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B9" w:rsidRPr="00252FE6" w:rsidRDefault="008009B9" w:rsidP="00252FE6">
      <w:pPr>
        <w:autoSpaceDE w:val="0"/>
        <w:autoSpaceDN w:val="0"/>
        <w:adjustRightInd w:val="0"/>
        <w:spacing w:after="0" w:line="240" w:lineRule="auto"/>
        <w:jc w:val="center"/>
        <w:rPr>
          <w:rFonts w:ascii="Arial" w:hAnsi="Arial" w:cs="Arial"/>
          <w:b/>
          <w:bCs/>
          <w:color w:val="000000"/>
          <w:sz w:val="24"/>
          <w:szCs w:val="24"/>
          <w:lang w:val="tr-TR"/>
        </w:rPr>
      </w:pPr>
      <w:r w:rsidRPr="00252FE6">
        <w:rPr>
          <w:rFonts w:ascii="Arial" w:hAnsi="Arial" w:cs="Arial"/>
          <w:b/>
          <w:bCs/>
          <w:color w:val="000000"/>
          <w:sz w:val="24"/>
          <w:szCs w:val="24"/>
          <w:lang w:val="tr-TR"/>
        </w:rPr>
        <w:t>Meteoroloji Mühendisliği Bölümü Staj İşleyişi</w:t>
      </w:r>
    </w:p>
    <w:p w:rsidR="00252FE6" w:rsidRPr="00252FE6" w:rsidRDefault="00252FE6" w:rsidP="00252FE6">
      <w:pPr>
        <w:autoSpaceDE w:val="0"/>
        <w:autoSpaceDN w:val="0"/>
        <w:adjustRightInd w:val="0"/>
        <w:spacing w:after="0" w:line="240" w:lineRule="auto"/>
        <w:jc w:val="center"/>
        <w:rPr>
          <w:rFonts w:ascii="Arial" w:hAnsi="Arial" w:cs="Arial"/>
          <w:b/>
          <w:bCs/>
          <w:color w:val="000000"/>
          <w:sz w:val="24"/>
          <w:szCs w:val="24"/>
          <w:lang w:val="tr-TR"/>
        </w:rPr>
      </w:pPr>
    </w:p>
    <w:p w:rsidR="008009B9" w:rsidRPr="00252FE6" w:rsidRDefault="008009B9" w:rsidP="00252FE6">
      <w:pPr>
        <w:autoSpaceDE w:val="0"/>
        <w:autoSpaceDN w:val="0"/>
        <w:adjustRightInd w:val="0"/>
        <w:spacing w:after="0" w:line="240" w:lineRule="auto"/>
        <w:jc w:val="center"/>
        <w:rPr>
          <w:rFonts w:ascii="Arial" w:hAnsi="Arial" w:cs="Arial"/>
          <w:b/>
          <w:bCs/>
          <w:color w:val="000000"/>
          <w:sz w:val="24"/>
          <w:szCs w:val="24"/>
          <w:lang w:val="tr-TR"/>
        </w:rPr>
      </w:pPr>
      <w:r w:rsidRPr="00252FE6">
        <w:rPr>
          <w:rFonts w:ascii="Arial" w:hAnsi="Arial" w:cs="Arial"/>
          <w:b/>
          <w:bCs/>
          <w:color w:val="000000"/>
          <w:sz w:val="24"/>
          <w:szCs w:val="24"/>
          <w:lang w:val="tr-TR"/>
        </w:rPr>
        <w:t>Staj nedir? Nasıl Yapılır?</w:t>
      </w:r>
    </w:p>
    <w:p w:rsidR="008009B9" w:rsidRPr="00252FE6" w:rsidRDefault="008009B9" w:rsidP="008009B9">
      <w:pPr>
        <w:autoSpaceDE w:val="0"/>
        <w:autoSpaceDN w:val="0"/>
        <w:adjustRightInd w:val="0"/>
        <w:spacing w:after="0" w:line="240" w:lineRule="auto"/>
        <w:rPr>
          <w:rFonts w:ascii="Arial" w:hAnsi="Arial" w:cs="Arial"/>
          <w:b/>
          <w:bCs/>
          <w:color w:val="000000"/>
          <w:sz w:val="24"/>
          <w:szCs w:val="24"/>
          <w:lang w:val="tr-TR"/>
        </w:rPr>
      </w:pPr>
    </w:p>
    <w:p w:rsidR="008009B9" w:rsidRPr="00CB6D29" w:rsidRDefault="008009B9" w:rsidP="00CB6D29">
      <w:pPr>
        <w:pStyle w:val="ListeParagraf"/>
        <w:numPr>
          <w:ilvl w:val="0"/>
          <w:numId w:val="5"/>
        </w:numPr>
        <w:autoSpaceDE w:val="0"/>
        <w:autoSpaceDN w:val="0"/>
        <w:adjustRightInd w:val="0"/>
        <w:spacing w:after="0" w:line="240" w:lineRule="auto"/>
        <w:rPr>
          <w:rFonts w:ascii="Arial" w:hAnsi="Arial" w:cs="Arial"/>
          <w:color w:val="000000" w:themeColor="text1"/>
          <w:sz w:val="24"/>
          <w:szCs w:val="24"/>
          <w:lang w:val="tr-TR"/>
        </w:rPr>
      </w:pPr>
      <w:r w:rsidRPr="00CB6D29">
        <w:rPr>
          <w:rFonts w:ascii="Arial" w:hAnsi="Arial" w:cs="Arial"/>
          <w:color w:val="000000" w:themeColor="text1"/>
          <w:sz w:val="24"/>
          <w:szCs w:val="24"/>
          <w:lang w:val="tr-TR"/>
        </w:rPr>
        <w:t xml:space="preserve">İlk önce </w:t>
      </w:r>
      <w:r w:rsidR="00AD6BCB">
        <w:rPr>
          <w:rFonts w:ascii="Arial" w:hAnsi="Arial" w:cs="Arial"/>
          <w:color w:val="000000" w:themeColor="text1"/>
          <w:sz w:val="24"/>
          <w:szCs w:val="24"/>
          <w:lang w:val="tr-TR"/>
        </w:rPr>
        <w:t xml:space="preserve">İTÜ STAJ Merkezi </w:t>
      </w:r>
      <w:r w:rsidRPr="00CB6D29">
        <w:rPr>
          <w:rFonts w:ascii="Arial" w:hAnsi="Arial" w:cs="Arial"/>
          <w:color w:val="000000" w:themeColor="text1"/>
          <w:sz w:val="24"/>
          <w:szCs w:val="24"/>
          <w:lang w:val="tr-TR"/>
        </w:rPr>
        <w:t>Staj Genel Esasları okunur.</w:t>
      </w:r>
    </w:p>
    <w:p w:rsidR="008009B9" w:rsidRPr="00CB6D29" w:rsidRDefault="008009B9" w:rsidP="008009B9">
      <w:pPr>
        <w:pStyle w:val="ListeParagraf"/>
        <w:autoSpaceDE w:val="0"/>
        <w:autoSpaceDN w:val="0"/>
        <w:adjustRightInd w:val="0"/>
        <w:spacing w:after="0" w:line="240" w:lineRule="auto"/>
        <w:rPr>
          <w:rFonts w:ascii="Arial" w:hAnsi="Arial" w:cs="Arial"/>
          <w:color w:val="000000" w:themeColor="text1"/>
          <w:sz w:val="24"/>
          <w:szCs w:val="24"/>
          <w:lang w:val="tr-TR"/>
        </w:rPr>
      </w:pPr>
    </w:p>
    <w:p w:rsidR="00252FE6" w:rsidRPr="00CB6D29" w:rsidRDefault="008009B9" w:rsidP="008009B9">
      <w:pPr>
        <w:pStyle w:val="ListeParagraf"/>
        <w:autoSpaceDE w:val="0"/>
        <w:autoSpaceDN w:val="0"/>
        <w:adjustRightInd w:val="0"/>
        <w:spacing w:after="0" w:line="240" w:lineRule="auto"/>
        <w:rPr>
          <w:rFonts w:ascii="Arial" w:hAnsi="Arial" w:cs="Arial"/>
          <w:color w:val="000000" w:themeColor="text1"/>
          <w:sz w:val="24"/>
          <w:szCs w:val="24"/>
          <w:lang w:val="tr-TR"/>
        </w:rPr>
      </w:pPr>
      <w:r w:rsidRPr="00CB6D29">
        <w:rPr>
          <w:rFonts w:ascii="Arial" w:hAnsi="Arial" w:cs="Arial"/>
          <w:color w:val="000000" w:themeColor="text1"/>
          <w:sz w:val="24"/>
          <w:szCs w:val="24"/>
          <w:lang w:val="tr-TR"/>
        </w:rPr>
        <w:t xml:space="preserve"> </w:t>
      </w:r>
      <w:r w:rsidR="00BF041A" w:rsidRPr="00CB6D29">
        <w:rPr>
          <w:rFonts w:ascii="Arial" w:hAnsi="Arial" w:cs="Arial"/>
          <w:color w:val="000000" w:themeColor="text1"/>
          <w:sz w:val="24"/>
          <w:szCs w:val="24"/>
          <w:lang w:val="tr-TR"/>
        </w:rPr>
        <w:t xml:space="preserve">İTÜ staj esasları </w:t>
      </w:r>
      <w:r w:rsidR="00252FE6" w:rsidRPr="00CB6D29">
        <w:rPr>
          <w:rFonts w:ascii="Arial" w:hAnsi="Arial" w:cs="Arial"/>
          <w:color w:val="000000" w:themeColor="text1"/>
          <w:sz w:val="24"/>
          <w:szCs w:val="24"/>
          <w:lang w:val="tr-TR"/>
        </w:rPr>
        <w:t>Bağlantısı</w:t>
      </w:r>
      <w:r w:rsidRPr="00CB6D29">
        <w:rPr>
          <w:rFonts w:ascii="Arial" w:hAnsi="Arial" w:cs="Arial"/>
          <w:color w:val="000000" w:themeColor="text1"/>
          <w:sz w:val="24"/>
          <w:szCs w:val="24"/>
          <w:lang w:val="tr-TR"/>
        </w:rPr>
        <w:t xml:space="preserve">:    </w:t>
      </w:r>
    </w:p>
    <w:p w:rsidR="00252FE6" w:rsidRPr="00CB6D29" w:rsidRDefault="00252FE6" w:rsidP="008009B9">
      <w:pPr>
        <w:pStyle w:val="ListeParagraf"/>
        <w:autoSpaceDE w:val="0"/>
        <w:autoSpaceDN w:val="0"/>
        <w:adjustRightInd w:val="0"/>
        <w:spacing w:after="0" w:line="240" w:lineRule="auto"/>
        <w:rPr>
          <w:rFonts w:ascii="Arial" w:hAnsi="Arial" w:cs="Arial"/>
          <w:color w:val="000000" w:themeColor="text1"/>
          <w:sz w:val="24"/>
          <w:szCs w:val="24"/>
          <w:lang w:val="tr-TR"/>
        </w:rPr>
      </w:pPr>
    </w:p>
    <w:p w:rsidR="00AD6BCB" w:rsidRDefault="00233E96" w:rsidP="008009B9">
      <w:pPr>
        <w:pStyle w:val="ListeParagraf"/>
        <w:autoSpaceDE w:val="0"/>
        <w:autoSpaceDN w:val="0"/>
        <w:adjustRightInd w:val="0"/>
        <w:spacing w:after="0" w:line="240" w:lineRule="auto"/>
        <w:rPr>
          <w:rStyle w:val="Kpr"/>
          <w:rFonts w:ascii="Arial" w:hAnsi="Arial" w:cs="Arial"/>
          <w:color w:val="000000" w:themeColor="text1"/>
          <w:sz w:val="24"/>
          <w:szCs w:val="24"/>
          <w:lang w:val="tr-TR"/>
        </w:rPr>
      </w:pPr>
      <w:r w:rsidRPr="00233E96">
        <w:rPr>
          <w:rFonts w:ascii="Arial" w:hAnsi="Arial" w:cs="Arial"/>
          <w:color w:val="000000" w:themeColor="text1"/>
          <w:sz w:val="24"/>
          <w:szCs w:val="24"/>
          <w:lang w:val="tr-TR"/>
        </w:rPr>
        <w:t>https://ikm.itu.edu.tr/wp-content/uploads/2023/03/itu-staj-genel-esaslari-0522.pdf</w:t>
      </w:r>
    </w:p>
    <w:p w:rsidR="00AD6BCB" w:rsidRPr="00CB6D29" w:rsidRDefault="00AD6BCB" w:rsidP="008009B9">
      <w:pPr>
        <w:pStyle w:val="ListeParagraf"/>
        <w:autoSpaceDE w:val="0"/>
        <w:autoSpaceDN w:val="0"/>
        <w:adjustRightInd w:val="0"/>
        <w:spacing w:after="0" w:line="240" w:lineRule="auto"/>
        <w:rPr>
          <w:rFonts w:ascii="Arial" w:hAnsi="Arial" w:cs="Arial"/>
          <w:color w:val="000000" w:themeColor="text1"/>
          <w:sz w:val="24"/>
          <w:szCs w:val="24"/>
          <w:lang w:val="tr-TR"/>
        </w:rPr>
      </w:pPr>
    </w:p>
    <w:p w:rsidR="008009B9" w:rsidRPr="00CB6D29" w:rsidRDefault="008009B9" w:rsidP="00CB6D29">
      <w:pPr>
        <w:pStyle w:val="ListeParagraf"/>
        <w:numPr>
          <w:ilvl w:val="0"/>
          <w:numId w:val="5"/>
        </w:numPr>
        <w:autoSpaceDE w:val="0"/>
        <w:autoSpaceDN w:val="0"/>
        <w:adjustRightInd w:val="0"/>
        <w:spacing w:after="0" w:line="240" w:lineRule="auto"/>
        <w:jc w:val="both"/>
        <w:rPr>
          <w:rFonts w:ascii="Arial" w:hAnsi="Arial" w:cs="Arial"/>
          <w:color w:val="FF0000"/>
          <w:sz w:val="24"/>
          <w:szCs w:val="24"/>
          <w:lang w:val="tr-TR"/>
        </w:rPr>
      </w:pPr>
      <w:r w:rsidRPr="00CB6D29">
        <w:rPr>
          <w:rFonts w:ascii="Arial" w:hAnsi="Arial" w:cs="Arial"/>
          <w:color w:val="000000" w:themeColor="text1"/>
          <w:sz w:val="24"/>
          <w:szCs w:val="24"/>
          <w:lang w:val="tr-TR"/>
        </w:rPr>
        <w:t>Meteoroloji Mühendisliği’nde Hidroloji Stajı ve Uygulamalı Meteoroloji Stajı olarak 2</w:t>
      </w:r>
      <w:r w:rsidR="00CB6D29" w:rsidRPr="00CB6D29">
        <w:rPr>
          <w:rFonts w:ascii="Arial" w:hAnsi="Arial" w:cs="Arial"/>
          <w:color w:val="000000" w:themeColor="text1"/>
          <w:sz w:val="24"/>
          <w:szCs w:val="24"/>
          <w:lang w:val="tr-TR"/>
        </w:rPr>
        <w:t xml:space="preserve"> </w:t>
      </w:r>
      <w:r w:rsidRPr="00CB6D29">
        <w:rPr>
          <w:rFonts w:ascii="Arial" w:hAnsi="Arial" w:cs="Arial"/>
          <w:color w:val="000000" w:themeColor="text1"/>
          <w:sz w:val="24"/>
          <w:szCs w:val="24"/>
          <w:lang w:val="tr-TR"/>
        </w:rPr>
        <w:t xml:space="preserve">grup staj vardır. Hidroloji ve Uygulamalı Meteoroloji stajlarının öncelik sırası yoktur. Sadece </w:t>
      </w:r>
      <w:proofErr w:type="gramStart"/>
      <w:r w:rsidRPr="00CB6D29">
        <w:rPr>
          <w:rFonts w:ascii="Arial" w:hAnsi="Arial" w:cs="Arial"/>
          <w:color w:val="000000" w:themeColor="text1"/>
          <w:sz w:val="24"/>
          <w:szCs w:val="24"/>
          <w:lang w:val="tr-TR"/>
        </w:rPr>
        <w:t>hidroloji</w:t>
      </w:r>
      <w:proofErr w:type="gramEnd"/>
      <w:r w:rsidRPr="00CB6D29">
        <w:rPr>
          <w:rFonts w:ascii="Arial" w:hAnsi="Arial" w:cs="Arial"/>
          <w:color w:val="000000" w:themeColor="text1"/>
          <w:sz w:val="24"/>
          <w:szCs w:val="24"/>
          <w:lang w:val="tr-TR"/>
        </w:rPr>
        <w:t xml:space="preserve"> stajı için Hidroloji dersi almak koşulu yeterlidir </w:t>
      </w:r>
      <w:r w:rsidRPr="00CB6D29">
        <w:rPr>
          <w:rFonts w:ascii="Arial" w:hAnsi="Arial" w:cs="Arial"/>
          <w:color w:val="FF0000"/>
          <w:sz w:val="24"/>
          <w:szCs w:val="24"/>
          <w:lang w:val="tr-TR"/>
        </w:rPr>
        <w:t>(Dersten VF alınması halinde Hidroloji stajı yapılamaz. Diğer tüm notlar staj yapılması için yeterlidir</w:t>
      </w:r>
      <w:proofErr w:type="gramStart"/>
      <w:r w:rsidRPr="00CB6D29">
        <w:rPr>
          <w:rFonts w:ascii="Arial" w:hAnsi="Arial" w:cs="Arial"/>
          <w:color w:val="FF0000"/>
          <w:sz w:val="24"/>
          <w:szCs w:val="24"/>
          <w:lang w:val="tr-TR"/>
        </w:rPr>
        <w:t>)</w:t>
      </w:r>
      <w:proofErr w:type="gramEnd"/>
      <w:r w:rsidRPr="00CB6D29">
        <w:rPr>
          <w:rFonts w:ascii="Arial" w:hAnsi="Arial" w:cs="Arial"/>
          <w:color w:val="FF0000"/>
          <w:sz w:val="24"/>
          <w:szCs w:val="24"/>
          <w:lang w:val="tr-TR"/>
        </w:rPr>
        <w:t>.</w:t>
      </w:r>
    </w:p>
    <w:p w:rsidR="00CB6D29" w:rsidRPr="00CB6D29" w:rsidRDefault="00CB6D29" w:rsidP="00CB6D29">
      <w:pPr>
        <w:pStyle w:val="ListeParagraf"/>
        <w:autoSpaceDE w:val="0"/>
        <w:autoSpaceDN w:val="0"/>
        <w:adjustRightInd w:val="0"/>
        <w:spacing w:after="0" w:line="240" w:lineRule="auto"/>
        <w:rPr>
          <w:rFonts w:ascii="Arial" w:hAnsi="Arial" w:cs="Arial"/>
          <w:color w:val="FF0000"/>
          <w:sz w:val="24"/>
          <w:szCs w:val="24"/>
          <w:lang w:val="tr-TR"/>
        </w:rPr>
      </w:pPr>
    </w:p>
    <w:p w:rsidR="0001489B" w:rsidRPr="00CB6D29" w:rsidRDefault="008009B9" w:rsidP="00CB6D29">
      <w:pPr>
        <w:pStyle w:val="ListeParagraf"/>
        <w:numPr>
          <w:ilvl w:val="0"/>
          <w:numId w:val="5"/>
        </w:numPr>
        <w:autoSpaceDE w:val="0"/>
        <w:autoSpaceDN w:val="0"/>
        <w:adjustRightInd w:val="0"/>
        <w:spacing w:after="0" w:line="240" w:lineRule="auto"/>
        <w:jc w:val="both"/>
        <w:rPr>
          <w:rFonts w:ascii="Arial" w:hAnsi="Arial" w:cs="Arial"/>
          <w:sz w:val="24"/>
          <w:szCs w:val="24"/>
          <w:lang w:val="tr-TR"/>
        </w:rPr>
      </w:pPr>
      <w:r w:rsidRPr="00CB6D29">
        <w:rPr>
          <w:rFonts w:ascii="Arial" w:hAnsi="Arial" w:cs="Arial"/>
          <w:color w:val="000000"/>
          <w:sz w:val="24"/>
          <w:szCs w:val="24"/>
          <w:lang w:val="tr-TR"/>
        </w:rPr>
        <w:t xml:space="preserve">Her iki grup stajı 20’şer gün olup toplam 40 gün zorunlu staj vardır. Staj süresi 10+10 olacak şekilde ikiye bölünebilir. </w:t>
      </w:r>
      <w:r w:rsidRPr="00CB6D29">
        <w:rPr>
          <w:rFonts w:ascii="Arial" w:hAnsi="Arial" w:cs="Arial"/>
          <w:sz w:val="24"/>
          <w:szCs w:val="24"/>
          <w:lang w:val="tr-TR"/>
        </w:rPr>
        <w:t xml:space="preserve">Öğrenciler bir iş yeri veya kurumda en az 10 işgünü olmak üzere, haftada en az 3 işgünü olacak şekilde staj yapabilirler. </w:t>
      </w:r>
    </w:p>
    <w:p w:rsidR="0001489B" w:rsidRPr="00252FE6" w:rsidRDefault="0001489B" w:rsidP="008009B9">
      <w:pPr>
        <w:autoSpaceDE w:val="0"/>
        <w:autoSpaceDN w:val="0"/>
        <w:adjustRightInd w:val="0"/>
        <w:spacing w:after="0" w:line="240" w:lineRule="auto"/>
        <w:rPr>
          <w:rFonts w:ascii="Arial" w:hAnsi="Arial" w:cs="Arial"/>
          <w:sz w:val="24"/>
          <w:szCs w:val="24"/>
          <w:lang w:val="tr-TR"/>
        </w:rPr>
      </w:pPr>
    </w:p>
    <w:p w:rsidR="00CB6D29" w:rsidRDefault="0001489B" w:rsidP="008009B9">
      <w:pPr>
        <w:pStyle w:val="ListeParagraf"/>
        <w:numPr>
          <w:ilvl w:val="0"/>
          <w:numId w:val="5"/>
        </w:numPr>
        <w:autoSpaceDE w:val="0"/>
        <w:autoSpaceDN w:val="0"/>
        <w:adjustRightInd w:val="0"/>
        <w:spacing w:after="0" w:line="240" w:lineRule="auto"/>
        <w:rPr>
          <w:rFonts w:ascii="Arial" w:hAnsi="Arial" w:cs="Arial"/>
          <w:sz w:val="24"/>
          <w:szCs w:val="24"/>
          <w:lang w:val="tr-TR"/>
        </w:rPr>
      </w:pPr>
      <w:r w:rsidRPr="00CB6D29">
        <w:rPr>
          <w:rFonts w:ascii="Arial" w:hAnsi="Arial" w:cs="Arial"/>
          <w:sz w:val="24"/>
          <w:szCs w:val="24"/>
          <w:lang w:val="tr-TR"/>
        </w:rPr>
        <w:t xml:space="preserve">Hangi günler staj yapılabilir: </w:t>
      </w:r>
    </w:p>
    <w:p w:rsidR="00CB6D29" w:rsidRPr="00CB6D29" w:rsidRDefault="00CB6D29" w:rsidP="00CB6D29">
      <w:pPr>
        <w:pStyle w:val="ListeParagraf"/>
        <w:rPr>
          <w:rFonts w:ascii="Arial" w:hAnsi="Arial" w:cs="Arial"/>
          <w:sz w:val="24"/>
          <w:szCs w:val="24"/>
          <w:lang w:val="tr-TR"/>
        </w:rPr>
      </w:pPr>
    </w:p>
    <w:p w:rsidR="00812F3D" w:rsidRPr="00252FE6" w:rsidRDefault="0001489B" w:rsidP="00CB6D29">
      <w:pPr>
        <w:pStyle w:val="ListeParagraf"/>
        <w:autoSpaceDE w:val="0"/>
        <w:autoSpaceDN w:val="0"/>
        <w:adjustRightInd w:val="0"/>
        <w:spacing w:after="0" w:line="240" w:lineRule="auto"/>
        <w:jc w:val="both"/>
        <w:rPr>
          <w:rFonts w:ascii="Arial" w:hAnsi="Arial" w:cs="Arial"/>
          <w:color w:val="FF0000"/>
          <w:sz w:val="24"/>
          <w:szCs w:val="24"/>
          <w:lang w:val="tr-TR"/>
        </w:rPr>
      </w:pPr>
      <w:r w:rsidRPr="00CB6D29">
        <w:rPr>
          <w:rFonts w:ascii="Arial" w:hAnsi="Arial" w:cs="Arial"/>
          <w:sz w:val="24"/>
          <w:szCs w:val="24"/>
          <w:lang w:val="tr-TR"/>
        </w:rPr>
        <w:t xml:space="preserve">Öğrenci staj başvurusunda staj yapacağı günleri, Öğrenci Staj Çalışma Takvimi ile beyan etmek zorundadır. </w:t>
      </w:r>
      <w:r w:rsidR="00BF041A" w:rsidRPr="00CB6D29">
        <w:rPr>
          <w:rFonts w:ascii="Arial" w:hAnsi="Arial" w:cs="Arial"/>
          <w:color w:val="FF0000"/>
          <w:sz w:val="24"/>
          <w:szCs w:val="24"/>
          <w:lang w:val="tr-TR"/>
        </w:rPr>
        <w:t>Ders ve sınav olan günlerde staj YAPILAMAZ!</w:t>
      </w:r>
      <w:r w:rsidRPr="00CB6D29">
        <w:rPr>
          <w:rFonts w:ascii="Arial" w:hAnsi="Arial" w:cs="Arial"/>
          <w:sz w:val="24"/>
          <w:szCs w:val="24"/>
          <w:lang w:val="tr-TR"/>
        </w:rPr>
        <w:t xml:space="preserve"> Stajın süresinde ve tarihinde yapılacak değişiklikler, SGK ile ilgili işlemler nedeniyle sadece Kariyer ve Staj Merkezi tarafından yürütülür.</w:t>
      </w:r>
      <w:r w:rsidR="00CB6D29">
        <w:rPr>
          <w:rFonts w:ascii="Arial" w:hAnsi="Arial" w:cs="Arial"/>
          <w:sz w:val="24"/>
          <w:szCs w:val="24"/>
          <w:lang w:val="tr-TR"/>
        </w:rPr>
        <w:t xml:space="preserve"> </w:t>
      </w:r>
      <w:r w:rsidR="008009B9" w:rsidRPr="00252FE6">
        <w:rPr>
          <w:rFonts w:ascii="Arial" w:hAnsi="Arial" w:cs="Arial"/>
          <w:sz w:val="24"/>
          <w:szCs w:val="24"/>
          <w:lang w:val="tr-TR"/>
        </w:rPr>
        <w:t xml:space="preserve">Üniversiteler gibi </w:t>
      </w:r>
      <w:proofErr w:type="spellStart"/>
      <w:r w:rsidR="008009B9" w:rsidRPr="00252FE6">
        <w:rPr>
          <w:rFonts w:ascii="Arial" w:hAnsi="Arial" w:cs="Arial"/>
          <w:sz w:val="24"/>
          <w:szCs w:val="24"/>
          <w:lang w:val="tr-TR"/>
        </w:rPr>
        <w:t>haftasonu</w:t>
      </w:r>
      <w:proofErr w:type="spellEnd"/>
      <w:r w:rsidR="008009B9" w:rsidRPr="00252FE6">
        <w:rPr>
          <w:rFonts w:ascii="Arial" w:hAnsi="Arial" w:cs="Arial"/>
          <w:sz w:val="24"/>
          <w:szCs w:val="24"/>
          <w:lang w:val="tr-TR"/>
        </w:rPr>
        <w:t xml:space="preserve"> resmi çalışma günü olarak kabul edilmeyen staj yerlerinde</w:t>
      </w:r>
      <w:r w:rsidR="00CB6D29">
        <w:rPr>
          <w:rFonts w:ascii="Arial" w:hAnsi="Arial" w:cs="Arial"/>
          <w:sz w:val="24"/>
          <w:szCs w:val="24"/>
          <w:lang w:val="tr-TR"/>
        </w:rPr>
        <w:t>,</w:t>
      </w:r>
      <w:r w:rsidR="008009B9" w:rsidRPr="00252FE6">
        <w:rPr>
          <w:rFonts w:ascii="Arial" w:hAnsi="Arial" w:cs="Arial"/>
          <w:sz w:val="24"/>
          <w:szCs w:val="24"/>
          <w:lang w:val="tr-TR"/>
        </w:rPr>
        <w:t xml:space="preserve"> stajlar</w:t>
      </w:r>
      <w:r w:rsidR="00CB6D29">
        <w:rPr>
          <w:rFonts w:ascii="Arial" w:hAnsi="Arial" w:cs="Arial"/>
          <w:sz w:val="24"/>
          <w:szCs w:val="24"/>
          <w:lang w:val="tr-TR"/>
        </w:rPr>
        <w:t>,</w:t>
      </w:r>
      <w:r w:rsidR="008009B9" w:rsidRPr="00252FE6">
        <w:rPr>
          <w:rFonts w:ascii="Arial" w:hAnsi="Arial" w:cs="Arial"/>
          <w:sz w:val="24"/>
          <w:szCs w:val="24"/>
          <w:lang w:val="tr-TR"/>
        </w:rPr>
        <w:t xml:space="preserve"> hafta </w:t>
      </w:r>
      <w:r w:rsidRPr="00252FE6">
        <w:rPr>
          <w:rFonts w:ascii="Arial" w:hAnsi="Arial" w:cs="Arial"/>
          <w:sz w:val="24"/>
          <w:szCs w:val="24"/>
          <w:lang w:val="tr-TR"/>
        </w:rPr>
        <w:t xml:space="preserve">içi günlerde </w:t>
      </w:r>
      <w:r w:rsidR="008009B9" w:rsidRPr="00252FE6">
        <w:rPr>
          <w:rFonts w:ascii="Arial" w:hAnsi="Arial" w:cs="Arial"/>
          <w:sz w:val="24"/>
          <w:szCs w:val="24"/>
          <w:lang w:val="tr-TR"/>
        </w:rPr>
        <w:t xml:space="preserve">yapılmalıdır. </w:t>
      </w:r>
      <w:r w:rsidR="00812F3D" w:rsidRPr="00252FE6">
        <w:rPr>
          <w:rFonts w:ascii="Arial" w:hAnsi="Arial" w:cs="Arial"/>
          <w:sz w:val="24"/>
          <w:szCs w:val="24"/>
          <w:lang w:val="tr-TR"/>
        </w:rPr>
        <w:t xml:space="preserve"> </w:t>
      </w:r>
      <w:r w:rsidR="00812F3D" w:rsidRPr="00252FE6">
        <w:rPr>
          <w:rFonts w:ascii="Arial" w:hAnsi="Arial" w:cs="Arial"/>
          <w:color w:val="FF0000"/>
          <w:sz w:val="24"/>
          <w:szCs w:val="24"/>
          <w:lang w:val="tr-TR"/>
        </w:rPr>
        <w:t>Bayram ve resmi tatil günlerinde staj YAPILAMAZ. (Eğer özel firma resmi tatillerde çalışıyor ise firmadan resmi tatillerde çalıştığına dair resmi bir yazı alıp ek-1 belgesi ile komisyona getiriniz).</w:t>
      </w:r>
    </w:p>
    <w:p w:rsidR="00812F3D" w:rsidRPr="00252FE6" w:rsidRDefault="00812F3D" w:rsidP="008009B9">
      <w:pPr>
        <w:autoSpaceDE w:val="0"/>
        <w:autoSpaceDN w:val="0"/>
        <w:adjustRightInd w:val="0"/>
        <w:spacing w:after="0" w:line="240" w:lineRule="auto"/>
        <w:rPr>
          <w:rFonts w:ascii="Arial" w:hAnsi="Arial" w:cs="Arial"/>
          <w:sz w:val="24"/>
          <w:szCs w:val="24"/>
          <w:lang w:val="tr-TR"/>
        </w:rPr>
      </w:pPr>
    </w:p>
    <w:p w:rsidR="00CB6D29" w:rsidRDefault="008009B9" w:rsidP="008009B9">
      <w:pPr>
        <w:pStyle w:val="ListeParagraf"/>
        <w:numPr>
          <w:ilvl w:val="0"/>
          <w:numId w:val="5"/>
        </w:numPr>
        <w:autoSpaceDE w:val="0"/>
        <w:autoSpaceDN w:val="0"/>
        <w:adjustRightInd w:val="0"/>
        <w:spacing w:after="0" w:line="240" w:lineRule="auto"/>
        <w:rPr>
          <w:rFonts w:ascii="Arial" w:hAnsi="Arial" w:cs="Arial"/>
          <w:color w:val="000000" w:themeColor="text1"/>
          <w:sz w:val="24"/>
          <w:szCs w:val="24"/>
          <w:lang w:val="tr-TR"/>
        </w:rPr>
      </w:pPr>
      <w:r w:rsidRPr="00CB6D29">
        <w:rPr>
          <w:rFonts w:ascii="Arial" w:hAnsi="Arial" w:cs="Arial"/>
          <w:color w:val="000000" w:themeColor="text1"/>
          <w:sz w:val="24"/>
          <w:szCs w:val="24"/>
          <w:lang w:val="tr-TR"/>
        </w:rPr>
        <w:t>Hidroloji Stajının yapılabileceği yerler:</w:t>
      </w:r>
    </w:p>
    <w:p w:rsidR="00CB6D29" w:rsidRDefault="00CB6D29" w:rsidP="00CB6D29">
      <w:pPr>
        <w:pStyle w:val="ListeParagraf"/>
        <w:autoSpaceDE w:val="0"/>
        <w:autoSpaceDN w:val="0"/>
        <w:adjustRightInd w:val="0"/>
        <w:spacing w:after="0" w:line="240" w:lineRule="auto"/>
        <w:rPr>
          <w:rFonts w:ascii="Arial" w:hAnsi="Arial" w:cs="Arial"/>
          <w:color w:val="000000" w:themeColor="text1"/>
          <w:sz w:val="24"/>
          <w:szCs w:val="24"/>
          <w:lang w:val="tr-TR"/>
        </w:rPr>
      </w:pPr>
    </w:p>
    <w:p w:rsidR="008009B9" w:rsidRPr="00CB6D29" w:rsidRDefault="008009B9" w:rsidP="00CB6D29">
      <w:pPr>
        <w:pStyle w:val="ListeParagraf"/>
        <w:autoSpaceDE w:val="0"/>
        <w:autoSpaceDN w:val="0"/>
        <w:adjustRightInd w:val="0"/>
        <w:spacing w:after="0" w:line="240" w:lineRule="auto"/>
        <w:jc w:val="both"/>
        <w:rPr>
          <w:rFonts w:ascii="Arial" w:hAnsi="Arial" w:cs="Arial"/>
          <w:color w:val="000000" w:themeColor="text1"/>
          <w:sz w:val="24"/>
          <w:szCs w:val="24"/>
          <w:lang w:val="tr-TR"/>
        </w:rPr>
      </w:pPr>
      <w:r w:rsidRPr="00CB6D29">
        <w:rPr>
          <w:rFonts w:ascii="Arial" w:hAnsi="Arial" w:cs="Arial"/>
          <w:color w:val="000000"/>
          <w:sz w:val="24"/>
          <w:szCs w:val="24"/>
          <w:lang w:val="tr-TR"/>
        </w:rPr>
        <w:t>Devlet Su İşleri, AKOM vb. Kamu kurumları, Özel kurum ve kuruluşlar (Debi ölçümleri,</w:t>
      </w:r>
      <w:r w:rsidR="00E55BC7" w:rsidRPr="00CB6D29">
        <w:rPr>
          <w:rFonts w:ascii="Arial" w:hAnsi="Arial" w:cs="Arial"/>
          <w:color w:val="000000"/>
          <w:sz w:val="24"/>
          <w:szCs w:val="24"/>
          <w:lang w:val="tr-TR"/>
        </w:rPr>
        <w:t xml:space="preserve"> </w:t>
      </w:r>
      <w:proofErr w:type="spellStart"/>
      <w:r w:rsidRPr="00CB6D29">
        <w:rPr>
          <w:rFonts w:ascii="Arial" w:hAnsi="Arial" w:cs="Arial"/>
          <w:color w:val="000000"/>
          <w:sz w:val="24"/>
          <w:szCs w:val="24"/>
          <w:lang w:val="tr-TR"/>
        </w:rPr>
        <w:t>Hidrometrik</w:t>
      </w:r>
      <w:proofErr w:type="spellEnd"/>
      <w:r w:rsidRPr="00CB6D29">
        <w:rPr>
          <w:rFonts w:ascii="Arial" w:hAnsi="Arial" w:cs="Arial"/>
          <w:color w:val="000000"/>
          <w:sz w:val="24"/>
          <w:szCs w:val="24"/>
          <w:lang w:val="tr-TR"/>
        </w:rPr>
        <w:t xml:space="preserve"> Değerlendirme, Kar rasatları, </w:t>
      </w:r>
      <w:proofErr w:type="spellStart"/>
      <w:r w:rsidRPr="00CB6D29">
        <w:rPr>
          <w:rFonts w:ascii="Arial" w:hAnsi="Arial" w:cs="Arial"/>
          <w:color w:val="000000"/>
          <w:sz w:val="24"/>
          <w:szCs w:val="24"/>
          <w:lang w:val="tr-TR"/>
        </w:rPr>
        <w:t>hidrometri</w:t>
      </w:r>
      <w:proofErr w:type="spellEnd"/>
      <w:r w:rsidRPr="00CB6D29">
        <w:rPr>
          <w:rFonts w:ascii="Arial" w:hAnsi="Arial" w:cs="Arial"/>
          <w:color w:val="000000"/>
          <w:sz w:val="24"/>
          <w:szCs w:val="24"/>
          <w:lang w:val="tr-TR"/>
        </w:rPr>
        <w:t xml:space="preserve"> arazi tatbikatı, proje </w:t>
      </w:r>
      <w:proofErr w:type="gramStart"/>
      <w:r w:rsidRPr="00CB6D29">
        <w:rPr>
          <w:rFonts w:ascii="Arial" w:hAnsi="Arial" w:cs="Arial"/>
          <w:color w:val="000000"/>
          <w:sz w:val="24"/>
          <w:szCs w:val="24"/>
          <w:lang w:val="tr-TR"/>
        </w:rPr>
        <w:t>hidrolojisi</w:t>
      </w:r>
      <w:proofErr w:type="gramEnd"/>
      <w:r w:rsidRPr="00CB6D29">
        <w:rPr>
          <w:rFonts w:ascii="Arial" w:hAnsi="Arial" w:cs="Arial"/>
          <w:color w:val="000000"/>
          <w:sz w:val="24"/>
          <w:szCs w:val="24"/>
          <w:lang w:val="tr-TR"/>
        </w:rPr>
        <w:t>,</w:t>
      </w:r>
      <w:r w:rsidR="00E55BC7" w:rsidRPr="00CB6D29">
        <w:rPr>
          <w:rFonts w:ascii="Arial" w:hAnsi="Arial" w:cs="Arial"/>
          <w:color w:val="000000"/>
          <w:sz w:val="24"/>
          <w:szCs w:val="24"/>
          <w:lang w:val="tr-TR"/>
        </w:rPr>
        <w:t xml:space="preserve"> </w:t>
      </w:r>
      <w:r w:rsidRPr="00CB6D29">
        <w:rPr>
          <w:rFonts w:ascii="Arial" w:hAnsi="Arial" w:cs="Arial"/>
          <w:color w:val="000000"/>
          <w:sz w:val="24"/>
          <w:szCs w:val="24"/>
          <w:lang w:val="tr-TR"/>
        </w:rPr>
        <w:t>işletme çalışmaları, taşkın hesabı, su temini çalışmaları alanında çalışan herhangi bir</w:t>
      </w:r>
      <w:r w:rsidR="00E55BC7" w:rsidRPr="00CB6D29">
        <w:rPr>
          <w:rFonts w:ascii="Arial" w:hAnsi="Arial" w:cs="Arial"/>
          <w:color w:val="000000"/>
          <w:sz w:val="24"/>
          <w:szCs w:val="24"/>
          <w:lang w:val="tr-TR"/>
        </w:rPr>
        <w:t xml:space="preserve"> </w:t>
      </w:r>
      <w:r w:rsidRPr="00CB6D29">
        <w:rPr>
          <w:rFonts w:ascii="Arial" w:hAnsi="Arial" w:cs="Arial"/>
          <w:color w:val="000000"/>
          <w:sz w:val="24"/>
          <w:szCs w:val="24"/>
          <w:lang w:val="tr-TR"/>
        </w:rPr>
        <w:t>firmada</w:t>
      </w:r>
      <w:r w:rsidR="00E55BC7" w:rsidRPr="00CB6D29">
        <w:rPr>
          <w:rFonts w:ascii="Arial" w:hAnsi="Arial" w:cs="Arial"/>
          <w:color w:val="000000"/>
          <w:sz w:val="24"/>
          <w:szCs w:val="24"/>
          <w:lang w:val="tr-TR"/>
        </w:rPr>
        <w:t xml:space="preserve"> ya da üniversitede </w:t>
      </w:r>
      <w:r w:rsidRPr="00CB6D29">
        <w:rPr>
          <w:rFonts w:ascii="Arial" w:hAnsi="Arial" w:cs="Arial"/>
          <w:color w:val="000000"/>
          <w:sz w:val="24"/>
          <w:szCs w:val="24"/>
          <w:lang w:val="tr-TR"/>
        </w:rPr>
        <w:t>yapılabilir)</w:t>
      </w:r>
    </w:p>
    <w:p w:rsidR="008009B9" w:rsidRPr="00252FE6" w:rsidRDefault="008009B9" w:rsidP="008009B9">
      <w:pPr>
        <w:autoSpaceDE w:val="0"/>
        <w:autoSpaceDN w:val="0"/>
        <w:adjustRightInd w:val="0"/>
        <w:spacing w:after="0" w:line="240" w:lineRule="auto"/>
        <w:rPr>
          <w:rFonts w:ascii="Arial" w:hAnsi="Arial" w:cs="Arial"/>
          <w:color w:val="000000"/>
          <w:sz w:val="24"/>
          <w:szCs w:val="24"/>
          <w:lang w:val="tr-TR"/>
        </w:rPr>
      </w:pPr>
    </w:p>
    <w:p w:rsidR="00CB6D29" w:rsidRDefault="008009B9" w:rsidP="006A652B">
      <w:pPr>
        <w:pStyle w:val="ListeParagraf"/>
        <w:autoSpaceDE w:val="0"/>
        <w:autoSpaceDN w:val="0"/>
        <w:adjustRightInd w:val="0"/>
        <w:spacing w:after="0" w:line="240" w:lineRule="auto"/>
        <w:rPr>
          <w:rFonts w:ascii="Arial" w:hAnsi="Arial" w:cs="Arial"/>
          <w:color w:val="000000" w:themeColor="text1"/>
          <w:sz w:val="24"/>
          <w:szCs w:val="24"/>
          <w:lang w:val="tr-TR"/>
        </w:rPr>
      </w:pPr>
      <w:r w:rsidRPr="00CB6D29">
        <w:rPr>
          <w:rFonts w:ascii="Arial" w:hAnsi="Arial" w:cs="Arial"/>
          <w:color w:val="000000" w:themeColor="text1"/>
          <w:sz w:val="24"/>
          <w:szCs w:val="24"/>
          <w:lang w:val="tr-TR"/>
        </w:rPr>
        <w:t xml:space="preserve">Hidroloji Stajının İçeriğinde bulunması gereken konular: </w:t>
      </w:r>
    </w:p>
    <w:p w:rsidR="00CB6D29" w:rsidRDefault="00CB6D29" w:rsidP="00CB6D29">
      <w:pPr>
        <w:pStyle w:val="ListeParagraf"/>
        <w:autoSpaceDE w:val="0"/>
        <w:autoSpaceDN w:val="0"/>
        <w:adjustRightInd w:val="0"/>
        <w:spacing w:after="0" w:line="240" w:lineRule="auto"/>
        <w:rPr>
          <w:rFonts w:ascii="Arial" w:hAnsi="Arial" w:cs="Arial"/>
          <w:color w:val="000000" w:themeColor="text1"/>
          <w:sz w:val="24"/>
          <w:szCs w:val="24"/>
          <w:lang w:val="tr-TR"/>
        </w:rPr>
      </w:pPr>
    </w:p>
    <w:p w:rsidR="00CB6D29" w:rsidRDefault="00CB6D29" w:rsidP="00CB6D29">
      <w:pPr>
        <w:pStyle w:val="ListeParagraf"/>
        <w:autoSpaceDE w:val="0"/>
        <w:autoSpaceDN w:val="0"/>
        <w:adjustRightInd w:val="0"/>
        <w:spacing w:after="0" w:line="240" w:lineRule="auto"/>
        <w:jc w:val="both"/>
        <w:rPr>
          <w:rStyle w:val="markedcontent"/>
          <w:rFonts w:ascii="Arial" w:hAnsi="Arial" w:cs="Arial"/>
          <w:sz w:val="24"/>
          <w:szCs w:val="24"/>
          <w:lang w:val="tr-TR"/>
        </w:rPr>
      </w:pPr>
      <w:proofErr w:type="spellStart"/>
      <w:r>
        <w:rPr>
          <w:rStyle w:val="markedcontent"/>
          <w:rFonts w:ascii="Arial" w:hAnsi="Arial" w:cs="Arial"/>
          <w:sz w:val="24"/>
          <w:szCs w:val="24"/>
          <w:lang w:val="tr-TR"/>
        </w:rPr>
        <w:t>Hidrometri</w:t>
      </w:r>
      <w:proofErr w:type="spellEnd"/>
      <w:r w:rsidR="008009B9" w:rsidRPr="00CB6D29">
        <w:rPr>
          <w:rStyle w:val="markedcontent"/>
          <w:rFonts w:ascii="Arial" w:hAnsi="Arial" w:cs="Arial"/>
          <w:sz w:val="24"/>
          <w:szCs w:val="24"/>
          <w:lang w:val="tr-TR"/>
        </w:rPr>
        <w:t xml:space="preserve">: Akım Gözlem İstasyonları (AGİ), Debi Ölçümleri, </w:t>
      </w:r>
      <w:proofErr w:type="spellStart"/>
      <w:r w:rsidR="008009B9" w:rsidRPr="00CB6D29">
        <w:rPr>
          <w:rStyle w:val="markedcontent"/>
          <w:rFonts w:ascii="Arial" w:hAnsi="Arial" w:cs="Arial"/>
          <w:sz w:val="24"/>
          <w:szCs w:val="24"/>
          <w:lang w:val="tr-TR"/>
        </w:rPr>
        <w:t>Hidrometrik</w:t>
      </w:r>
      <w:proofErr w:type="spellEnd"/>
      <w:r w:rsidR="008009B9" w:rsidRPr="00CB6D29">
        <w:rPr>
          <w:rFonts w:ascii="Arial" w:hAnsi="Arial" w:cs="Arial"/>
          <w:sz w:val="24"/>
          <w:szCs w:val="24"/>
          <w:lang w:val="tr-TR"/>
        </w:rPr>
        <w:br/>
      </w:r>
      <w:r w:rsidR="008009B9" w:rsidRPr="00CB6D29">
        <w:rPr>
          <w:rStyle w:val="markedcontent"/>
          <w:rFonts w:ascii="Arial" w:hAnsi="Arial" w:cs="Arial"/>
          <w:sz w:val="24"/>
          <w:szCs w:val="24"/>
          <w:lang w:val="tr-TR"/>
        </w:rPr>
        <w:t xml:space="preserve">Değerlendirme, </w:t>
      </w:r>
      <w:proofErr w:type="spellStart"/>
      <w:r w:rsidR="008009B9" w:rsidRPr="00CB6D29">
        <w:rPr>
          <w:rStyle w:val="markedcontent"/>
          <w:rFonts w:ascii="Arial" w:hAnsi="Arial" w:cs="Arial"/>
          <w:sz w:val="24"/>
          <w:szCs w:val="24"/>
          <w:lang w:val="tr-TR"/>
        </w:rPr>
        <w:t>Rusubat</w:t>
      </w:r>
      <w:proofErr w:type="spellEnd"/>
      <w:r w:rsidR="008009B9" w:rsidRPr="00CB6D29">
        <w:rPr>
          <w:rStyle w:val="markedcontent"/>
          <w:rFonts w:ascii="Arial" w:hAnsi="Arial" w:cs="Arial"/>
          <w:sz w:val="24"/>
          <w:szCs w:val="24"/>
          <w:lang w:val="tr-TR"/>
        </w:rPr>
        <w:t xml:space="preserve"> ve Kalite Rasatları, Kar Rasatla</w:t>
      </w:r>
      <w:r>
        <w:rPr>
          <w:rStyle w:val="markedcontent"/>
          <w:rFonts w:ascii="Arial" w:hAnsi="Arial" w:cs="Arial"/>
          <w:sz w:val="24"/>
          <w:szCs w:val="24"/>
          <w:lang w:val="tr-TR"/>
        </w:rPr>
        <w:t xml:space="preserve">rı, </w:t>
      </w:r>
      <w:proofErr w:type="spellStart"/>
      <w:r>
        <w:rPr>
          <w:rStyle w:val="markedcontent"/>
          <w:rFonts w:ascii="Arial" w:hAnsi="Arial" w:cs="Arial"/>
          <w:sz w:val="24"/>
          <w:szCs w:val="24"/>
          <w:lang w:val="tr-TR"/>
        </w:rPr>
        <w:t>Hidrometri</w:t>
      </w:r>
      <w:proofErr w:type="spellEnd"/>
      <w:r>
        <w:rPr>
          <w:rStyle w:val="markedcontent"/>
          <w:rFonts w:ascii="Arial" w:hAnsi="Arial" w:cs="Arial"/>
          <w:sz w:val="24"/>
          <w:szCs w:val="24"/>
          <w:lang w:val="tr-TR"/>
        </w:rPr>
        <w:t xml:space="preserve"> Arazi Tatbikatı</w:t>
      </w:r>
    </w:p>
    <w:p w:rsidR="008009B9" w:rsidRPr="00CB6D29" w:rsidRDefault="008009B9" w:rsidP="00CB6D29">
      <w:pPr>
        <w:pStyle w:val="ListeParagraf"/>
        <w:autoSpaceDE w:val="0"/>
        <w:autoSpaceDN w:val="0"/>
        <w:adjustRightInd w:val="0"/>
        <w:spacing w:after="0" w:line="240" w:lineRule="auto"/>
        <w:rPr>
          <w:rFonts w:ascii="Arial" w:hAnsi="Arial" w:cs="Arial"/>
          <w:color w:val="000000" w:themeColor="text1"/>
          <w:sz w:val="24"/>
          <w:szCs w:val="24"/>
          <w:lang w:val="tr-TR"/>
        </w:rPr>
      </w:pPr>
      <w:r w:rsidRPr="00CB6D29">
        <w:rPr>
          <w:rStyle w:val="markedcontent"/>
          <w:rFonts w:ascii="Arial" w:hAnsi="Arial" w:cs="Arial"/>
          <w:sz w:val="24"/>
          <w:szCs w:val="24"/>
          <w:lang w:val="tr-TR"/>
        </w:rPr>
        <w:t>P</w:t>
      </w:r>
      <w:r w:rsidR="00CB6D29">
        <w:rPr>
          <w:rStyle w:val="markedcontent"/>
          <w:rFonts w:ascii="Arial" w:hAnsi="Arial" w:cs="Arial"/>
          <w:sz w:val="24"/>
          <w:szCs w:val="24"/>
          <w:lang w:val="tr-TR"/>
        </w:rPr>
        <w:t xml:space="preserve">roje </w:t>
      </w:r>
      <w:proofErr w:type="gramStart"/>
      <w:r w:rsidR="00CB6D29">
        <w:rPr>
          <w:rStyle w:val="markedcontent"/>
          <w:rFonts w:ascii="Arial" w:hAnsi="Arial" w:cs="Arial"/>
          <w:sz w:val="24"/>
          <w:szCs w:val="24"/>
          <w:lang w:val="tr-TR"/>
        </w:rPr>
        <w:t>hidrolojisi</w:t>
      </w:r>
      <w:proofErr w:type="gramEnd"/>
      <w:r w:rsidRPr="00CB6D29">
        <w:rPr>
          <w:rStyle w:val="markedcontent"/>
          <w:rFonts w:ascii="Arial" w:hAnsi="Arial" w:cs="Arial"/>
          <w:sz w:val="24"/>
          <w:szCs w:val="24"/>
          <w:lang w:val="tr-TR"/>
        </w:rPr>
        <w:t>: Su Temini Çalışmaları, İşletme Çalışmaları, Taşkın Hesabı Çalışmaları, Proje</w:t>
      </w:r>
      <w:r w:rsidR="0001489B" w:rsidRPr="00CB6D29">
        <w:rPr>
          <w:rStyle w:val="markedcontent"/>
          <w:rFonts w:ascii="Arial" w:hAnsi="Arial" w:cs="Arial"/>
          <w:sz w:val="24"/>
          <w:szCs w:val="24"/>
          <w:lang w:val="tr-TR"/>
        </w:rPr>
        <w:t xml:space="preserve"> </w:t>
      </w:r>
      <w:r w:rsidRPr="00CB6D29">
        <w:rPr>
          <w:rStyle w:val="markedcontent"/>
          <w:rFonts w:ascii="Arial" w:hAnsi="Arial" w:cs="Arial"/>
          <w:sz w:val="24"/>
          <w:szCs w:val="24"/>
          <w:lang w:val="tr-TR"/>
        </w:rPr>
        <w:t>Hidrolojisi Arazi Gezisi</w:t>
      </w:r>
      <w:r w:rsidRPr="00CB6D29">
        <w:rPr>
          <w:rFonts w:ascii="Arial" w:hAnsi="Arial" w:cs="Arial"/>
          <w:sz w:val="24"/>
          <w:szCs w:val="24"/>
          <w:lang w:val="tr-TR"/>
        </w:rPr>
        <w:br/>
      </w:r>
    </w:p>
    <w:p w:rsidR="007E432D" w:rsidRPr="007E432D" w:rsidRDefault="008009B9" w:rsidP="00266D4A">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themeColor="text1"/>
          <w:sz w:val="24"/>
          <w:szCs w:val="24"/>
          <w:lang w:val="tr-TR"/>
        </w:rPr>
        <w:t>Uygulamalı Stajın yapılabileceği yerler:</w:t>
      </w:r>
    </w:p>
    <w:p w:rsidR="007E432D" w:rsidRP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8009B9" w:rsidRPr="007E432D" w:rsidRDefault="008009B9" w:rsidP="007E432D">
      <w:pPr>
        <w:pStyle w:val="ListeParagraf"/>
        <w:autoSpaceDE w:val="0"/>
        <w:autoSpaceDN w:val="0"/>
        <w:adjustRightInd w:val="0"/>
        <w:spacing w:after="0" w:line="240" w:lineRule="auto"/>
        <w:jc w:val="both"/>
        <w:rPr>
          <w:rFonts w:ascii="Arial" w:hAnsi="Arial" w:cs="Arial"/>
          <w:color w:val="000000"/>
          <w:sz w:val="24"/>
          <w:szCs w:val="24"/>
          <w:lang w:val="tr-TR"/>
        </w:rPr>
      </w:pPr>
      <w:r w:rsidRPr="007E432D">
        <w:rPr>
          <w:rFonts w:ascii="Arial" w:hAnsi="Arial" w:cs="Arial"/>
          <w:color w:val="000000"/>
          <w:sz w:val="24"/>
          <w:szCs w:val="24"/>
          <w:lang w:val="tr-TR"/>
        </w:rPr>
        <w:lastRenderedPageBreak/>
        <w:t xml:space="preserve">Enerji ve Tabii Kaynaklar Bakanlığı, </w:t>
      </w:r>
      <w:r w:rsidR="00AD6BCB" w:rsidRPr="00AD6BCB">
        <w:rPr>
          <w:rFonts w:ascii="Arial" w:hAnsi="Arial" w:cs="Arial"/>
          <w:color w:val="000000"/>
          <w:sz w:val="24"/>
          <w:szCs w:val="24"/>
          <w:lang w:val="tr-TR"/>
        </w:rPr>
        <w:t xml:space="preserve">T.C. </w:t>
      </w:r>
      <w:r w:rsidR="00AD6BCB" w:rsidRPr="00AD6BCB">
        <w:rPr>
          <w:rFonts w:ascii="Arial" w:hAnsi="Arial" w:cs="Arial"/>
          <w:iCs/>
          <w:color w:val="000000"/>
          <w:sz w:val="24"/>
          <w:szCs w:val="24"/>
          <w:lang w:val="tr-TR"/>
        </w:rPr>
        <w:t>Çevre</w:t>
      </w:r>
      <w:r w:rsidR="00AD6BCB" w:rsidRPr="00AD6BCB">
        <w:rPr>
          <w:rFonts w:ascii="Arial" w:hAnsi="Arial" w:cs="Arial"/>
          <w:color w:val="000000"/>
          <w:sz w:val="24"/>
          <w:szCs w:val="24"/>
          <w:lang w:val="tr-TR"/>
        </w:rPr>
        <w:t xml:space="preserve">, </w:t>
      </w:r>
      <w:r w:rsidR="00AD6BCB" w:rsidRPr="00AD6BCB">
        <w:rPr>
          <w:rFonts w:ascii="Arial" w:hAnsi="Arial" w:cs="Arial"/>
          <w:iCs/>
          <w:color w:val="000000"/>
          <w:sz w:val="24"/>
          <w:szCs w:val="24"/>
          <w:lang w:val="tr-TR"/>
        </w:rPr>
        <w:t>Şehircilik</w:t>
      </w:r>
      <w:r w:rsidR="00AD6BCB" w:rsidRPr="00AD6BCB">
        <w:rPr>
          <w:rFonts w:ascii="Arial" w:hAnsi="Arial" w:cs="Arial"/>
          <w:color w:val="000000"/>
          <w:sz w:val="24"/>
          <w:szCs w:val="24"/>
          <w:lang w:val="tr-TR"/>
        </w:rPr>
        <w:t xml:space="preserve"> ve İklim Değişikliği </w:t>
      </w:r>
      <w:r w:rsidR="00AD6BCB" w:rsidRPr="00AD6BCB">
        <w:rPr>
          <w:rFonts w:ascii="Arial" w:hAnsi="Arial" w:cs="Arial"/>
          <w:iCs/>
          <w:color w:val="000000"/>
          <w:sz w:val="24"/>
          <w:szCs w:val="24"/>
          <w:lang w:val="tr-TR"/>
        </w:rPr>
        <w:t>Bakanlığı</w:t>
      </w:r>
      <w:r w:rsidRPr="007E432D">
        <w:rPr>
          <w:rFonts w:ascii="Arial" w:hAnsi="Arial" w:cs="Arial"/>
          <w:color w:val="000000"/>
          <w:sz w:val="24"/>
          <w:szCs w:val="24"/>
          <w:lang w:val="tr-TR"/>
        </w:rPr>
        <w:t>, Ulaştırma Bakanlığı,</w:t>
      </w:r>
      <w:r w:rsidR="00E55BC7"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Belediyeler, </w:t>
      </w:r>
      <w:proofErr w:type="spellStart"/>
      <w:r w:rsidRPr="007E432D">
        <w:rPr>
          <w:rFonts w:ascii="Arial" w:hAnsi="Arial" w:cs="Arial"/>
          <w:color w:val="000000"/>
          <w:sz w:val="24"/>
          <w:szCs w:val="24"/>
          <w:lang w:val="tr-TR"/>
        </w:rPr>
        <w:t>Tubitak</w:t>
      </w:r>
      <w:proofErr w:type="spellEnd"/>
      <w:r w:rsidRPr="007E432D">
        <w:rPr>
          <w:rFonts w:ascii="Arial" w:hAnsi="Arial" w:cs="Arial"/>
          <w:color w:val="000000"/>
          <w:sz w:val="24"/>
          <w:szCs w:val="24"/>
          <w:lang w:val="tr-TR"/>
        </w:rPr>
        <w:t xml:space="preserve">, </w:t>
      </w:r>
      <w:proofErr w:type="spellStart"/>
      <w:r w:rsidRPr="007E432D">
        <w:rPr>
          <w:rFonts w:ascii="Arial" w:hAnsi="Arial" w:cs="Arial"/>
          <w:color w:val="000000"/>
          <w:sz w:val="24"/>
          <w:szCs w:val="24"/>
          <w:lang w:val="tr-TR"/>
        </w:rPr>
        <w:t>Türksat</w:t>
      </w:r>
      <w:proofErr w:type="spellEnd"/>
      <w:r w:rsidRPr="007E432D">
        <w:rPr>
          <w:rFonts w:ascii="Arial" w:hAnsi="Arial" w:cs="Arial"/>
          <w:color w:val="000000"/>
          <w:sz w:val="24"/>
          <w:szCs w:val="24"/>
          <w:lang w:val="tr-TR"/>
        </w:rPr>
        <w:t xml:space="preserve">, Havayolu şirketleri, Güneş ve </w:t>
      </w:r>
      <w:proofErr w:type="gramStart"/>
      <w:r w:rsidRPr="007E432D">
        <w:rPr>
          <w:rFonts w:ascii="Arial" w:hAnsi="Arial" w:cs="Arial"/>
          <w:color w:val="000000"/>
          <w:sz w:val="24"/>
          <w:szCs w:val="24"/>
          <w:lang w:val="tr-TR"/>
        </w:rPr>
        <w:t>Rüzgar</w:t>
      </w:r>
      <w:proofErr w:type="gramEnd"/>
      <w:r w:rsidRPr="007E432D">
        <w:rPr>
          <w:rFonts w:ascii="Arial" w:hAnsi="Arial" w:cs="Arial"/>
          <w:color w:val="000000"/>
          <w:sz w:val="24"/>
          <w:szCs w:val="24"/>
          <w:lang w:val="tr-TR"/>
        </w:rPr>
        <w:t xml:space="preserve"> enerjisi üzerine</w:t>
      </w:r>
      <w:r w:rsidR="00E55BC7"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çalışan şirketler, televizyon kanalları, sigorta ve turizm şirketleri, telekomünikasyon</w:t>
      </w:r>
      <w:r w:rsidR="00E55BC7"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şirketleri, </w:t>
      </w:r>
      <w:proofErr w:type="spellStart"/>
      <w:r w:rsidRPr="007E432D">
        <w:rPr>
          <w:rFonts w:ascii="Arial" w:hAnsi="Arial" w:cs="Arial"/>
          <w:color w:val="000000"/>
          <w:sz w:val="24"/>
          <w:szCs w:val="24"/>
          <w:lang w:val="tr-TR"/>
        </w:rPr>
        <w:t>hidrometri</w:t>
      </w:r>
      <w:proofErr w:type="spellEnd"/>
      <w:r w:rsidRPr="007E432D">
        <w:rPr>
          <w:rFonts w:ascii="Arial" w:hAnsi="Arial" w:cs="Arial"/>
          <w:color w:val="000000"/>
          <w:sz w:val="24"/>
          <w:szCs w:val="24"/>
          <w:lang w:val="tr-TR"/>
        </w:rPr>
        <w:t xml:space="preserve"> ve meteorolojik alet geliştiren firmalar</w:t>
      </w:r>
      <w:r w:rsidR="007E432D">
        <w:rPr>
          <w:rFonts w:ascii="Arial" w:hAnsi="Arial" w:cs="Arial"/>
          <w:color w:val="000000"/>
          <w:sz w:val="24"/>
          <w:szCs w:val="24"/>
          <w:lang w:val="tr-TR"/>
        </w:rPr>
        <w:t>.</w:t>
      </w:r>
    </w:p>
    <w:p w:rsidR="0001489B" w:rsidRPr="00252FE6" w:rsidRDefault="0001489B" w:rsidP="008009B9">
      <w:pPr>
        <w:autoSpaceDE w:val="0"/>
        <w:autoSpaceDN w:val="0"/>
        <w:adjustRightInd w:val="0"/>
        <w:spacing w:after="0" w:line="240" w:lineRule="auto"/>
        <w:rPr>
          <w:rFonts w:ascii="Arial" w:hAnsi="Arial" w:cs="Arial"/>
          <w:color w:val="000000"/>
          <w:sz w:val="24"/>
          <w:szCs w:val="24"/>
          <w:lang w:val="tr-TR"/>
        </w:rPr>
      </w:pPr>
    </w:p>
    <w:p w:rsidR="007E432D" w:rsidRPr="007E432D" w:rsidRDefault="0001489B" w:rsidP="006A652B">
      <w:pPr>
        <w:pStyle w:val="ListeParagraf"/>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themeColor="text1"/>
          <w:sz w:val="24"/>
          <w:szCs w:val="24"/>
          <w:lang w:val="tr-TR"/>
        </w:rPr>
        <w:t>Uygulamalı Stajın İçeriğinde bulunması gereken konular:</w:t>
      </w:r>
    </w:p>
    <w:p w:rsidR="007E432D" w:rsidRDefault="007E432D" w:rsidP="007E432D">
      <w:pPr>
        <w:pStyle w:val="ListeParagraf"/>
        <w:autoSpaceDE w:val="0"/>
        <w:autoSpaceDN w:val="0"/>
        <w:adjustRightInd w:val="0"/>
        <w:spacing w:after="0" w:line="240" w:lineRule="auto"/>
        <w:rPr>
          <w:rStyle w:val="markedcontent"/>
          <w:rFonts w:ascii="Arial" w:hAnsi="Arial" w:cs="Arial"/>
          <w:sz w:val="24"/>
          <w:szCs w:val="24"/>
          <w:lang w:val="tr-TR"/>
        </w:rPr>
      </w:pPr>
    </w:p>
    <w:p w:rsidR="0001489B" w:rsidRDefault="0001489B" w:rsidP="007E432D">
      <w:pPr>
        <w:pStyle w:val="ListeParagraf"/>
        <w:autoSpaceDE w:val="0"/>
        <w:autoSpaceDN w:val="0"/>
        <w:adjustRightInd w:val="0"/>
        <w:spacing w:after="0" w:line="240" w:lineRule="auto"/>
        <w:rPr>
          <w:rStyle w:val="markedcontent"/>
          <w:rFonts w:ascii="Arial" w:hAnsi="Arial" w:cs="Arial"/>
          <w:sz w:val="24"/>
          <w:szCs w:val="24"/>
          <w:lang w:val="tr-TR"/>
        </w:rPr>
      </w:pPr>
      <w:r w:rsidRPr="007E432D">
        <w:rPr>
          <w:rStyle w:val="markedcontent"/>
          <w:rFonts w:ascii="Arial" w:hAnsi="Arial" w:cs="Arial"/>
          <w:sz w:val="24"/>
          <w:szCs w:val="24"/>
          <w:lang w:val="tr-TR"/>
        </w:rPr>
        <w:t xml:space="preserve">Hava analizi ve öngörüsü, enerji meteorolojisi, havacılık meteorolojisi, deniz meteorolojisi, hava kalitesi, rüzgâr ve güneş enerjisi, meteorolojik ölçüm ve gözlem </w:t>
      </w:r>
      <w:proofErr w:type="spellStart"/>
      <w:proofErr w:type="gramStart"/>
      <w:r w:rsidRPr="007E432D">
        <w:rPr>
          <w:rStyle w:val="markedcontent"/>
          <w:rFonts w:ascii="Arial" w:hAnsi="Arial" w:cs="Arial"/>
          <w:sz w:val="24"/>
          <w:szCs w:val="24"/>
          <w:lang w:val="tr-TR"/>
        </w:rPr>
        <w:t>aletleri,iklimlendirme</w:t>
      </w:r>
      <w:proofErr w:type="spellEnd"/>
      <w:proofErr w:type="gramEnd"/>
      <w:r w:rsidRPr="007E432D">
        <w:rPr>
          <w:rStyle w:val="markedcontent"/>
          <w:rFonts w:ascii="Arial" w:hAnsi="Arial" w:cs="Arial"/>
          <w:sz w:val="24"/>
          <w:szCs w:val="24"/>
          <w:lang w:val="tr-TR"/>
        </w:rPr>
        <w:t>, uzaktan algılama, meteorolojik afetler ve meteorolojinin diğer tüm uygulama</w:t>
      </w:r>
      <w:r w:rsidR="007E432D">
        <w:rPr>
          <w:rStyle w:val="markedcontent"/>
          <w:rFonts w:ascii="Arial" w:hAnsi="Arial" w:cs="Arial"/>
          <w:sz w:val="24"/>
          <w:szCs w:val="24"/>
          <w:lang w:val="tr-TR"/>
        </w:rPr>
        <w:t xml:space="preserve"> </w:t>
      </w:r>
      <w:r w:rsidRPr="007E432D">
        <w:rPr>
          <w:rStyle w:val="markedcontent"/>
          <w:rFonts w:ascii="Arial" w:hAnsi="Arial" w:cs="Arial"/>
          <w:sz w:val="24"/>
          <w:szCs w:val="24"/>
          <w:lang w:val="tr-TR"/>
        </w:rPr>
        <w:t>alanları.</w:t>
      </w:r>
    </w:p>
    <w:p w:rsidR="007E432D" w:rsidRDefault="007E432D" w:rsidP="007E432D">
      <w:pPr>
        <w:pStyle w:val="ListeParagraf"/>
        <w:autoSpaceDE w:val="0"/>
        <w:autoSpaceDN w:val="0"/>
        <w:adjustRightInd w:val="0"/>
        <w:spacing w:after="0" w:line="240" w:lineRule="auto"/>
        <w:rPr>
          <w:rStyle w:val="markedcontent"/>
          <w:rFonts w:ascii="Arial" w:hAnsi="Arial" w:cs="Arial"/>
          <w:sz w:val="24"/>
          <w:szCs w:val="24"/>
          <w:lang w:val="tr-TR"/>
        </w:rPr>
      </w:pPr>
    </w:p>
    <w:p w:rsidR="007E432D" w:rsidRPr="00252FE6" w:rsidRDefault="007E432D" w:rsidP="007E432D">
      <w:pPr>
        <w:autoSpaceDE w:val="0"/>
        <w:autoSpaceDN w:val="0"/>
        <w:adjustRightInd w:val="0"/>
        <w:spacing w:after="0" w:line="240" w:lineRule="auto"/>
        <w:rPr>
          <w:rFonts w:ascii="Arial" w:hAnsi="Arial" w:cs="Arial"/>
          <w:b/>
          <w:bCs/>
          <w:color w:val="000000"/>
          <w:sz w:val="24"/>
          <w:szCs w:val="24"/>
          <w:lang w:val="tr-TR"/>
        </w:rPr>
      </w:pPr>
      <w:r>
        <w:rPr>
          <w:rFonts w:ascii="Arial" w:hAnsi="Arial" w:cs="Arial"/>
          <w:b/>
          <w:bCs/>
          <w:color w:val="000000"/>
          <w:sz w:val="24"/>
          <w:szCs w:val="24"/>
          <w:lang w:val="tr-TR"/>
        </w:rPr>
        <w:t>Kamu Kurumlarında Staj Başvurusu nasıl yapılır?</w:t>
      </w:r>
    </w:p>
    <w:p w:rsidR="007E432D" w:rsidRPr="007E432D" w:rsidRDefault="007E432D" w:rsidP="007E432D">
      <w:pPr>
        <w:autoSpaceDE w:val="0"/>
        <w:autoSpaceDN w:val="0"/>
        <w:adjustRightInd w:val="0"/>
        <w:spacing w:after="0" w:line="240" w:lineRule="auto"/>
        <w:rPr>
          <w:rFonts w:ascii="Arial" w:hAnsi="Arial" w:cs="Arial"/>
          <w:color w:val="000000" w:themeColor="text1"/>
          <w:sz w:val="24"/>
          <w:szCs w:val="24"/>
          <w:lang w:val="tr-TR"/>
        </w:rPr>
      </w:pPr>
    </w:p>
    <w:p w:rsidR="00E55BC7" w:rsidRPr="007E432D" w:rsidRDefault="00E55BC7" w:rsidP="008009B9">
      <w:pPr>
        <w:autoSpaceDE w:val="0"/>
        <w:autoSpaceDN w:val="0"/>
        <w:adjustRightInd w:val="0"/>
        <w:spacing w:after="0" w:line="240" w:lineRule="auto"/>
        <w:rPr>
          <w:rFonts w:ascii="Arial" w:hAnsi="Arial" w:cs="Arial"/>
          <w:color w:val="000000" w:themeColor="text1"/>
          <w:sz w:val="24"/>
          <w:szCs w:val="24"/>
          <w:lang w:val="tr-TR"/>
        </w:rPr>
      </w:pPr>
    </w:p>
    <w:p w:rsidR="007E432D" w:rsidRPr="007E432D" w:rsidRDefault="008009B9" w:rsidP="007E432D">
      <w:pPr>
        <w:pStyle w:val="ListeParagraf"/>
        <w:numPr>
          <w:ilvl w:val="0"/>
          <w:numId w:val="5"/>
        </w:numPr>
        <w:autoSpaceDE w:val="0"/>
        <w:autoSpaceDN w:val="0"/>
        <w:adjustRightInd w:val="0"/>
        <w:spacing w:after="0" w:line="240" w:lineRule="auto"/>
        <w:jc w:val="both"/>
        <w:rPr>
          <w:rFonts w:ascii="Arial" w:hAnsi="Arial" w:cs="Arial"/>
          <w:color w:val="000000" w:themeColor="text1"/>
          <w:sz w:val="24"/>
          <w:szCs w:val="24"/>
          <w:lang w:val="tr-TR"/>
        </w:rPr>
      </w:pPr>
      <w:r w:rsidRPr="007E432D">
        <w:rPr>
          <w:rFonts w:ascii="Arial" w:hAnsi="Arial" w:cs="Arial"/>
          <w:color w:val="000000" w:themeColor="text1"/>
          <w:sz w:val="24"/>
          <w:szCs w:val="24"/>
          <w:lang w:val="tr-TR"/>
        </w:rPr>
        <w:t>Kamu kurumlarında staj yapabilmek için Cumhurbaşkanlığı Kariyer Kapısı (CBİKO)</w:t>
      </w:r>
      <w:r w:rsidR="007E432D" w:rsidRPr="007E432D">
        <w:rPr>
          <w:rFonts w:ascii="Arial" w:hAnsi="Arial" w:cs="Arial"/>
          <w:color w:val="000000" w:themeColor="text1"/>
          <w:sz w:val="24"/>
          <w:szCs w:val="24"/>
          <w:lang w:val="tr-TR"/>
        </w:rPr>
        <w:t xml:space="preserve"> </w:t>
      </w:r>
      <w:r w:rsidRPr="007E432D">
        <w:rPr>
          <w:rFonts w:ascii="Arial" w:hAnsi="Arial" w:cs="Arial"/>
          <w:color w:val="000000" w:themeColor="text1"/>
          <w:sz w:val="24"/>
          <w:szCs w:val="24"/>
          <w:lang w:val="tr-TR"/>
        </w:rPr>
        <w:t>üzerinden başvurularınızı, Cumhurbaşkanlığı tarafından belirtilen tarihlerde</w:t>
      </w:r>
      <w:r w:rsidR="0001489B" w:rsidRPr="007E432D">
        <w:rPr>
          <w:rFonts w:ascii="Arial" w:hAnsi="Arial" w:cs="Arial"/>
          <w:color w:val="000000" w:themeColor="text1"/>
          <w:sz w:val="24"/>
          <w:szCs w:val="24"/>
          <w:lang w:val="tr-TR"/>
        </w:rPr>
        <w:t xml:space="preserve"> </w:t>
      </w:r>
      <w:r w:rsidRPr="007E432D">
        <w:rPr>
          <w:rFonts w:ascii="Arial" w:hAnsi="Arial" w:cs="Arial"/>
          <w:color w:val="000000" w:themeColor="text1"/>
          <w:sz w:val="24"/>
          <w:szCs w:val="24"/>
          <w:lang w:val="tr-TR"/>
        </w:rPr>
        <w:t>gerçekleştirebilirsiniz. Özel firmalarda yapmak istediğin</w:t>
      </w:r>
      <w:r w:rsidR="00C73EAB">
        <w:rPr>
          <w:rFonts w:ascii="Arial" w:hAnsi="Arial" w:cs="Arial"/>
          <w:color w:val="000000" w:themeColor="text1"/>
          <w:sz w:val="24"/>
          <w:szCs w:val="24"/>
          <w:lang w:val="tr-TR"/>
        </w:rPr>
        <w:t xml:space="preserve">iz stajlar için kendiniz, </w:t>
      </w:r>
      <w:bookmarkStart w:id="0" w:name="_GoBack"/>
      <w:bookmarkEnd w:id="0"/>
      <w:r w:rsidR="00C73EAB">
        <w:rPr>
          <w:rFonts w:ascii="Arial" w:hAnsi="Arial" w:cs="Arial"/>
          <w:color w:val="000000" w:themeColor="text1"/>
          <w:sz w:val="24"/>
          <w:szCs w:val="24"/>
          <w:lang w:val="tr-TR"/>
        </w:rPr>
        <w:t>firma ile</w:t>
      </w:r>
      <w:r w:rsidRPr="007E432D">
        <w:rPr>
          <w:rFonts w:ascii="Arial" w:hAnsi="Arial" w:cs="Arial"/>
          <w:color w:val="000000" w:themeColor="text1"/>
          <w:sz w:val="24"/>
          <w:szCs w:val="24"/>
          <w:lang w:val="tr-TR"/>
        </w:rPr>
        <w:t xml:space="preserve"> eposta/</w:t>
      </w:r>
      <w:r w:rsidR="00812F3D" w:rsidRPr="007E432D">
        <w:rPr>
          <w:rFonts w:ascii="Arial" w:hAnsi="Arial" w:cs="Arial"/>
          <w:color w:val="000000" w:themeColor="text1"/>
          <w:sz w:val="24"/>
          <w:szCs w:val="24"/>
          <w:lang w:val="tr-TR"/>
        </w:rPr>
        <w:t xml:space="preserve"> </w:t>
      </w:r>
      <w:r w:rsidRPr="007E432D">
        <w:rPr>
          <w:rFonts w:ascii="Arial" w:hAnsi="Arial" w:cs="Arial"/>
          <w:color w:val="000000" w:themeColor="text1"/>
          <w:sz w:val="24"/>
          <w:szCs w:val="24"/>
          <w:lang w:val="tr-TR"/>
        </w:rPr>
        <w:t>yüz yüze vb. Yollarla iletişime geçerek başvuruda bulunabilirsiniz.</w:t>
      </w:r>
    </w:p>
    <w:p w:rsidR="007E432D" w:rsidRDefault="007E432D" w:rsidP="007E432D">
      <w:pPr>
        <w:pStyle w:val="ListeParagraf"/>
        <w:autoSpaceDE w:val="0"/>
        <w:autoSpaceDN w:val="0"/>
        <w:adjustRightInd w:val="0"/>
        <w:spacing w:after="0" w:line="240" w:lineRule="auto"/>
        <w:rPr>
          <w:rFonts w:ascii="Arial" w:hAnsi="Arial" w:cs="Arial"/>
          <w:color w:val="000000" w:themeColor="text1"/>
          <w:sz w:val="24"/>
          <w:szCs w:val="24"/>
          <w:lang w:val="tr-TR"/>
        </w:rPr>
      </w:pPr>
    </w:p>
    <w:p w:rsidR="007E432D" w:rsidRDefault="008009B9" w:rsidP="007E432D">
      <w:pPr>
        <w:pStyle w:val="ListeParagraf"/>
        <w:autoSpaceDE w:val="0"/>
        <w:autoSpaceDN w:val="0"/>
        <w:adjustRightInd w:val="0"/>
        <w:spacing w:after="0" w:line="240" w:lineRule="auto"/>
        <w:rPr>
          <w:rFonts w:ascii="Arial" w:hAnsi="Arial" w:cs="Arial"/>
          <w:color w:val="FF0000"/>
          <w:sz w:val="24"/>
          <w:szCs w:val="24"/>
          <w:lang w:val="tr-TR"/>
        </w:rPr>
      </w:pPr>
      <w:r w:rsidRPr="007E432D">
        <w:rPr>
          <w:rFonts w:ascii="Arial" w:hAnsi="Arial" w:cs="Arial"/>
          <w:color w:val="FF0000"/>
          <w:sz w:val="24"/>
          <w:szCs w:val="24"/>
          <w:lang w:val="tr-TR"/>
        </w:rPr>
        <w:t>Cumh</w:t>
      </w:r>
      <w:r w:rsidR="007E432D">
        <w:rPr>
          <w:rFonts w:ascii="Arial" w:hAnsi="Arial" w:cs="Arial"/>
          <w:color w:val="FF0000"/>
          <w:sz w:val="24"/>
          <w:szCs w:val="24"/>
          <w:lang w:val="tr-TR"/>
        </w:rPr>
        <w:t>urbaşkanlığı Kariyer Kapısı bağlantısı</w:t>
      </w:r>
      <w:r w:rsidRPr="007E432D">
        <w:rPr>
          <w:rFonts w:ascii="Arial" w:hAnsi="Arial" w:cs="Arial"/>
          <w:color w:val="FF0000"/>
          <w:sz w:val="24"/>
          <w:szCs w:val="24"/>
          <w:lang w:val="tr-TR"/>
        </w:rPr>
        <w:t>:</w:t>
      </w:r>
      <w:r w:rsidR="007E432D">
        <w:rPr>
          <w:rFonts w:ascii="Arial" w:hAnsi="Arial" w:cs="Arial"/>
          <w:color w:val="FF0000"/>
          <w:sz w:val="24"/>
          <w:szCs w:val="24"/>
          <w:lang w:val="tr-TR"/>
        </w:rPr>
        <w:t xml:space="preserve">  </w:t>
      </w:r>
    </w:p>
    <w:p w:rsidR="007E432D" w:rsidRDefault="007E432D" w:rsidP="007E432D">
      <w:pPr>
        <w:pStyle w:val="ListeParagraf"/>
        <w:autoSpaceDE w:val="0"/>
        <w:autoSpaceDN w:val="0"/>
        <w:adjustRightInd w:val="0"/>
        <w:spacing w:after="0" w:line="240" w:lineRule="auto"/>
        <w:rPr>
          <w:rFonts w:ascii="Arial" w:hAnsi="Arial" w:cs="Arial"/>
          <w:color w:val="FF0000"/>
          <w:sz w:val="24"/>
          <w:szCs w:val="24"/>
          <w:lang w:val="tr-TR"/>
        </w:rPr>
      </w:pPr>
    </w:p>
    <w:p w:rsidR="008009B9" w:rsidRPr="007E432D" w:rsidRDefault="00C73EAB" w:rsidP="007E432D">
      <w:pPr>
        <w:pStyle w:val="ListeParagraf"/>
        <w:autoSpaceDE w:val="0"/>
        <w:autoSpaceDN w:val="0"/>
        <w:adjustRightInd w:val="0"/>
        <w:spacing w:after="0" w:line="240" w:lineRule="auto"/>
        <w:rPr>
          <w:rFonts w:ascii="Arial" w:hAnsi="Arial" w:cs="Arial"/>
          <w:color w:val="FF0000"/>
          <w:sz w:val="24"/>
          <w:szCs w:val="24"/>
          <w:lang w:val="tr-TR"/>
        </w:rPr>
      </w:pPr>
      <w:hyperlink r:id="rId5" w:history="1">
        <w:r w:rsidR="00812F3D" w:rsidRPr="00252FE6">
          <w:rPr>
            <w:rStyle w:val="Kpr"/>
            <w:rFonts w:ascii="Arial" w:hAnsi="Arial" w:cs="Arial"/>
            <w:sz w:val="24"/>
            <w:szCs w:val="24"/>
            <w:lang w:val="tr-TR"/>
          </w:rPr>
          <w:t>https://kariyerkapisi.cbiko.gov.tr/</w:t>
        </w:r>
      </w:hyperlink>
    </w:p>
    <w:p w:rsidR="00812F3D" w:rsidRPr="00252FE6" w:rsidRDefault="00812F3D" w:rsidP="008009B9">
      <w:pPr>
        <w:autoSpaceDE w:val="0"/>
        <w:autoSpaceDN w:val="0"/>
        <w:adjustRightInd w:val="0"/>
        <w:spacing w:after="0" w:line="240" w:lineRule="auto"/>
        <w:rPr>
          <w:rFonts w:ascii="Arial" w:hAnsi="Arial" w:cs="Arial"/>
          <w:color w:val="0563C2"/>
          <w:sz w:val="24"/>
          <w:szCs w:val="24"/>
          <w:lang w:val="tr-TR"/>
        </w:rPr>
      </w:pPr>
    </w:p>
    <w:p w:rsidR="00812F3D" w:rsidRPr="00252FE6" w:rsidRDefault="00812F3D" w:rsidP="008009B9">
      <w:pPr>
        <w:autoSpaceDE w:val="0"/>
        <w:autoSpaceDN w:val="0"/>
        <w:adjustRightInd w:val="0"/>
        <w:spacing w:after="0" w:line="240" w:lineRule="auto"/>
        <w:rPr>
          <w:rFonts w:ascii="Arial" w:hAnsi="Arial" w:cs="Arial"/>
          <w:color w:val="0563C2"/>
          <w:sz w:val="24"/>
          <w:szCs w:val="24"/>
          <w:lang w:val="tr-TR"/>
        </w:rPr>
      </w:pPr>
    </w:p>
    <w:p w:rsidR="008009B9" w:rsidRPr="00252FE6" w:rsidRDefault="008009B9" w:rsidP="008009B9">
      <w:pPr>
        <w:autoSpaceDE w:val="0"/>
        <w:autoSpaceDN w:val="0"/>
        <w:adjustRightInd w:val="0"/>
        <w:spacing w:after="0" w:line="240" w:lineRule="auto"/>
        <w:rPr>
          <w:rFonts w:ascii="Arial" w:hAnsi="Arial" w:cs="Arial"/>
          <w:b/>
          <w:bCs/>
          <w:color w:val="000000"/>
          <w:sz w:val="24"/>
          <w:szCs w:val="24"/>
          <w:lang w:val="tr-TR"/>
        </w:rPr>
      </w:pPr>
      <w:proofErr w:type="spellStart"/>
      <w:r w:rsidRPr="00252FE6">
        <w:rPr>
          <w:rFonts w:ascii="Arial" w:hAnsi="Arial" w:cs="Arial"/>
          <w:b/>
          <w:bCs/>
          <w:color w:val="000000"/>
          <w:sz w:val="24"/>
          <w:szCs w:val="24"/>
          <w:lang w:val="tr-TR"/>
        </w:rPr>
        <w:t>Portala</w:t>
      </w:r>
      <w:proofErr w:type="spellEnd"/>
      <w:r w:rsidRPr="00252FE6">
        <w:rPr>
          <w:rFonts w:ascii="Arial" w:hAnsi="Arial" w:cs="Arial"/>
          <w:b/>
          <w:bCs/>
          <w:color w:val="000000"/>
          <w:sz w:val="24"/>
          <w:szCs w:val="24"/>
          <w:lang w:val="tr-TR"/>
        </w:rPr>
        <w:t xml:space="preserve"> staj kaydı nasıl açılır?</w:t>
      </w:r>
    </w:p>
    <w:p w:rsidR="005312C8" w:rsidRPr="00252FE6" w:rsidRDefault="005312C8" w:rsidP="008009B9">
      <w:pPr>
        <w:autoSpaceDE w:val="0"/>
        <w:autoSpaceDN w:val="0"/>
        <w:adjustRightInd w:val="0"/>
        <w:spacing w:after="0" w:line="240" w:lineRule="auto"/>
        <w:rPr>
          <w:rFonts w:ascii="Arial" w:hAnsi="Arial" w:cs="Arial"/>
          <w:b/>
          <w:bCs/>
          <w:color w:val="000000"/>
          <w:sz w:val="24"/>
          <w:szCs w:val="24"/>
          <w:lang w:val="tr-TR"/>
        </w:rPr>
      </w:pPr>
    </w:p>
    <w:p w:rsidR="007E432D" w:rsidRDefault="007E432D" w:rsidP="008009B9">
      <w:pPr>
        <w:autoSpaceDE w:val="0"/>
        <w:autoSpaceDN w:val="0"/>
        <w:adjustRightInd w:val="0"/>
        <w:spacing w:after="0" w:line="240" w:lineRule="auto"/>
        <w:rPr>
          <w:rFonts w:ascii="Arial" w:hAnsi="Arial" w:cs="Arial"/>
          <w:color w:val="000000"/>
          <w:sz w:val="24"/>
          <w:szCs w:val="24"/>
          <w:lang w:val="tr-TR"/>
        </w:rPr>
      </w:pPr>
    </w:p>
    <w:p w:rsidR="007E432D" w:rsidRDefault="008009B9" w:rsidP="007E432D">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 xml:space="preserve">İTÜ portal sistemine kullanıcı adı ve şifre ile giriş yapılır. </w:t>
      </w: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r>
        <w:rPr>
          <w:rFonts w:ascii="Arial" w:hAnsi="Arial" w:cs="Arial"/>
          <w:color w:val="000000"/>
          <w:sz w:val="24"/>
          <w:szCs w:val="24"/>
          <w:lang w:val="tr-TR"/>
        </w:rPr>
        <w:t>Bağlantı</w:t>
      </w:r>
      <w:r w:rsidR="008009B9" w:rsidRPr="007E432D">
        <w:rPr>
          <w:rFonts w:ascii="Arial" w:hAnsi="Arial" w:cs="Arial"/>
          <w:color w:val="000000"/>
          <w:sz w:val="24"/>
          <w:szCs w:val="24"/>
          <w:lang w:val="tr-TR"/>
        </w:rPr>
        <w:t>:</w:t>
      </w: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8009B9" w:rsidRPr="007E432D" w:rsidRDefault="00C73EAB" w:rsidP="007E432D">
      <w:pPr>
        <w:pStyle w:val="ListeParagraf"/>
        <w:autoSpaceDE w:val="0"/>
        <w:autoSpaceDN w:val="0"/>
        <w:adjustRightInd w:val="0"/>
        <w:spacing w:after="0" w:line="240" w:lineRule="auto"/>
        <w:rPr>
          <w:rFonts w:ascii="Arial" w:hAnsi="Arial" w:cs="Arial"/>
          <w:color w:val="000000" w:themeColor="text1"/>
          <w:sz w:val="24"/>
          <w:szCs w:val="24"/>
          <w:lang w:val="tr-TR"/>
        </w:rPr>
      </w:pPr>
      <w:hyperlink r:id="rId6" w:history="1">
        <w:r w:rsidR="00812F3D" w:rsidRPr="007E432D">
          <w:rPr>
            <w:rStyle w:val="Kpr"/>
            <w:rFonts w:ascii="Arial" w:hAnsi="Arial" w:cs="Arial"/>
            <w:color w:val="000000" w:themeColor="text1"/>
            <w:sz w:val="24"/>
            <w:szCs w:val="24"/>
            <w:lang w:val="tr-TR"/>
          </w:rPr>
          <w:t>https://portal.itu.edu.tr/</w:t>
        </w:r>
      </w:hyperlink>
    </w:p>
    <w:p w:rsidR="00812F3D" w:rsidRPr="00252FE6" w:rsidRDefault="00812F3D" w:rsidP="008009B9">
      <w:pPr>
        <w:autoSpaceDE w:val="0"/>
        <w:autoSpaceDN w:val="0"/>
        <w:adjustRightInd w:val="0"/>
        <w:spacing w:after="0" w:line="240" w:lineRule="auto"/>
        <w:rPr>
          <w:rFonts w:ascii="Arial" w:hAnsi="Arial" w:cs="Arial"/>
          <w:color w:val="0563C2"/>
          <w:sz w:val="24"/>
          <w:szCs w:val="24"/>
          <w:lang w:val="tr-TR"/>
        </w:rPr>
      </w:pPr>
    </w:p>
    <w:p w:rsidR="008009B9" w:rsidRPr="007E432D" w:rsidRDefault="008009B9" w:rsidP="007E432D">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 xml:space="preserve">Portal üzerinde; </w:t>
      </w:r>
      <w:r w:rsidRPr="007E432D">
        <w:rPr>
          <w:rFonts w:ascii="Arial" w:hAnsi="Arial" w:cs="Arial"/>
          <w:color w:val="FF0000"/>
          <w:sz w:val="24"/>
          <w:szCs w:val="24"/>
          <w:lang w:val="tr-TR"/>
        </w:rPr>
        <w:t xml:space="preserve">Öğrenci &gt; Staj İşlemleri &gt; Staj </w:t>
      </w:r>
      <w:r w:rsidRPr="007E432D">
        <w:rPr>
          <w:rFonts w:ascii="Arial" w:hAnsi="Arial" w:cs="Arial"/>
          <w:color w:val="000000"/>
          <w:sz w:val="24"/>
          <w:szCs w:val="24"/>
          <w:lang w:val="tr-TR"/>
        </w:rPr>
        <w:t>kayıt sekmesine tıklanır.</w:t>
      </w:r>
    </w:p>
    <w:p w:rsidR="00812F3D" w:rsidRPr="00252FE6" w:rsidRDefault="00812F3D" w:rsidP="00812F3D">
      <w:pPr>
        <w:pStyle w:val="ListeParagraf"/>
        <w:autoSpaceDE w:val="0"/>
        <w:autoSpaceDN w:val="0"/>
        <w:adjustRightInd w:val="0"/>
        <w:spacing w:after="0" w:line="240" w:lineRule="auto"/>
        <w:ind w:left="284"/>
        <w:rPr>
          <w:rFonts w:ascii="Arial" w:hAnsi="Arial" w:cs="Arial"/>
          <w:color w:val="000000"/>
          <w:sz w:val="24"/>
          <w:szCs w:val="24"/>
          <w:lang w:val="tr-TR"/>
        </w:rPr>
      </w:pPr>
    </w:p>
    <w:p w:rsidR="008009B9" w:rsidRPr="007E432D" w:rsidRDefault="008009B9" w:rsidP="007E432D">
      <w:pPr>
        <w:pStyle w:val="ListeParagraf"/>
        <w:numPr>
          <w:ilvl w:val="0"/>
          <w:numId w:val="5"/>
        </w:numPr>
        <w:autoSpaceDE w:val="0"/>
        <w:autoSpaceDN w:val="0"/>
        <w:adjustRightInd w:val="0"/>
        <w:spacing w:after="0" w:line="240" w:lineRule="auto"/>
        <w:jc w:val="both"/>
        <w:rPr>
          <w:rFonts w:ascii="Arial" w:hAnsi="Arial" w:cs="Arial"/>
          <w:color w:val="000000"/>
          <w:sz w:val="24"/>
          <w:szCs w:val="24"/>
          <w:lang w:val="tr-TR"/>
        </w:rPr>
      </w:pPr>
      <w:r w:rsidRPr="007E432D">
        <w:rPr>
          <w:rFonts w:ascii="Arial" w:hAnsi="Arial" w:cs="Arial"/>
          <w:color w:val="000000"/>
          <w:sz w:val="24"/>
          <w:szCs w:val="24"/>
          <w:lang w:val="tr-TR"/>
        </w:rPr>
        <w:t xml:space="preserve">İlk kez staj yapacak öğrenciler İş sağlığı ve Güvenliği sınavına </w:t>
      </w:r>
      <w:proofErr w:type="gramStart"/>
      <w:r w:rsidRPr="007E432D">
        <w:rPr>
          <w:rFonts w:ascii="Arial" w:hAnsi="Arial" w:cs="Arial"/>
          <w:color w:val="000000"/>
          <w:sz w:val="24"/>
          <w:szCs w:val="24"/>
          <w:lang w:val="tr-TR"/>
        </w:rPr>
        <w:t>online</w:t>
      </w:r>
      <w:proofErr w:type="gramEnd"/>
      <w:r w:rsidRPr="007E432D">
        <w:rPr>
          <w:rFonts w:ascii="Arial" w:hAnsi="Arial" w:cs="Arial"/>
          <w:color w:val="000000"/>
          <w:sz w:val="24"/>
          <w:szCs w:val="24"/>
          <w:lang w:val="tr-TR"/>
        </w:rPr>
        <w:t xml:space="preserve"> olarak girip</w:t>
      </w:r>
      <w:r w:rsidR="007E432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başarılı olduklarından sonra staj kayıt sekmesine erişebilir (Daha önce sınav olup</w:t>
      </w:r>
      <w:r w:rsidR="007E432D">
        <w:rPr>
          <w:rFonts w:ascii="Arial" w:hAnsi="Arial" w:cs="Arial"/>
          <w:color w:val="000000"/>
          <w:sz w:val="24"/>
          <w:szCs w:val="24"/>
          <w:lang w:val="tr-TR"/>
        </w:rPr>
        <w:t xml:space="preserve"> </w:t>
      </w:r>
      <w:r w:rsidRPr="007E432D">
        <w:rPr>
          <w:rFonts w:ascii="Arial" w:hAnsi="Arial" w:cs="Arial"/>
          <w:color w:val="000000"/>
          <w:sz w:val="24"/>
          <w:szCs w:val="24"/>
          <w:lang w:val="tr-TR"/>
        </w:rPr>
        <w:t>başarılı olanların tekrar girmesine gerek yoktur).</w:t>
      </w:r>
    </w:p>
    <w:p w:rsidR="00812F3D" w:rsidRPr="00252FE6" w:rsidRDefault="00812F3D" w:rsidP="008009B9">
      <w:pPr>
        <w:autoSpaceDE w:val="0"/>
        <w:autoSpaceDN w:val="0"/>
        <w:adjustRightInd w:val="0"/>
        <w:spacing w:after="0" w:line="240" w:lineRule="auto"/>
        <w:rPr>
          <w:rFonts w:ascii="Arial" w:hAnsi="Arial" w:cs="Arial"/>
          <w:color w:val="000000"/>
          <w:sz w:val="24"/>
          <w:szCs w:val="24"/>
          <w:lang w:val="tr-TR"/>
        </w:rPr>
      </w:pPr>
    </w:p>
    <w:p w:rsidR="00BF041A" w:rsidRPr="007E432D" w:rsidRDefault="008009B9" w:rsidP="007E432D">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Staj kayıt formu doldurulur. Firma bilgileri vs. girilir. Haftada en az 3 gün staja gitmek</w:t>
      </w:r>
      <w:r w:rsidR="00812F3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kaydıyla staj çalışma takvimi oluşturulur (Staja başlamadan en geç 7 gün öncesine</w:t>
      </w:r>
      <w:r w:rsidR="00812F3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kadar kayıt açmak gerekmektedir). </w:t>
      </w:r>
    </w:p>
    <w:p w:rsidR="00BF041A" w:rsidRPr="00252FE6" w:rsidRDefault="00BF041A" w:rsidP="00BF041A">
      <w:pPr>
        <w:pStyle w:val="ListeParagraf"/>
        <w:autoSpaceDE w:val="0"/>
        <w:autoSpaceDN w:val="0"/>
        <w:adjustRightInd w:val="0"/>
        <w:spacing w:after="0" w:line="240" w:lineRule="auto"/>
        <w:ind w:left="426"/>
        <w:rPr>
          <w:rFonts w:ascii="Arial" w:hAnsi="Arial" w:cs="Arial"/>
          <w:color w:val="000000"/>
          <w:sz w:val="24"/>
          <w:szCs w:val="24"/>
          <w:lang w:val="tr-TR"/>
        </w:rPr>
      </w:pPr>
    </w:p>
    <w:p w:rsidR="007E432D" w:rsidRDefault="008009B9" w:rsidP="007E432D">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Tüm bilgiler doldurulduktan sonra staj esaslarını okudum kabul ediyorum sekmesini</w:t>
      </w:r>
      <w:r w:rsidR="00812F3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tıkladıktan sonra kayıt açılır.</w:t>
      </w:r>
    </w:p>
    <w:p w:rsidR="007E432D" w:rsidRPr="007E432D" w:rsidRDefault="007E432D" w:rsidP="007E432D">
      <w:pPr>
        <w:pStyle w:val="ListeParagraf"/>
        <w:rPr>
          <w:rFonts w:ascii="Arial" w:hAnsi="Arial" w:cs="Arial"/>
          <w:color w:val="000000"/>
          <w:sz w:val="24"/>
          <w:szCs w:val="24"/>
          <w:lang w:val="tr-TR"/>
        </w:rPr>
      </w:pPr>
    </w:p>
    <w:p w:rsidR="007E432D" w:rsidRDefault="008009B9" w:rsidP="008009B9">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lastRenderedPageBreak/>
        <w:t xml:space="preserve">Daha sonra portal üzerinden </w:t>
      </w:r>
      <w:r w:rsidRPr="007E432D">
        <w:rPr>
          <w:rFonts w:ascii="Arial" w:hAnsi="Arial" w:cs="Arial"/>
          <w:color w:val="FF0000"/>
          <w:sz w:val="24"/>
          <w:szCs w:val="24"/>
          <w:lang w:val="tr-TR"/>
        </w:rPr>
        <w:t xml:space="preserve">Öğrenci &gt; Staj İşlemleri &gt; Staj Bilgileri </w:t>
      </w:r>
      <w:r w:rsidRPr="007E432D">
        <w:rPr>
          <w:rFonts w:ascii="Arial" w:hAnsi="Arial" w:cs="Arial"/>
          <w:color w:val="000000"/>
          <w:sz w:val="24"/>
          <w:szCs w:val="24"/>
          <w:lang w:val="tr-TR"/>
        </w:rPr>
        <w:t>kısmından</w:t>
      </w:r>
      <w:r w:rsidR="007E432D">
        <w:rPr>
          <w:rFonts w:ascii="Arial" w:hAnsi="Arial" w:cs="Arial"/>
          <w:color w:val="000000"/>
          <w:sz w:val="24"/>
          <w:szCs w:val="24"/>
          <w:lang w:val="tr-TR"/>
        </w:rPr>
        <w:t xml:space="preserve"> </w:t>
      </w:r>
      <w:r w:rsidRPr="007E432D">
        <w:rPr>
          <w:rFonts w:ascii="Arial" w:hAnsi="Arial" w:cs="Arial"/>
          <w:color w:val="000000"/>
          <w:sz w:val="24"/>
          <w:szCs w:val="24"/>
          <w:lang w:val="tr-TR"/>
        </w:rPr>
        <w:t>kaydettiğiniz staja erişebilirsiniz.</w:t>
      </w:r>
    </w:p>
    <w:p w:rsidR="007E432D" w:rsidRPr="007E432D" w:rsidRDefault="007E432D" w:rsidP="007E432D">
      <w:pPr>
        <w:pStyle w:val="ListeParagraf"/>
        <w:rPr>
          <w:rFonts w:ascii="Arial" w:hAnsi="Arial" w:cs="Arial"/>
          <w:color w:val="000000"/>
          <w:sz w:val="24"/>
          <w:szCs w:val="24"/>
          <w:lang w:val="tr-TR"/>
        </w:rPr>
      </w:pPr>
    </w:p>
    <w:p w:rsidR="007E432D" w:rsidRDefault="00AD6BCB" w:rsidP="008009B9">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Pr>
          <w:rFonts w:ascii="Arial" w:hAnsi="Arial" w:cs="Arial"/>
          <w:color w:val="000000"/>
          <w:sz w:val="24"/>
          <w:szCs w:val="24"/>
          <w:lang w:val="tr-TR"/>
        </w:rPr>
        <w:t xml:space="preserve">Kaydettiğiniz staj için oluşan Ek-1 belgesindeki </w:t>
      </w:r>
      <w:r w:rsidR="008009B9" w:rsidRPr="007E432D">
        <w:rPr>
          <w:rFonts w:ascii="Arial" w:hAnsi="Arial" w:cs="Arial"/>
          <w:color w:val="FF0000"/>
          <w:sz w:val="24"/>
          <w:szCs w:val="24"/>
          <w:lang w:val="tr-TR"/>
        </w:rPr>
        <w:t xml:space="preserve">Öğrenci &gt; Firma &gt; Staj komisyonu &gt; Dekanlık </w:t>
      </w:r>
      <w:r w:rsidR="008009B9" w:rsidRPr="007E432D">
        <w:rPr>
          <w:rFonts w:ascii="Arial" w:hAnsi="Arial" w:cs="Arial"/>
          <w:color w:val="000000"/>
          <w:sz w:val="24"/>
          <w:szCs w:val="24"/>
          <w:lang w:val="tr-TR"/>
        </w:rPr>
        <w:t>sırasını takip edip imzalar</w:t>
      </w:r>
      <w:r w:rsidR="007E432D">
        <w:rPr>
          <w:rFonts w:ascii="Arial" w:hAnsi="Arial" w:cs="Arial"/>
          <w:color w:val="000000"/>
          <w:sz w:val="24"/>
          <w:szCs w:val="24"/>
          <w:lang w:val="tr-TR"/>
        </w:rPr>
        <w:t xml:space="preserve"> </w:t>
      </w:r>
      <w:r w:rsidR="008009B9" w:rsidRPr="007E432D">
        <w:rPr>
          <w:rFonts w:ascii="Arial" w:hAnsi="Arial" w:cs="Arial"/>
          <w:color w:val="000000"/>
          <w:sz w:val="24"/>
          <w:szCs w:val="24"/>
          <w:lang w:val="tr-TR"/>
        </w:rPr>
        <w:t>tamamlanır ve</w:t>
      </w:r>
      <w:r w:rsidR="00BF041A" w:rsidRPr="007E432D">
        <w:rPr>
          <w:rFonts w:ascii="Arial" w:hAnsi="Arial" w:cs="Arial"/>
          <w:color w:val="000000"/>
          <w:sz w:val="24"/>
          <w:szCs w:val="24"/>
          <w:lang w:val="tr-TR"/>
        </w:rPr>
        <w:t xml:space="preserve"> </w:t>
      </w:r>
      <w:proofErr w:type="spellStart"/>
      <w:r w:rsidR="008009B9" w:rsidRPr="007E432D">
        <w:rPr>
          <w:rFonts w:ascii="Arial" w:hAnsi="Arial" w:cs="Arial"/>
          <w:color w:val="000000"/>
          <w:sz w:val="24"/>
          <w:szCs w:val="24"/>
          <w:lang w:val="tr-TR"/>
        </w:rPr>
        <w:t>portala</w:t>
      </w:r>
      <w:proofErr w:type="spellEnd"/>
      <w:r w:rsidR="008009B9" w:rsidRPr="007E432D">
        <w:rPr>
          <w:rFonts w:ascii="Arial" w:hAnsi="Arial" w:cs="Arial"/>
          <w:color w:val="000000"/>
          <w:sz w:val="24"/>
          <w:szCs w:val="24"/>
          <w:lang w:val="tr-TR"/>
        </w:rPr>
        <w:t xml:space="preserve"> yüklenir (Firma için; Mühür yoksa kaşe olabilir, kaşe yoksa sadece imza yeterli</w:t>
      </w:r>
      <w:r w:rsidR="00BF041A" w:rsidRPr="007E432D">
        <w:rPr>
          <w:rFonts w:ascii="Arial" w:hAnsi="Arial" w:cs="Arial"/>
          <w:color w:val="000000"/>
          <w:sz w:val="24"/>
          <w:szCs w:val="24"/>
          <w:lang w:val="tr-TR"/>
        </w:rPr>
        <w:t xml:space="preserve"> </w:t>
      </w:r>
      <w:r w:rsidR="008009B9" w:rsidRPr="007E432D">
        <w:rPr>
          <w:rFonts w:ascii="Arial" w:hAnsi="Arial" w:cs="Arial"/>
          <w:color w:val="000000"/>
          <w:sz w:val="24"/>
          <w:szCs w:val="24"/>
          <w:lang w:val="tr-TR"/>
        </w:rPr>
        <w:t>olur).</w:t>
      </w:r>
      <w:r w:rsidR="00BF041A" w:rsidRPr="007E432D">
        <w:rPr>
          <w:rFonts w:ascii="Arial" w:hAnsi="Arial" w:cs="Arial"/>
          <w:color w:val="000000"/>
          <w:sz w:val="24"/>
          <w:szCs w:val="24"/>
          <w:lang w:val="tr-TR"/>
        </w:rPr>
        <w:t xml:space="preserve"> </w:t>
      </w:r>
    </w:p>
    <w:p w:rsidR="00AD6BCB" w:rsidRPr="00AD6BCB" w:rsidRDefault="00AD6BCB" w:rsidP="00AD6BCB">
      <w:pPr>
        <w:pStyle w:val="ListeParagraf"/>
        <w:rPr>
          <w:rFonts w:ascii="Arial" w:hAnsi="Arial" w:cs="Arial"/>
          <w:color w:val="000000"/>
          <w:sz w:val="24"/>
          <w:szCs w:val="24"/>
          <w:lang w:val="tr-TR"/>
        </w:rPr>
      </w:pPr>
    </w:p>
    <w:p w:rsidR="007E432D" w:rsidRDefault="00AD6BCB" w:rsidP="007E432D">
      <w:pPr>
        <w:pStyle w:val="ListeParagraf"/>
        <w:rPr>
          <w:rFonts w:ascii="Arial" w:hAnsi="Arial" w:cs="Arial"/>
          <w:color w:val="000000"/>
          <w:sz w:val="24"/>
          <w:szCs w:val="24"/>
          <w:lang w:val="tr-TR"/>
        </w:rPr>
      </w:pPr>
      <w:r w:rsidRPr="00AD6BCB">
        <w:rPr>
          <w:rFonts w:ascii="Arial" w:hAnsi="Arial" w:cs="Arial"/>
          <w:color w:val="000000"/>
          <w:sz w:val="24"/>
          <w:szCs w:val="24"/>
          <w:lang w:val="tr-TR"/>
        </w:rPr>
        <w:t>Ek-1</w:t>
      </w:r>
      <w:r>
        <w:rPr>
          <w:rFonts w:ascii="Arial" w:hAnsi="Arial" w:cs="Arial"/>
          <w:color w:val="000000"/>
          <w:sz w:val="24"/>
          <w:szCs w:val="24"/>
          <w:lang w:val="tr-TR"/>
        </w:rPr>
        <w:t>,  E</w:t>
      </w:r>
      <w:r w:rsidRPr="00AD6BCB">
        <w:rPr>
          <w:rFonts w:ascii="Arial" w:hAnsi="Arial" w:cs="Arial"/>
          <w:color w:val="000000"/>
          <w:sz w:val="24"/>
          <w:szCs w:val="24"/>
          <w:lang w:val="tr-TR"/>
        </w:rPr>
        <w:t>k</w:t>
      </w:r>
      <w:r>
        <w:rPr>
          <w:rFonts w:ascii="Arial" w:hAnsi="Arial" w:cs="Arial"/>
          <w:color w:val="000000"/>
          <w:sz w:val="24"/>
          <w:szCs w:val="24"/>
          <w:lang w:val="tr-TR"/>
        </w:rPr>
        <w:t>-</w:t>
      </w:r>
      <w:r w:rsidRPr="00AD6BCB">
        <w:rPr>
          <w:rFonts w:ascii="Arial" w:hAnsi="Arial" w:cs="Arial"/>
          <w:color w:val="000000"/>
          <w:sz w:val="24"/>
          <w:szCs w:val="24"/>
          <w:lang w:val="tr-TR"/>
        </w:rPr>
        <w:t>2</w:t>
      </w:r>
      <w:r>
        <w:rPr>
          <w:rFonts w:ascii="Arial" w:hAnsi="Arial" w:cs="Arial"/>
          <w:color w:val="000000"/>
          <w:sz w:val="24"/>
          <w:szCs w:val="24"/>
          <w:lang w:val="tr-TR"/>
        </w:rPr>
        <w:t>, E</w:t>
      </w:r>
      <w:r w:rsidRPr="00AD6BCB">
        <w:rPr>
          <w:rFonts w:ascii="Arial" w:hAnsi="Arial" w:cs="Arial"/>
          <w:color w:val="000000"/>
          <w:sz w:val="24"/>
          <w:szCs w:val="24"/>
          <w:lang w:val="tr-TR"/>
        </w:rPr>
        <w:t>k</w:t>
      </w:r>
      <w:r>
        <w:rPr>
          <w:rFonts w:ascii="Arial" w:hAnsi="Arial" w:cs="Arial"/>
          <w:color w:val="000000"/>
          <w:sz w:val="24"/>
          <w:szCs w:val="24"/>
          <w:lang w:val="tr-TR"/>
        </w:rPr>
        <w:t>-</w:t>
      </w:r>
      <w:r w:rsidRPr="00AD6BCB">
        <w:rPr>
          <w:rFonts w:ascii="Arial" w:hAnsi="Arial" w:cs="Arial"/>
          <w:color w:val="000000"/>
          <w:sz w:val="24"/>
          <w:szCs w:val="24"/>
          <w:lang w:val="tr-TR"/>
        </w:rPr>
        <w:t xml:space="preserve">3 belgelerini öğrenci </w:t>
      </w:r>
      <w:proofErr w:type="spellStart"/>
      <w:r w:rsidRPr="00AD6BCB">
        <w:rPr>
          <w:rFonts w:ascii="Arial" w:hAnsi="Arial" w:cs="Arial"/>
          <w:color w:val="000000"/>
          <w:sz w:val="24"/>
          <w:szCs w:val="24"/>
          <w:lang w:val="tr-TR"/>
        </w:rPr>
        <w:t>portala</w:t>
      </w:r>
      <w:proofErr w:type="spellEnd"/>
      <w:r w:rsidRPr="00AD6BCB">
        <w:rPr>
          <w:rFonts w:ascii="Arial" w:hAnsi="Arial" w:cs="Arial"/>
          <w:color w:val="000000"/>
          <w:sz w:val="24"/>
          <w:szCs w:val="24"/>
          <w:lang w:val="tr-TR"/>
        </w:rPr>
        <w:t xml:space="preserve"> staj kaydı açtıktan s</w:t>
      </w:r>
      <w:r>
        <w:rPr>
          <w:rFonts w:ascii="Arial" w:hAnsi="Arial" w:cs="Arial"/>
          <w:color w:val="000000"/>
          <w:sz w:val="24"/>
          <w:szCs w:val="24"/>
          <w:lang w:val="tr-TR"/>
        </w:rPr>
        <w:t xml:space="preserve">onra otomatik olarak oluşturmaktadır. </w:t>
      </w:r>
    </w:p>
    <w:p w:rsidR="00AD6BCB" w:rsidRPr="007E432D" w:rsidRDefault="00AD6BCB" w:rsidP="007E432D">
      <w:pPr>
        <w:pStyle w:val="ListeParagraf"/>
        <w:rPr>
          <w:rFonts w:ascii="Arial" w:hAnsi="Arial" w:cs="Arial"/>
          <w:color w:val="000000"/>
          <w:sz w:val="24"/>
          <w:szCs w:val="24"/>
          <w:lang w:val="tr-TR"/>
        </w:rPr>
      </w:pPr>
    </w:p>
    <w:p w:rsidR="007E432D" w:rsidRDefault="008009B9" w:rsidP="004D6077">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Bu aşamada Merkezi Staj Birimi staja başlamadan 3 gün kala hem fakülte onayı yapılır</w:t>
      </w:r>
      <w:r w:rsidR="007E432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hem de SGK işe giriş bildirgesi İTÜ e-postanıza ve staj yapacağınız yerin e-posta</w:t>
      </w:r>
      <w:r w:rsidR="007E432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adresine otomatik olarak gönderilir. Ayrıca bir nüshası da </w:t>
      </w:r>
      <w:proofErr w:type="spellStart"/>
      <w:r w:rsidRPr="007E432D">
        <w:rPr>
          <w:rFonts w:ascii="Arial" w:hAnsi="Arial" w:cs="Arial"/>
          <w:color w:val="000000"/>
          <w:sz w:val="24"/>
          <w:szCs w:val="24"/>
          <w:lang w:val="tr-TR"/>
        </w:rPr>
        <w:t>portala</w:t>
      </w:r>
      <w:proofErr w:type="spellEnd"/>
      <w:r w:rsidRPr="007E432D">
        <w:rPr>
          <w:rFonts w:ascii="Arial" w:hAnsi="Arial" w:cs="Arial"/>
          <w:color w:val="000000"/>
          <w:sz w:val="24"/>
          <w:szCs w:val="24"/>
          <w:lang w:val="tr-TR"/>
        </w:rPr>
        <w:t xml:space="preserve"> yüklenir.</w:t>
      </w:r>
      <w:r w:rsidR="007E432D">
        <w:rPr>
          <w:rFonts w:ascii="Arial" w:hAnsi="Arial" w:cs="Arial"/>
          <w:color w:val="000000"/>
          <w:sz w:val="24"/>
          <w:szCs w:val="24"/>
          <w:lang w:val="tr-TR"/>
        </w:rPr>
        <w:t xml:space="preserve"> </w:t>
      </w: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7E432D" w:rsidRDefault="008009B9" w:rsidP="005312C8">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 xml:space="preserve">Staj başladıktan sonra </w:t>
      </w:r>
      <w:proofErr w:type="spellStart"/>
      <w:r w:rsidRPr="007E432D">
        <w:rPr>
          <w:rFonts w:ascii="Arial" w:hAnsi="Arial" w:cs="Arial"/>
          <w:color w:val="000000"/>
          <w:sz w:val="24"/>
          <w:szCs w:val="24"/>
          <w:lang w:val="tr-TR"/>
        </w:rPr>
        <w:t>Portaldan</w:t>
      </w:r>
      <w:proofErr w:type="spellEnd"/>
      <w:r w:rsidRPr="007E432D">
        <w:rPr>
          <w:rFonts w:ascii="Arial" w:hAnsi="Arial" w:cs="Arial"/>
          <w:color w:val="000000"/>
          <w:sz w:val="24"/>
          <w:szCs w:val="24"/>
          <w:lang w:val="tr-TR"/>
        </w:rPr>
        <w:t xml:space="preserve"> ilgili stajınızdan Ek-2 belgesini sadece firmaya</w:t>
      </w:r>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imzalatarak </w:t>
      </w:r>
      <w:proofErr w:type="spellStart"/>
      <w:r w:rsidRPr="007E432D">
        <w:rPr>
          <w:rFonts w:ascii="Arial" w:hAnsi="Arial" w:cs="Arial"/>
          <w:color w:val="000000"/>
          <w:sz w:val="24"/>
          <w:szCs w:val="24"/>
          <w:lang w:val="tr-TR"/>
        </w:rPr>
        <w:t>portala</w:t>
      </w:r>
      <w:proofErr w:type="spellEnd"/>
      <w:r w:rsidRPr="007E432D">
        <w:rPr>
          <w:rFonts w:ascii="Arial" w:hAnsi="Arial" w:cs="Arial"/>
          <w:color w:val="000000"/>
          <w:sz w:val="24"/>
          <w:szCs w:val="24"/>
          <w:lang w:val="tr-TR"/>
        </w:rPr>
        <w:t xml:space="preserve"> yüklenir.</w:t>
      </w:r>
    </w:p>
    <w:p w:rsidR="007E432D" w:rsidRPr="007E432D" w:rsidRDefault="007E432D" w:rsidP="007E432D">
      <w:pPr>
        <w:pStyle w:val="ListeParagraf"/>
        <w:rPr>
          <w:rFonts w:ascii="Arial" w:hAnsi="Arial" w:cs="Arial"/>
          <w:color w:val="000000"/>
          <w:sz w:val="24"/>
          <w:szCs w:val="24"/>
          <w:lang w:val="tr-TR"/>
        </w:rPr>
      </w:pPr>
    </w:p>
    <w:p w:rsidR="007E432D" w:rsidRDefault="008009B9" w:rsidP="00650642">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r w:rsidRPr="007E432D">
        <w:rPr>
          <w:rFonts w:ascii="Arial" w:hAnsi="Arial" w:cs="Arial"/>
          <w:color w:val="000000"/>
          <w:sz w:val="24"/>
          <w:szCs w:val="24"/>
          <w:lang w:val="tr-TR"/>
        </w:rPr>
        <w:t xml:space="preserve">Staj bittikten sonra </w:t>
      </w:r>
      <w:proofErr w:type="spellStart"/>
      <w:r w:rsidRPr="007E432D">
        <w:rPr>
          <w:rFonts w:ascii="Arial" w:hAnsi="Arial" w:cs="Arial"/>
          <w:color w:val="000000"/>
          <w:sz w:val="24"/>
          <w:szCs w:val="24"/>
          <w:lang w:val="tr-TR"/>
        </w:rPr>
        <w:t>Portaldan</w:t>
      </w:r>
      <w:proofErr w:type="spellEnd"/>
      <w:r w:rsidRPr="007E432D">
        <w:rPr>
          <w:rFonts w:ascii="Arial" w:hAnsi="Arial" w:cs="Arial"/>
          <w:color w:val="000000"/>
          <w:sz w:val="24"/>
          <w:szCs w:val="24"/>
          <w:lang w:val="tr-TR"/>
        </w:rPr>
        <w:t xml:space="preserve"> ilgili stajınızdan Ek-3 belgesini sadece firmaya</w:t>
      </w:r>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imzalatılarak </w:t>
      </w:r>
      <w:proofErr w:type="spellStart"/>
      <w:r w:rsidRPr="007E432D">
        <w:rPr>
          <w:rFonts w:ascii="Arial" w:hAnsi="Arial" w:cs="Arial"/>
          <w:color w:val="000000"/>
          <w:sz w:val="24"/>
          <w:szCs w:val="24"/>
          <w:lang w:val="tr-TR"/>
        </w:rPr>
        <w:t>portala</w:t>
      </w:r>
      <w:proofErr w:type="spellEnd"/>
      <w:r w:rsidRPr="007E432D">
        <w:rPr>
          <w:rFonts w:ascii="Arial" w:hAnsi="Arial" w:cs="Arial"/>
          <w:color w:val="000000"/>
          <w:sz w:val="24"/>
          <w:szCs w:val="24"/>
          <w:lang w:val="tr-TR"/>
        </w:rPr>
        <w:t xml:space="preserve"> yüklenir. Pratik çalışma kısmında hangi birimde kaç gün</w:t>
      </w:r>
      <w:r w:rsidR="007E432D"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çalıştıysanız yazılmalı ve imzalanmalıdır.</w:t>
      </w: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7E432D" w:rsidRDefault="008009B9" w:rsidP="00C2363B">
      <w:pPr>
        <w:pStyle w:val="ListeParagraf"/>
        <w:numPr>
          <w:ilvl w:val="0"/>
          <w:numId w:val="5"/>
        </w:numPr>
        <w:autoSpaceDE w:val="0"/>
        <w:autoSpaceDN w:val="0"/>
        <w:adjustRightInd w:val="0"/>
        <w:spacing w:after="0" w:line="240" w:lineRule="auto"/>
        <w:rPr>
          <w:rFonts w:ascii="Arial" w:hAnsi="Arial" w:cs="Arial"/>
          <w:color w:val="000000"/>
          <w:sz w:val="24"/>
          <w:szCs w:val="24"/>
          <w:lang w:val="tr-TR"/>
        </w:rPr>
      </w:pPr>
      <w:proofErr w:type="spellStart"/>
      <w:r w:rsidRPr="007E432D">
        <w:rPr>
          <w:rFonts w:ascii="Arial" w:hAnsi="Arial" w:cs="Arial"/>
          <w:color w:val="000000"/>
          <w:sz w:val="24"/>
          <w:szCs w:val="24"/>
          <w:lang w:val="tr-TR"/>
        </w:rPr>
        <w:t>Araş</w:t>
      </w:r>
      <w:proofErr w:type="spellEnd"/>
      <w:r w:rsidRPr="007E432D">
        <w:rPr>
          <w:rFonts w:ascii="Arial" w:hAnsi="Arial" w:cs="Arial"/>
          <w:color w:val="000000"/>
          <w:sz w:val="24"/>
          <w:szCs w:val="24"/>
          <w:lang w:val="tr-TR"/>
        </w:rPr>
        <w:t xml:space="preserve">. Gör. İbrahim </w:t>
      </w:r>
      <w:proofErr w:type="spellStart"/>
      <w:r w:rsidRPr="007E432D">
        <w:rPr>
          <w:rFonts w:ascii="Arial" w:hAnsi="Arial" w:cs="Arial"/>
          <w:color w:val="000000"/>
          <w:sz w:val="24"/>
          <w:szCs w:val="24"/>
          <w:lang w:val="tr-TR"/>
        </w:rPr>
        <w:t>Akbayır’a</w:t>
      </w:r>
      <w:proofErr w:type="spellEnd"/>
      <w:r w:rsidRPr="007E432D">
        <w:rPr>
          <w:rFonts w:ascii="Arial" w:hAnsi="Arial" w:cs="Arial"/>
          <w:color w:val="000000"/>
          <w:sz w:val="24"/>
          <w:szCs w:val="24"/>
          <w:lang w:val="tr-TR"/>
        </w:rPr>
        <w:t xml:space="preserve"> mail atılarak staj için İTÜ401 </w:t>
      </w:r>
      <w:proofErr w:type="spellStart"/>
      <w:r w:rsidRPr="007E432D">
        <w:rPr>
          <w:rFonts w:ascii="Arial" w:hAnsi="Arial" w:cs="Arial"/>
          <w:color w:val="000000"/>
          <w:sz w:val="24"/>
          <w:szCs w:val="24"/>
          <w:lang w:val="tr-TR"/>
        </w:rPr>
        <w:t>no’lu</w:t>
      </w:r>
      <w:proofErr w:type="spellEnd"/>
      <w:r w:rsidRPr="007E432D">
        <w:rPr>
          <w:rFonts w:ascii="Arial" w:hAnsi="Arial" w:cs="Arial"/>
          <w:color w:val="000000"/>
          <w:sz w:val="24"/>
          <w:szCs w:val="24"/>
          <w:lang w:val="tr-TR"/>
        </w:rPr>
        <w:t xml:space="preserve"> sınıfa kayıt talebinde</w:t>
      </w:r>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bulunulur.</w:t>
      </w:r>
    </w:p>
    <w:p w:rsidR="007E432D" w:rsidRDefault="007E432D" w:rsidP="007E432D">
      <w:pPr>
        <w:pStyle w:val="ListeParagraf"/>
        <w:autoSpaceDE w:val="0"/>
        <w:autoSpaceDN w:val="0"/>
        <w:adjustRightInd w:val="0"/>
        <w:spacing w:after="0" w:line="240" w:lineRule="auto"/>
        <w:rPr>
          <w:rFonts w:ascii="Arial" w:hAnsi="Arial" w:cs="Arial"/>
          <w:color w:val="000000"/>
          <w:sz w:val="24"/>
          <w:szCs w:val="24"/>
          <w:lang w:val="tr-TR"/>
        </w:rPr>
      </w:pPr>
    </w:p>
    <w:p w:rsidR="008009B9" w:rsidRDefault="008009B9" w:rsidP="007E432D">
      <w:pPr>
        <w:pStyle w:val="ListeParagraf"/>
        <w:numPr>
          <w:ilvl w:val="0"/>
          <w:numId w:val="5"/>
        </w:numPr>
        <w:autoSpaceDE w:val="0"/>
        <w:autoSpaceDN w:val="0"/>
        <w:adjustRightInd w:val="0"/>
        <w:spacing w:after="0" w:line="240" w:lineRule="auto"/>
        <w:jc w:val="both"/>
        <w:rPr>
          <w:rFonts w:ascii="Arial" w:hAnsi="Arial" w:cs="Arial"/>
          <w:color w:val="000000"/>
          <w:sz w:val="24"/>
          <w:szCs w:val="24"/>
          <w:lang w:val="tr-TR"/>
        </w:rPr>
      </w:pPr>
      <w:r w:rsidRPr="007E432D">
        <w:rPr>
          <w:rFonts w:ascii="Arial" w:hAnsi="Arial" w:cs="Arial"/>
          <w:color w:val="000000"/>
          <w:sz w:val="24"/>
          <w:szCs w:val="24"/>
          <w:lang w:val="tr-TR"/>
        </w:rPr>
        <w:t>Staj raporları; Staj dönem içerisinde yapılmışsa staj bittikten 2 hafta içerisinde, staj yaz</w:t>
      </w:r>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döneminde yapıldıysa güz dönemi başlangıcından itibaren 1 ay içerisinde İTÜ </w:t>
      </w:r>
      <w:proofErr w:type="spellStart"/>
      <w:r w:rsidRPr="007E432D">
        <w:rPr>
          <w:rFonts w:ascii="Arial" w:hAnsi="Arial" w:cs="Arial"/>
          <w:color w:val="000000"/>
          <w:sz w:val="24"/>
          <w:szCs w:val="24"/>
          <w:lang w:val="tr-TR"/>
        </w:rPr>
        <w:t>ninova</w:t>
      </w:r>
      <w:proofErr w:type="spellEnd"/>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 xml:space="preserve">üzerinden İTÜ401 </w:t>
      </w:r>
      <w:proofErr w:type="spellStart"/>
      <w:r w:rsidRPr="007E432D">
        <w:rPr>
          <w:rFonts w:ascii="Arial" w:hAnsi="Arial" w:cs="Arial"/>
          <w:color w:val="000000"/>
          <w:sz w:val="24"/>
          <w:szCs w:val="24"/>
          <w:lang w:val="tr-TR"/>
        </w:rPr>
        <w:t>no’lu</w:t>
      </w:r>
      <w:proofErr w:type="spellEnd"/>
      <w:r w:rsidRPr="007E432D">
        <w:rPr>
          <w:rFonts w:ascii="Arial" w:hAnsi="Arial" w:cs="Arial"/>
          <w:color w:val="000000"/>
          <w:sz w:val="24"/>
          <w:szCs w:val="24"/>
          <w:lang w:val="tr-TR"/>
        </w:rPr>
        <w:t xml:space="preserve"> ders üzerinden ödev bölümüne yüklenir. Staj raporları teslim</w:t>
      </w:r>
      <w:r w:rsidR="005312C8" w:rsidRPr="007E432D">
        <w:rPr>
          <w:rFonts w:ascii="Arial" w:hAnsi="Arial" w:cs="Arial"/>
          <w:color w:val="000000"/>
          <w:sz w:val="24"/>
          <w:szCs w:val="24"/>
          <w:lang w:val="tr-TR"/>
        </w:rPr>
        <w:t xml:space="preserve"> </w:t>
      </w:r>
      <w:r w:rsidRPr="007E432D">
        <w:rPr>
          <w:rFonts w:ascii="Arial" w:hAnsi="Arial" w:cs="Arial"/>
          <w:color w:val="000000"/>
          <w:sz w:val="24"/>
          <w:szCs w:val="24"/>
          <w:lang w:val="tr-TR"/>
        </w:rPr>
        <w:t>edilirken Ek-1 ve sözleşme, Ek-2 ve Ek-3 belgeleri eksiksiz olarak sisteme rapor ile</w:t>
      </w:r>
      <w:r w:rsidR="007E432D">
        <w:rPr>
          <w:rFonts w:ascii="Arial" w:hAnsi="Arial" w:cs="Arial"/>
          <w:color w:val="000000"/>
          <w:sz w:val="24"/>
          <w:szCs w:val="24"/>
          <w:lang w:val="tr-TR"/>
        </w:rPr>
        <w:t xml:space="preserve"> </w:t>
      </w:r>
      <w:r w:rsidRPr="007E432D">
        <w:rPr>
          <w:rFonts w:ascii="Arial" w:hAnsi="Arial" w:cs="Arial"/>
          <w:color w:val="000000"/>
          <w:sz w:val="24"/>
          <w:szCs w:val="24"/>
          <w:lang w:val="tr-TR"/>
        </w:rPr>
        <w:t>birlikte yüklenmelidir.</w:t>
      </w:r>
    </w:p>
    <w:p w:rsidR="007E432D" w:rsidRDefault="007E432D" w:rsidP="007E432D">
      <w:pPr>
        <w:autoSpaceDE w:val="0"/>
        <w:autoSpaceDN w:val="0"/>
        <w:adjustRightInd w:val="0"/>
        <w:spacing w:after="0" w:line="240" w:lineRule="auto"/>
        <w:rPr>
          <w:rFonts w:ascii="Arial" w:hAnsi="Arial" w:cs="Arial"/>
          <w:color w:val="000000"/>
          <w:sz w:val="24"/>
          <w:szCs w:val="24"/>
          <w:lang w:val="tr-TR"/>
        </w:rPr>
      </w:pPr>
    </w:p>
    <w:p w:rsidR="007E432D" w:rsidRPr="007E432D" w:rsidRDefault="007E432D" w:rsidP="007E432D">
      <w:pPr>
        <w:autoSpaceDE w:val="0"/>
        <w:autoSpaceDN w:val="0"/>
        <w:adjustRightInd w:val="0"/>
        <w:spacing w:after="0" w:line="240" w:lineRule="auto"/>
        <w:rPr>
          <w:rFonts w:ascii="Arial" w:hAnsi="Arial" w:cs="Arial"/>
          <w:color w:val="000000"/>
          <w:sz w:val="24"/>
          <w:szCs w:val="24"/>
          <w:lang w:val="tr-TR"/>
        </w:rPr>
      </w:pPr>
    </w:p>
    <w:p w:rsidR="007E432D" w:rsidRDefault="008009B9" w:rsidP="00FD4211">
      <w:pPr>
        <w:pStyle w:val="ListeParagraf"/>
        <w:numPr>
          <w:ilvl w:val="0"/>
          <w:numId w:val="5"/>
        </w:numPr>
        <w:rPr>
          <w:rFonts w:ascii="Arial" w:hAnsi="Arial" w:cs="Arial"/>
          <w:color w:val="000000"/>
          <w:sz w:val="24"/>
          <w:szCs w:val="24"/>
          <w:lang w:val="tr-TR"/>
        </w:rPr>
      </w:pPr>
      <w:r w:rsidRPr="007E432D">
        <w:rPr>
          <w:rFonts w:ascii="Arial" w:hAnsi="Arial" w:cs="Arial"/>
          <w:color w:val="000000"/>
          <w:sz w:val="24"/>
          <w:szCs w:val="24"/>
          <w:lang w:val="tr-TR"/>
        </w:rPr>
        <w:t xml:space="preserve">Eğer komisyon stajınızı kabul ederse stajınız İTÜ </w:t>
      </w:r>
      <w:proofErr w:type="spellStart"/>
      <w:r w:rsidRPr="007E432D">
        <w:rPr>
          <w:rFonts w:ascii="Arial" w:hAnsi="Arial" w:cs="Arial"/>
          <w:color w:val="000000"/>
          <w:sz w:val="24"/>
          <w:szCs w:val="24"/>
          <w:lang w:val="tr-TR"/>
        </w:rPr>
        <w:t>SİS’e</w:t>
      </w:r>
      <w:proofErr w:type="spellEnd"/>
      <w:r w:rsidRPr="007E432D">
        <w:rPr>
          <w:rFonts w:ascii="Arial" w:hAnsi="Arial" w:cs="Arial"/>
          <w:color w:val="000000"/>
          <w:sz w:val="24"/>
          <w:szCs w:val="24"/>
          <w:lang w:val="tr-TR"/>
        </w:rPr>
        <w:t xml:space="preserve"> işlenir.</w:t>
      </w:r>
      <w:r w:rsidR="005312C8" w:rsidRPr="007E432D">
        <w:rPr>
          <w:rFonts w:ascii="Arial" w:hAnsi="Arial" w:cs="Arial"/>
          <w:color w:val="000000"/>
          <w:sz w:val="24"/>
          <w:szCs w:val="24"/>
          <w:lang w:val="tr-TR"/>
        </w:rPr>
        <w:t xml:space="preserve"> </w:t>
      </w:r>
    </w:p>
    <w:p w:rsidR="007E432D" w:rsidRDefault="007E432D" w:rsidP="007E432D">
      <w:pPr>
        <w:pStyle w:val="ListeParagraf"/>
        <w:rPr>
          <w:rFonts w:ascii="Arial" w:hAnsi="Arial" w:cs="Arial"/>
          <w:color w:val="000000"/>
          <w:sz w:val="24"/>
          <w:szCs w:val="24"/>
          <w:lang w:val="tr-TR"/>
        </w:rPr>
      </w:pPr>
    </w:p>
    <w:p w:rsidR="007E432D" w:rsidRPr="007E432D" w:rsidRDefault="005312C8" w:rsidP="00812F3D">
      <w:pPr>
        <w:pStyle w:val="ListeParagraf"/>
        <w:numPr>
          <w:ilvl w:val="0"/>
          <w:numId w:val="5"/>
        </w:numPr>
        <w:rPr>
          <w:rFonts w:ascii="Arial" w:hAnsi="Arial" w:cs="Arial"/>
          <w:b/>
          <w:color w:val="000000"/>
          <w:sz w:val="24"/>
          <w:szCs w:val="24"/>
          <w:lang w:val="tr-TR"/>
        </w:rPr>
      </w:pPr>
      <w:r w:rsidRPr="007E432D">
        <w:rPr>
          <w:rFonts w:ascii="Arial" w:hAnsi="Arial" w:cs="Arial"/>
          <w:b/>
          <w:color w:val="000000"/>
          <w:sz w:val="24"/>
          <w:szCs w:val="24"/>
          <w:lang w:val="tr-TR"/>
        </w:rPr>
        <w:t xml:space="preserve">ERASMUS </w:t>
      </w:r>
      <w:r w:rsidR="006A652B">
        <w:rPr>
          <w:rFonts w:ascii="Arial" w:hAnsi="Arial" w:cs="Arial"/>
          <w:b/>
          <w:color w:val="000000"/>
          <w:sz w:val="24"/>
          <w:szCs w:val="24"/>
          <w:lang w:val="tr-TR"/>
        </w:rPr>
        <w:t xml:space="preserve">ve Yurtdışı </w:t>
      </w:r>
      <w:r w:rsidRPr="007E432D">
        <w:rPr>
          <w:rFonts w:ascii="Arial" w:hAnsi="Arial" w:cs="Arial"/>
          <w:b/>
          <w:color w:val="000000"/>
          <w:sz w:val="24"/>
          <w:szCs w:val="24"/>
          <w:lang w:val="tr-TR"/>
        </w:rPr>
        <w:t xml:space="preserve">Stajları: </w:t>
      </w:r>
    </w:p>
    <w:p w:rsidR="007E432D" w:rsidRPr="007E432D" w:rsidRDefault="007E432D" w:rsidP="007E432D">
      <w:pPr>
        <w:pStyle w:val="ListeParagraf"/>
        <w:rPr>
          <w:rFonts w:ascii="Arial" w:hAnsi="Arial" w:cs="Arial"/>
          <w:sz w:val="24"/>
          <w:szCs w:val="24"/>
        </w:rPr>
      </w:pPr>
    </w:p>
    <w:p w:rsidR="007E432D" w:rsidRDefault="00812F3D" w:rsidP="007E432D">
      <w:pPr>
        <w:pStyle w:val="ListeParagraf"/>
        <w:jc w:val="both"/>
        <w:rPr>
          <w:rFonts w:ascii="Arial" w:hAnsi="Arial" w:cs="Arial"/>
          <w:sz w:val="24"/>
          <w:szCs w:val="24"/>
        </w:rPr>
      </w:pPr>
      <w:r w:rsidRPr="007E432D">
        <w:rPr>
          <w:rFonts w:ascii="Arial" w:hAnsi="Arial" w:cs="Arial"/>
          <w:sz w:val="24"/>
          <w:szCs w:val="24"/>
        </w:rPr>
        <w:t xml:space="preserve">Erasmus </w:t>
      </w:r>
      <w:proofErr w:type="spellStart"/>
      <w:r w:rsidRPr="007E432D">
        <w:rPr>
          <w:rFonts w:ascii="Arial" w:hAnsi="Arial" w:cs="Arial"/>
          <w:sz w:val="24"/>
          <w:szCs w:val="24"/>
        </w:rPr>
        <w:t>staj</w:t>
      </w:r>
      <w:proofErr w:type="spellEnd"/>
      <w:r w:rsidRPr="007E432D">
        <w:rPr>
          <w:rFonts w:ascii="Arial" w:hAnsi="Arial" w:cs="Arial"/>
          <w:sz w:val="24"/>
          <w:szCs w:val="24"/>
        </w:rPr>
        <w:t xml:space="preserve"> </w:t>
      </w:r>
      <w:proofErr w:type="spellStart"/>
      <w:r w:rsidRPr="007E432D">
        <w:rPr>
          <w:rFonts w:ascii="Arial" w:hAnsi="Arial" w:cs="Arial"/>
          <w:sz w:val="24"/>
          <w:szCs w:val="24"/>
        </w:rPr>
        <w:t>hibesi</w:t>
      </w:r>
      <w:proofErr w:type="spellEnd"/>
      <w:r w:rsidRPr="007E432D">
        <w:rPr>
          <w:rFonts w:ascii="Arial" w:hAnsi="Arial" w:cs="Arial"/>
          <w:sz w:val="24"/>
          <w:szCs w:val="24"/>
        </w:rPr>
        <w:t xml:space="preserve"> </w:t>
      </w:r>
      <w:proofErr w:type="spellStart"/>
      <w:r w:rsidRPr="007E432D">
        <w:rPr>
          <w:rFonts w:ascii="Arial" w:hAnsi="Arial" w:cs="Arial"/>
          <w:sz w:val="24"/>
          <w:szCs w:val="24"/>
        </w:rPr>
        <w:t>hakkı</w:t>
      </w:r>
      <w:proofErr w:type="spellEnd"/>
      <w:r w:rsidRPr="007E432D">
        <w:rPr>
          <w:rFonts w:ascii="Arial" w:hAnsi="Arial" w:cs="Arial"/>
          <w:sz w:val="24"/>
          <w:szCs w:val="24"/>
        </w:rPr>
        <w:t xml:space="preserve"> </w:t>
      </w:r>
      <w:proofErr w:type="spellStart"/>
      <w:r w:rsidRPr="007E432D">
        <w:rPr>
          <w:rFonts w:ascii="Arial" w:hAnsi="Arial" w:cs="Arial"/>
          <w:sz w:val="24"/>
          <w:szCs w:val="24"/>
        </w:rPr>
        <w:t>kazanan</w:t>
      </w:r>
      <w:proofErr w:type="spellEnd"/>
      <w:r w:rsidRPr="007E432D">
        <w:rPr>
          <w:rFonts w:ascii="Arial" w:hAnsi="Arial" w:cs="Arial"/>
          <w:sz w:val="24"/>
          <w:szCs w:val="24"/>
        </w:rPr>
        <w:t xml:space="preserve"> </w:t>
      </w:r>
      <w:proofErr w:type="spellStart"/>
      <w:r w:rsidRPr="007E432D">
        <w:rPr>
          <w:rFonts w:ascii="Arial" w:hAnsi="Arial" w:cs="Arial"/>
          <w:sz w:val="24"/>
          <w:szCs w:val="24"/>
        </w:rPr>
        <w:t>öğrencinin</w:t>
      </w:r>
      <w:proofErr w:type="spellEnd"/>
      <w:r w:rsidRPr="007E432D">
        <w:rPr>
          <w:rFonts w:ascii="Arial" w:hAnsi="Arial" w:cs="Arial"/>
          <w:sz w:val="24"/>
          <w:szCs w:val="24"/>
        </w:rPr>
        <w:t xml:space="preserve">, Erasmus </w:t>
      </w:r>
      <w:proofErr w:type="spellStart"/>
      <w:r w:rsidRPr="007E432D">
        <w:rPr>
          <w:rFonts w:ascii="Arial" w:hAnsi="Arial" w:cs="Arial"/>
          <w:sz w:val="24"/>
          <w:szCs w:val="24"/>
        </w:rPr>
        <w:t>Birimi</w:t>
      </w:r>
      <w:proofErr w:type="spellEnd"/>
      <w:r w:rsidRPr="007E432D">
        <w:rPr>
          <w:rFonts w:ascii="Arial" w:hAnsi="Arial" w:cs="Arial"/>
          <w:sz w:val="24"/>
          <w:szCs w:val="24"/>
        </w:rPr>
        <w:t xml:space="preserve"> </w:t>
      </w:r>
      <w:proofErr w:type="spellStart"/>
      <w:r w:rsidRPr="007E432D">
        <w:rPr>
          <w:rFonts w:ascii="Arial" w:hAnsi="Arial" w:cs="Arial"/>
          <w:sz w:val="24"/>
          <w:szCs w:val="24"/>
        </w:rPr>
        <w:t>tarafından</w:t>
      </w:r>
      <w:proofErr w:type="spellEnd"/>
      <w:r w:rsidRPr="007E432D">
        <w:rPr>
          <w:rFonts w:ascii="Arial" w:hAnsi="Arial" w:cs="Arial"/>
          <w:sz w:val="24"/>
          <w:szCs w:val="24"/>
        </w:rPr>
        <w:t xml:space="preserve"> </w:t>
      </w:r>
      <w:proofErr w:type="spellStart"/>
      <w:r w:rsidRPr="007E432D">
        <w:rPr>
          <w:rFonts w:ascii="Arial" w:hAnsi="Arial" w:cs="Arial"/>
          <w:sz w:val="24"/>
          <w:szCs w:val="24"/>
        </w:rPr>
        <w:t>hazırlanan</w:t>
      </w:r>
      <w:proofErr w:type="spellEnd"/>
      <w:r w:rsidRPr="007E432D">
        <w:rPr>
          <w:rFonts w:ascii="Arial" w:hAnsi="Arial" w:cs="Arial"/>
          <w:sz w:val="24"/>
          <w:szCs w:val="24"/>
        </w:rPr>
        <w:t xml:space="preserve"> </w:t>
      </w:r>
      <w:proofErr w:type="spellStart"/>
      <w:r w:rsidRPr="007E432D">
        <w:rPr>
          <w:rFonts w:ascii="Arial" w:hAnsi="Arial" w:cs="Arial"/>
          <w:sz w:val="24"/>
          <w:szCs w:val="24"/>
        </w:rPr>
        <w:t>sözleşmesi</w:t>
      </w:r>
      <w:proofErr w:type="spellEnd"/>
      <w:r w:rsidRPr="007E432D">
        <w:rPr>
          <w:rFonts w:ascii="Arial" w:hAnsi="Arial" w:cs="Arial"/>
          <w:sz w:val="24"/>
          <w:szCs w:val="24"/>
        </w:rPr>
        <w:t xml:space="preserve">, </w:t>
      </w:r>
      <w:proofErr w:type="spellStart"/>
      <w:r w:rsidRPr="007E432D">
        <w:rPr>
          <w:rFonts w:ascii="Arial" w:hAnsi="Arial" w:cs="Arial"/>
          <w:sz w:val="24"/>
          <w:szCs w:val="24"/>
        </w:rPr>
        <w:t>Bölüm</w:t>
      </w:r>
      <w:proofErr w:type="spellEnd"/>
      <w:r w:rsidRPr="007E432D">
        <w:rPr>
          <w:rFonts w:ascii="Arial" w:hAnsi="Arial" w:cs="Arial"/>
          <w:sz w:val="24"/>
          <w:szCs w:val="24"/>
        </w:rPr>
        <w:t xml:space="preserve"> </w:t>
      </w:r>
      <w:proofErr w:type="spellStart"/>
      <w:r w:rsidRPr="007E432D">
        <w:rPr>
          <w:rFonts w:ascii="Arial" w:hAnsi="Arial" w:cs="Arial"/>
          <w:sz w:val="24"/>
          <w:szCs w:val="24"/>
        </w:rPr>
        <w:t>Staj</w:t>
      </w:r>
      <w:proofErr w:type="spellEnd"/>
      <w:r w:rsidRPr="007E432D">
        <w:rPr>
          <w:rFonts w:ascii="Arial" w:hAnsi="Arial" w:cs="Arial"/>
          <w:sz w:val="24"/>
          <w:szCs w:val="24"/>
        </w:rPr>
        <w:t xml:space="preserve"> </w:t>
      </w:r>
      <w:proofErr w:type="spellStart"/>
      <w:r w:rsidRPr="007E432D">
        <w:rPr>
          <w:rFonts w:ascii="Arial" w:hAnsi="Arial" w:cs="Arial"/>
          <w:sz w:val="24"/>
          <w:szCs w:val="24"/>
        </w:rPr>
        <w:t>Komisyonu</w:t>
      </w:r>
      <w:proofErr w:type="spellEnd"/>
      <w:r w:rsidRPr="007E432D">
        <w:rPr>
          <w:rFonts w:ascii="Arial" w:hAnsi="Arial" w:cs="Arial"/>
          <w:sz w:val="24"/>
          <w:szCs w:val="24"/>
        </w:rPr>
        <w:t xml:space="preserve"> </w:t>
      </w:r>
      <w:proofErr w:type="spellStart"/>
      <w:r w:rsidRPr="007E432D">
        <w:rPr>
          <w:rFonts w:ascii="Arial" w:hAnsi="Arial" w:cs="Arial"/>
          <w:sz w:val="24"/>
          <w:szCs w:val="24"/>
        </w:rPr>
        <w:t>ve</w:t>
      </w:r>
      <w:proofErr w:type="spellEnd"/>
      <w:r w:rsidRPr="007E432D">
        <w:rPr>
          <w:rFonts w:ascii="Arial" w:hAnsi="Arial" w:cs="Arial"/>
          <w:sz w:val="24"/>
          <w:szCs w:val="24"/>
        </w:rPr>
        <w:t xml:space="preserve"> </w:t>
      </w:r>
      <w:proofErr w:type="spellStart"/>
      <w:r w:rsidRPr="007E432D">
        <w:rPr>
          <w:rFonts w:ascii="Arial" w:hAnsi="Arial" w:cs="Arial"/>
          <w:sz w:val="24"/>
          <w:szCs w:val="24"/>
        </w:rPr>
        <w:t>Bölüm</w:t>
      </w:r>
      <w:proofErr w:type="spellEnd"/>
      <w:r w:rsidRPr="007E432D">
        <w:rPr>
          <w:rFonts w:ascii="Arial" w:hAnsi="Arial" w:cs="Arial"/>
          <w:sz w:val="24"/>
          <w:szCs w:val="24"/>
        </w:rPr>
        <w:t xml:space="preserve"> Erasmus</w:t>
      </w:r>
      <w:r w:rsidR="007E432D">
        <w:rPr>
          <w:rFonts w:ascii="Arial" w:hAnsi="Arial" w:cs="Arial"/>
          <w:sz w:val="24"/>
          <w:szCs w:val="24"/>
        </w:rPr>
        <w:t xml:space="preserve"> </w:t>
      </w:r>
      <w:proofErr w:type="spellStart"/>
      <w:r w:rsidRPr="007E432D">
        <w:rPr>
          <w:rFonts w:ascii="Arial" w:hAnsi="Arial" w:cs="Arial"/>
          <w:sz w:val="24"/>
          <w:szCs w:val="24"/>
        </w:rPr>
        <w:t>Koordinatörünce</w:t>
      </w:r>
      <w:proofErr w:type="spellEnd"/>
      <w:r w:rsidRPr="007E432D">
        <w:rPr>
          <w:rFonts w:ascii="Arial" w:hAnsi="Arial" w:cs="Arial"/>
          <w:sz w:val="24"/>
          <w:szCs w:val="24"/>
        </w:rPr>
        <w:t xml:space="preserve"> </w:t>
      </w:r>
      <w:proofErr w:type="spellStart"/>
      <w:r w:rsidRPr="007E432D">
        <w:rPr>
          <w:rFonts w:ascii="Arial" w:hAnsi="Arial" w:cs="Arial"/>
          <w:sz w:val="24"/>
          <w:szCs w:val="24"/>
        </w:rPr>
        <w:t>onaylanıp</w:t>
      </w:r>
      <w:proofErr w:type="spellEnd"/>
      <w:r w:rsidRPr="007E432D">
        <w:rPr>
          <w:rFonts w:ascii="Arial" w:hAnsi="Arial" w:cs="Arial"/>
          <w:sz w:val="24"/>
          <w:szCs w:val="24"/>
        </w:rPr>
        <w:t xml:space="preserve">, </w:t>
      </w:r>
      <w:proofErr w:type="spellStart"/>
      <w:r w:rsidRPr="007E432D">
        <w:rPr>
          <w:rFonts w:ascii="Arial" w:hAnsi="Arial" w:cs="Arial"/>
          <w:sz w:val="24"/>
          <w:szCs w:val="24"/>
        </w:rPr>
        <w:t>Fakülte</w:t>
      </w:r>
      <w:proofErr w:type="spellEnd"/>
      <w:r w:rsidRPr="007E432D">
        <w:rPr>
          <w:rFonts w:ascii="Arial" w:hAnsi="Arial" w:cs="Arial"/>
          <w:sz w:val="24"/>
          <w:szCs w:val="24"/>
        </w:rPr>
        <w:t xml:space="preserve"> </w:t>
      </w:r>
      <w:proofErr w:type="spellStart"/>
      <w:r w:rsidRPr="007E432D">
        <w:rPr>
          <w:rFonts w:ascii="Arial" w:hAnsi="Arial" w:cs="Arial"/>
          <w:sz w:val="24"/>
          <w:szCs w:val="24"/>
        </w:rPr>
        <w:t>Yönetim</w:t>
      </w:r>
      <w:proofErr w:type="spellEnd"/>
      <w:r w:rsidRPr="007E432D">
        <w:rPr>
          <w:rFonts w:ascii="Arial" w:hAnsi="Arial" w:cs="Arial"/>
          <w:sz w:val="24"/>
          <w:szCs w:val="24"/>
        </w:rPr>
        <w:t xml:space="preserve"> </w:t>
      </w:r>
      <w:proofErr w:type="spellStart"/>
      <w:r w:rsidRPr="007E432D">
        <w:rPr>
          <w:rFonts w:ascii="Arial" w:hAnsi="Arial" w:cs="Arial"/>
          <w:sz w:val="24"/>
          <w:szCs w:val="24"/>
        </w:rPr>
        <w:t>Kurulu</w:t>
      </w:r>
      <w:proofErr w:type="spellEnd"/>
      <w:r w:rsidRPr="007E432D">
        <w:rPr>
          <w:rFonts w:ascii="Arial" w:hAnsi="Arial" w:cs="Arial"/>
          <w:sz w:val="24"/>
          <w:szCs w:val="24"/>
        </w:rPr>
        <w:t xml:space="preserve"> </w:t>
      </w:r>
      <w:proofErr w:type="spellStart"/>
      <w:r w:rsidRPr="007E432D">
        <w:rPr>
          <w:rFonts w:ascii="Arial" w:hAnsi="Arial" w:cs="Arial"/>
          <w:sz w:val="24"/>
          <w:szCs w:val="24"/>
        </w:rPr>
        <w:t>tarafından</w:t>
      </w:r>
      <w:proofErr w:type="spellEnd"/>
      <w:r w:rsidRPr="007E432D">
        <w:rPr>
          <w:rFonts w:ascii="Arial" w:hAnsi="Arial" w:cs="Arial"/>
          <w:sz w:val="24"/>
          <w:szCs w:val="24"/>
        </w:rPr>
        <w:t xml:space="preserve"> </w:t>
      </w:r>
      <w:proofErr w:type="spellStart"/>
      <w:r w:rsidRPr="007E432D">
        <w:rPr>
          <w:rFonts w:ascii="Arial" w:hAnsi="Arial" w:cs="Arial"/>
          <w:sz w:val="24"/>
          <w:szCs w:val="24"/>
        </w:rPr>
        <w:t>kabul</w:t>
      </w:r>
      <w:proofErr w:type="spellEnd"/>
      <w:r w:rsidRPr="007E432D">
        <w:rPr>
          <w:rFonts w:ascii="Arial" w:hAnsi="Arial" w:cs="Arial"/>
          <w:sz w:val="24"/>
          <w:szCs w:val="24"/>
        </w:rPr>
        <w:t xml:space="preserve"> </w:t>
      </w:r>
      <w:proofErr w:type="spellStart"/>
      <w:r w:rsidRPr="007E432D">
        <w:rPr>
          <w:rFonts w:ascii="Arial" w:hAnsi="Arial" w:cs="Arial"/>
          <w:sz w:val="24"/>
          <w:szCs w:val="24"/>
        </w:rPr>
        <w:t>edilmelidir</w:t>
      </w:r>
      <w:proofErr w:type="spellEnd"/>
      <w:r w:rsidRPr="007E432D">
        <w:rPr>
          <w:rFonts w:ascii="Arial" w:hAnsi="Arial" w:cs="Arial"/>
          <w:sz w:val="24"/>
          <w:szCs w:val="24"/>
        </w:rPr>
        <w:t xml:space="preserve">. </w:t>
      </w:r>
      <w:proofErr w:type="spellStart"/>
      <w:r w:rsidRPr="007E432D">
        <w:rPr>
          <w:rFonts w:ascii="Arial" w:hAnsi="Arial" w:cs="Arial"/>
          <w:sz w:val="24"/>
          <w:szCs w:val="24"/>
        </w:rPr>
        <w:t>Öğrencinin</w:t>
      </w:r>
      <w:proofErr w:type="spellEnd"/>
      <w:r w:rsidRPr="007E432D">
        <w:rPr>
          <w:rFonts w:ascii="Arial" w:hAnsi="Arial" w:cs="Arial"/>
          <w:sz w:val="24"/>
          <w:szCs w:val="24"/>
        </w:rPr>
        <w:t xml:space="preserve"> </w:t>
      </w:r>
      <w:proofErr w:type="spellStart"/>
      <w:r w:rsidRPr="007E432D">
        <w:rPr>
          <w:rFonts w:ascii="Arial" w:hAnsi="Arial" w:cs="Arial"/>
          <w:sz w:val="24"/>
          <w:szCs w:val="24"/>
        </w:rPr>
        <w:t>staj</w:t>
      </w:r>
      <w:proofErr w:type="spellEnd"/>
      <w:r w:rsidRPr="007E432D">
        <w:rPr>
          <w:rFonts w:ascii="Arial" w:hAnsi="Arial" w:cs="Arial"/>
          <w:sz w:val="24"/>
          <w:szCs w:val="24"/>
        </w:rPr>
        <w:t xml:space="preserve"> </w:t>
      </w:r>
      <w:proofErr w:type="spellStart"/>
      <w:r w:rsidRPr="007E432D">
        <w:rPr>
          <w:rFonts w:ascii="Arial" w:hAnsi="Arial" w:cs="Arial"/>
          <w:sz w:val="24"/>
          <w:szCs w:val="24"/>
        </w:rPr>
        <w:t>sigorta</w:t>
      </w:r>
      <w:proofErr w:type="spellEnd"/>
      <w:r w:rsidRPr="007E432D">
        <w:rPr>
          <w:rFonts w:ascii="Arial" w:hAnsi="Arial" w:cs="Arial"/>
          <w:sz w:val="24"/>
          <w:szCs w:val="24"/>
        </w:rPr>
        <w:t xml:space="preserve"> </w:t>
      </w:r>
      <w:proofErr w:type="spellStart"/>
      <w:r w:rsidRPr="007E432D">
        <w:rPr>
          <w:rFonts w:ascii="Arial" w:hAnsi="Arial" w:cs="Arial"/>
          <w:sz w:val="24"/>
          <w:szCs w:val="24"/>
        </w:rPr>
        <w:t>işlemlerinde</w:t>
      </w:r>
      <w:proofErr w:type="spellEnd"/>
      <w:r w:rsidRPr="007E432D">
        <w:rPr>
          <w:rFonts w:ascii="Arial" w:hAnsi="Arial" w:cs="Arial"/>
          <w:sz w:val="24"/>
          <w:szCs w:val="24"/>
        </w:rPr>
        <w:t xml:space="preserve">, Erasmus </w:t>
      </w:r>
      <w:proofErr w:type="spellStart"/>
      <w:r w:rsidRPr="007E432D">
        <w:rPr>
          <w:rFonts w:ascii="Arial" w:hAnsi="Arial" w:cs="Arial"/>
          <w:sz w:val="24"/>
          <w:szCs w:val="24"/>
        </w:rPr>
        <w:t>Birimi</w:t>
      </w:r>
      <w:proofErr w:type="spellEnd"/>
      <w:r w:rsidRPr="007E432D">
        <w:rPr>
          <w:rFonts w:ascii="Arial" w:hAnsi="Arial" w:cs="Arial"/>
          <w:sz w:val="24"/>
          <w:szCs w:val="24"/>
        </w:rPr>
        <w:t xml:space="preserve"> </w:t>
      </w:r>
      <w:proofErr w:type="spellStart"/>
      <w:r w:rsidRPr="007E432D">
        <w:rPr>
          <w:rFonts w:ascii="Arial" w:hAnsi="Arial" w:cs="Arial"/>
          <w:sz w:val="24"/>
          <w:szCs w:val="24"/>
        </w:rPr>
        <w:t>tarafından</w:t>
      </w:r>
      <w:proofErr w:type="spellEnd"/>
      <w:r w:rsidRPr="007E432D">
        <w:rPr>
          <w:rFonts w:ascii="Arial" w:hAnsi="Arial" w:cs="Arial"/>
          <w:sz w:val="24"/>
          <w:szCs w:val="24"/>
        </w:rPr>
        <w:t xml:space="preserve"> </w:t>
      </w:r>
      <w:proofErr w:type="spellStart"/>
      <w:r w:rsidRPr="007E432D">
        <w:rPr>
          <w:rFonts w:ascii="Arial" w:hAnsi="Arial" w:cs="Arial"/>
          <w:sz w:val="24"/>
          <w:szCs w:val="24"/>
        </w:rPr>
        <w:t>onaylanmış</w:t>
      </w:r>
      <w:proofErr w:type="spellEnd"/>
      <w:r w:rsidRPr="007E432D">
        <w:rPr>
          <w:rFonts w:ascii="Arial" w:hAnsi="Arial" w:cs="Arial"/>
          <w:sz w:val="24"/>
          <w:szCs w:val="24"/>
        </w:rPr>
        <w:t xml:space="preserve"> </w:t>
      </w:r>
      <w:proofErr w:type="spellStart"/>
      <w:r w:rsidRPr="007E432D">
        <w:rPr>
          <w:rFonts w:ascii="Arial" w:hAnsi="Arial" w:cs="Arial"/>
          <w:sz w:val="24"/>
          <w:szCs w:val="24"/>
        </w:rPr>
        <w:t>ve</w:t>
      </w:r>
      <w:proofErr w:type="spellEnd"/>
      <w:r w:rsidRPr="007E432D">
        <w:rPr>
          <w:rFonts w:ascii="Arial" w:hAnsi="Arial" w:cs="Arial"/>
          <w:sz w:val="24"/>
          <w:szCs w:val="24"/>
        </w:rPr>
        <w:t xml:space="preserve"> </w:t>
      </w:r>
      <w:proofErr w:type="spellStart"/>
      <w:r w:rsidRPr="007E432D">
        <w:rPr>
          <w:rFonts w:ascii="Arial" w:hAnsi="Arial" w:cs="Arial"/>
          <w:sz w:val="24"/>
          <w:szCs w:val="24"/>
        </w:rPr>
        <w:t>karşı</w:t>
      </w:r>
      <w:proofErr w:type="spellEnd"/>
      <w:r w:rsidRPr="007E432D">
        <w:rPr>
          <w:rFonts w:ascii="Arial" w:hAnsi="Arial" w:cs="Arial"/>
          <w:sz w:val="24"/>
          <w:szCs w:val="24"/>
        </w:rPr>
        <w:t xml:space="preserve"> </w:t>
      </w:r>
      <w:proofErr w:type="spellStart"/>
      <w:r w:rsidRPr="007E432D">
        <w:rPr>
          <w:rFonts w:ascii="Arial" w:hAnsi="Arial" w:cs="Arial"/>
          <w:sz w:val="24"/>
          <w:szCs w:val="24"/>
        </w:rPr>
        <w:t>kurumca</w:t>
      </w:r>
      <w:proofErr w:type="spellEnd"/>
      <w:r w:rsidRPr="007E432D">
        <w:rPr>
          <w:rFonts w:ascii="Arial" w:hAnsi="Arial" w:cs="Arial"/>
          <w:sz w:val="24"/>
          <w:szCs w:val="24"/>
        </w:rPr>
        <w:t xml:space="preserve"> </w:t>
      </w:r>
      <w:proofErr w:type="spellStart"/>
      <w:r w:rsidRPr="007E432D">
        <w:rPr>
          <w:rFonts w:ascii="Arial" w:hAnsi="Arial" w:cs="Arial"/>
          <w:sz w:val="24"/>
          <w:szCs w:val="24"/>
        </w:rPr>
        <w:t>imzalanmış</w:t>
      </w:r>
      <w:proofErr w:type="spellEnd"/>
      <w:r w:rsidRPr="007E432D">
        <w:rPr>
          <w:rFonts w:ascii="Arial" w:hAnsi="Arial" w:cs="Arial"/>
          <w:sz w:val="24"/>
          <w:szCs w:val="24"/>
        </w:rPr>
        <w:t xml:space="preserve"> </w:t>
      </w:r>
      <w:proofErr w:type="spellStart"/>
      <w:r w:rsidRPr="007E432D">
        <w:rPr>
          <w:rFonts w:ascii="Arial" w:hAnsi="Arial" w:cs="Arial"/>
          <w:sz w:val="24"/>
          <w:szCs w:val="24"/>
        </w:rPr>
        <w:t>sözleşme</w:t>
      </w:r>
      <w:proofErr w:type="spellEnd"/>
      <w:r w:rsidRPr="007E432D">
        <w:rPr>
          <w:rFonts w:ascii="Arial" w:hAnsi="Arial" w:cs="Arial"/>
          <w:sz w:val="24"/>
          <w:szCs w:val="24"/>
        </w:rPr>
        <w:t xml:space="preserve"> </w:t>
      </w:r>
      <w:proofErr w:type="spellStart"/>
      <w:r w:rsidRPr="007E432D">
        <w:rPr>
          <w:rFonts w:ascii="Arial" w:hAnsi="Arial" w:cs="Arial"/>
          <w:sz w:val="24"/>
          <w:szCs w:val="24"/>
        </w:rPr>
        <w:t>dikkate</w:t>
      </w:r>
      <w:proofErr w:type="spellEnd"/>
      <w:r w:rsidRPr="007E432D">
        <w:rPr>
          <w:rFonts w:ascii="Arial" w:hAnsi="Arial" w:cs="Arial"/>
          <w:sz w:val="24"/>
          <w:szCs w:val="24"/>
        </w:rPr>
        <w:t xml:space="preserve"> </w:t>
      </w:r>
      <w:proofErr w:type="spellStart"/>
      <w:r w:rsidRPr="007E432D">
        <w:rPr>
          <w:rFonts w:ascii="Arial" w:hAnsi="Arial" w:cs="Arial"/>
          <w:sz w:val="24"/>
          <w:szCs w:val="24"/>
        </w:rPr>
        <w:t>alınarak</w:t>
      </w:r>
      <w:proofErr w:type="spellEnd"/>
      <w:r w:rsidRPr="007E432D">
        <w:rPr>
          <w:rFonts w:ascii="Arial" w:hAnsi="Arial" w:cs="Arial"/>
          <w:sz w:val="24"/>
          <w:szCs w:val="24"/>
        </w:rPr>
        <w:t xml:space="preserve"> </w:t>
      </w:r>
      <w:proofErr w:type="spellStart"/>
      <w:r w:rsidRPr="007E432D">
        <w:rPr>
          <w:rFonts w:ascii="Arial" w:hAnsi="Arial" w:cs="Arial"/>
          <w:sz w:val="24"/>
          <w:szCs w:val="24"/>
        </w:rPr>
        <w:t>gerekli</w:t>
      </w:r>
      <w:proofErr w:type="spellEnd"/>
      <w:r w:rsidRPr="007E432D">
        <w:rPr>
          <w:rFonts w:ascii="Arial" w:hAnsi="Arial" w:cs="Arial"/>
          <w:sz w:val="24"/>
          <w:szCs w:val="24"/>
        </w:rPr>
        <w:t xml:space="preserve"> </w:t>
      </w:r>
      <w:proofErr w:type="spellStart"/>
      <w:r w:rsidRPr="007E432D">
        <w:rPr>
          <w:rFonts w:ascii="Arial" w:hAnsi="Arial" w:cs="Arial"/>
          <w:sz w:val="24"/>
          <w:szCs w:val="24"/>
        </w:rPr>
        <w:t>olan</w:t>
      </w:r>
      <w:proofErr w:type="spellEnd"/>
      <w:r w:rsidRPr="007E432D">
        <w:rPr>
          <w:rFonts w:ascii="Arial" w:hAnsi="Arial" w:cs="Arial"/>
          <w:sz w:val="24"/>
          <w:szCs w:val="24"/>
        </w:rPr>
        <w:t xml:space="preserve"> </w:t>
      </w:r>
      <w:proofErr w:type="spellStart"/>
      <w:r w:rsidRPr="007E432D">
        <w:rPr>
          <w:rFonts w:ascii="Arial" w:hAnsi="Arial" w:cs="Arial"/>
          <w:sz w:val="24"/>
          <w:szCs w:val="24"/>
        </w:rPr>
        <w:t>yurtdışı</w:t>
      </w:r>
      <w:proofErr w:type="spellEnd"/>
      <w:r w:rsidRPr="007E432D">
        <w:rPr>
          <w:rFonts w:ascii="Arial" w:hAnsi="Arial" w:cs="Arial"/>
          <w:sz w:val="24"/>
          <w:szCs w:val="24"/>
        </w:rPr>
        <w:t xml:space="preserve"> </w:t>
      </w:r>
      <w:proofErr w:type="spellStart"/>
      <w:r w:rsidRPr="007E432D">
        <w:rPr>
          <w:rFonts w:ascii="Arial" w:hAnsi="Arial" w:cs="Arial"/>
          <w:sz w:val="24"/>
          <w:szCs w:val="24"/>
        </w:rPr>
        <w:t>sigorta</w:t>
      </w:r>
      <w:proofErr w:type="spellEnd"/>
      <w:r w:rsidRPr="007E432D">
        <w:rPr>
          <w:rFonts w:ascii="Arial" w:hAnsi="Arial" w:cs="Arial"/>
          <w:sz w:val="24"/>
          <w:szCs w:val="24"/>
        </w:rPr>
        <w:t xml:space="preserve"> </w:t>
      </w:r>
      <w:proofErr w:type="spellStart"/>
      <w:r w:rsidRPr="007E432D">
        <w:rPr>
          <w:rFonts w:ascii="Arial" w:hAnsi="Arial" w:cs="Arial"/>
          <w:sz w:val="24"/>
          <w:szCs w:val="24"/>
        </w:rPr>
        <w:t>süreçleri</w:t>
      </w:r>
      <w:proofErr w:type="spellEnd"/>
      <w:r w:rsidRPr="007E432D">
        <w:rPr>
          <w:rFonts w:ascii="Arial" w:hAnsi="Arial" w:cs="Arial"/>
          <w:sz w:val="24"/>
          <w:szCs w:val="24"/>
        </w:rPr>
        <w:t xml:space="preserve"> </w:t>
      </w:r>
      <w:proofErr w:type="spellStart"/>
      <w:r w:rsidRPr="007E432D">
        <w:rPr>
          <w:rFonts w:ascii="Arial" w:hAnsi="Arial" w:cs="Arial"/>
          <w:sz w:val="24"/>
          <w:szCs w:val="24"/>
        </w:rPr>
        <w:t>ile</w:t>
      </w:r>
      <w:proofErr w:type="spellEnd"/>
      <w:r w:rsidRPr="007E432D">
        <w:rPr>
          <w:rFonts w:ascii="Arial" w:hAnsi="Arial" w:cs="Arial"/>
          <w:sz w:val="24"/>
          <w:szCs w:val="24"/>
        </w:rPr>
        <w:t xml:space="preserve"> </w:t>
      </w:r>
      <w:proofErr w:type="spellStart"/>
      <w:r w:rsidRPr="007E432D">
        <w:rPr>
          <w:rFonts w:ascii="Arial" w:hAnsi="Arial" w:cs="Arial"/>
          <w:sz w:val="24"/>
          <w:szCs w:val="24"/>
        </w:rPr>
        <w:t>staja</w:t>
      </w:r>
      <w:proofErr w:type="spellEnd"/>
      <w:r w:rsidRPr="007E432D">
        <w:rPr>
          <w:rFonts w:ascii="Arial" w:hAnsi="Arial" w:cs="Arial"/>
          <w:sz w:val="24"/>
          <w:szCs w:val="24"/>
        </w:rPr>
        <w:t xml:space="preserve"> </w:t>
      </w:r>
      <w:proofErr w:type="spellStart"/>
      <w:r w:rsidRPr="007E432D">
        <w:rPr>
          <w:rFonts w:ascii="Arial" w:hAnsi="Arial" w:cs="Arial"/>
          <w:sz w:val="24"/>
          <w:szCs w:val="24"/>
        </w:rPr>
        <w:t>ilişkin</w:t>
      </w:r>
      <w:proofErr w:type="spellEnd"/>
      <w:r w:rsidRPr="007E432D">
        <w:rPr>
          <w:rFonts w:ascii="Arial" w:hAnsi="Arial" w:cs="Arial"/>
          <w:sz w:val="24"/>
          <w:szCs w:val="24"/>
        </w:rPr>
        <w:t xml:space="preserve"> </w:t>
      </w:r>
      <w:proofErr w:type="spellStart"/>
      <w:r w:rsidRPr="007E432D">
        <w:rPr>
          <w:rFonts w:ascii="Arial" w:hAnsi="Arial" w:cs="Arial"/>
          <w:sz w:val="24"/>
          <w:szCs w:val="24"/>
        </w:rPr>
        <w:t>diğer</w:t>
      </w:r>
      <w:proofErr w:type="spellEnd"/>
      <w:r w:rsidRPr="007E432D">
        <w:rPr>
          <w:rFonts w:ascii="Arial" w:hAnsi="Arial" w:cs="Arial"/>
          <w:sz w:val="24"/>
          <w:szCs w:val="24"/>
        </w:rPr>
        <w:t xml:space="preserve"> </w:t>
      </w:r>
      <w:proofErr w:type="spellStart"/>
      <w:r w:rsidRPr="007E432D">
        <w:rPr>
          <w:rFonts w:ascii="Arial" w:hAnsi="Arial" w:cs="Arial"/>
          <w:sz w:val="24"/>
          <w:szCs w:val="24"/>
        </w:rPr>
        <w:t>süreçler</w:t>
      </w:r>
      <w:proofErr w:type="spellEnd"/>
      <w:r w:rsidRPr="007E432D">
        <w:rPr>
          <w:rFonts w:ascii="Arial" w:hAnsi="Arial" w:cs="Arial"/>
          <w:sz w:val="24"/>
          <w:szCs w:val="24"/>
        </w:rPr>
        <w:t xml:space="preserve"> </w:t>
      </w:r>
      <w:proofErr w:type="spellStart"/>
      <w:r w:rsidRPr="007E432D">
        <w:rPr>
          <w:rFonts w:ascii="Arial" w:hAnsi="Arial" w:cs="Arial"/>
          <w:sz w:val="24"/>
          <w:szCs w:val="24"/>
        </w:rPr>
        <w:t>Üniversitemizin</w:t>
      </w:r>
      <w:proofErr w:type="spellEnd"/>
      <w:r w:rsidRPr="007E432D">
        <w:rPr>
          <w:rFonts w:ascii="Arial" w:hAnsi="Arial" w:cs="Arial"/>
          <w:sz w:val="24"/>
          <w:szCs w:val="24"/>
        </w:rPr>
        <w:t xml:space="preserve"> Erasmus </w:t>
      </w:r>
      <w:proofErr w:type="spellStart"/>
      <w:r w:rsidRPr="007E432D">
        <w:rPr>
          <w:rFonts w:ascii="Arial" w:hAnsi="Arial" w:cs="Arial"/>
          <w:sz w:val="24"/>
          <w:szCs w:val="24"/>
        </w:rPr>
        <w:t>Ofisi</w:t>
      </w:r>
      <w:proofErr w:type="spellEnd"/>
      <w:r w:rsidRPr="007E432D">
        <w:rPr>
          <w:rFonts w:ascii="Arial" w:hAnsi="Arial" w:cs="Arial"/>
          <w:sz w:val="24"/>
          <w:szCs w:val="24"/>
        </w:rPr>
        <w:t xml:space="preserve"> </w:t>
      </w:r>
      <w:proofErr w:type="spellStart"/>
      <w:r w:rsidRPr="007E432D">
        <w:rPr>
          <w:rFonts w:ascii="Arial" w:hAnsi="Arial" w:cs="Arial"/>
          <w:sz w:val="24"/>
          <w:szCs w:val="24"/>
        </w:rPr>
        <w:t>tarafından</w:t>
      </w:r>
      <w:proofErr w:type="spellEnd"/>
      <w:r w:rsidRPr="007E432D">
        <w:rPr>
          <w:rFonts w:ascii="Arial" w:hAnsi="Arial" w:cs="Arial"/>
          <w:sz w:val="24"/>
          <w:szCs w:val="24"/>
        </w:rPr>
        <w:t xml:space="preserve"> </w:t>
      </w:r>
      <w:proofErr w:type="spellStart"/>
      <w:r w:rsidRPr="007E432D">
        <w:rPr>
          <w:rFonts w:ascii="Arial" w:hAnsi="Arial" w:cs="Arial"/>
          <w:sz w:val="24"/>
          <w:szCs w:val="24"/>
        </w:rPr>
        <w:t>ayrıca</w:t>
      </w:r>
      <w:proofErr w:type="spellEnd"/>
      <w:r w:rsidRPr="007E432D">
        <w:rPr>
          <w:rFonts w:ascii="Arial" w:hAnsi="Arial" w:cs="Arial"/>
          <w:sz w:val="24"/>
          <w:szCs w:val="24"/>
        </w:rPr>
        <w:t xml:space="preserve"> </w:t>
      </w:r>
      <w:proofErr w:type="spellStart"/>
      <w:r w:rsidRPr="007E432D">
        <w:rPr>
          <w:rFonts w:ascii="Arial" w:hAnsi="Arial" w:cs="Arial"/>
          <w:sz w:val="24"/>
          <w:szCs w:val="24"/>
        </w:rPr>
        <w:t>açıklanır</w:t>
      </w:r>
      <w:proofErr w:type="spellEnd"/>
      <w:r w:rsidRPr="007E432D">
        <w:rPr>
          <w:rFonts w:ascii="Arial" w:hAnsi="Arial" w:cs="Arial"/>
          <w:sz w:val="24"/>
          <w:szCs w:val="24"/>
        </w:rPr>
        <w:t xml:space="preserve">. </w:t>
      </w:r>
    </w:p>
    <w:p w:rsidR="007E432D" w:rsidRDefault="007E432D" w:rsidP="007E432D">
      <w:pPr>
        <w:pStyle w:val="ListeParagraf"/>
        <w:jc w:val="both"/>
        <w:rPr>
          <w:rFonts w:ascii="Arial" w:hAnsi="Arial" w:cs="Arial"/>
          <w:sz w:val="24"/>
          <w:szCs w:val="24"/>
        </w:rPr>
      </w:pPr>
    </w:p>
    <w:p w:rsidR="00812F3D" w:rsidRDefault="00812F3D" w:rsidP="007E432D">
      <w:pPr>
        <w:pStyle w:val="ListeParagraf"/>
        <w:jc w:val="both"/>
        <w:rPr>
          <w:rFonts w:ascii="Arial" w:hAnsi="Arial" w:cs="Arial"/>
          <w:sz w:val="24"/>
          <w:szCs w:val="24"/>
        </w:rPr>
      </w:pPr>
      <w:r w:rsidRPr="00252FE6">
        <w:rPr>
          <w:rFonts w:ascii="Arial" w:hAnsi="Arial" w:cs="Arial"/>
          <w:sz w:val="24"/>
          <w:szCs w:val="24"/>
        </w:rPr>
        <w:t xml:space="preserve">SGK </w:t>
      </w:r>
      <w:proofErr w:type="spellStart"/>
      <w:r w:rsidRPr="00252FE6">
        <w:rPr>
          <w:rFonts w:ascii="Arial" w:hAnsi="Arial" w:cs="Arial"/>
          <w:sz w:val="24"/>
          <w:szCs w:val="24"/>
        </w:rPr>
        <w:t>sisteminden</w:t>
      </w:r>
      <w:proofErr w:type="spellEnd"/>
      <w:r w:rsidRPr="00252FE6">
        <w:rPr>
          <w:rFonts w:ascii="Arial" w:hAnsi="Arial" w:cs="Arial"/>
          <w:sz w:val="24"/>
          <w:szCs w:val="24"/>
        </w:rPr>
        <w:t xml:space="preserve"> </w:t>
      </w:r>
      <w:proofErr w:type="spellStart"/>
      <w:r w:rsidRPr="00252FE6">
        <w:rPr>
          <w:rFonts w:ascii="Arial" w:hAnsi="Arial" w:cs="Arial"/>
          <w:sz w:val="24"/>
          <w:szCs w:val="24"/>
        </w:rPr>
        <w:t>yapılan</w:t>
      </w:r>
      <w:proofErr w:type="spellEnd"/>
      <w:r w:rsidRPr="00252FE6">
        <w:rPr>
          <w:rFonts w:ascii="Arial" w:hAnsi="Arial" w:cs="Arial"/>
          <w:sz w:val="24"/>
          <w:szCs w:val="24"/>
        </w:rPr>
        <w:t xml:space="preserve"> </w:t>
      </w:r>
      <w:proofErr w:type="spellStart"/>
      <w:r w:rsidRPr="00252FE6">
        <w:rPr>
          <w:rFonts w:ascii="Arial" w:hAnsi="Arial" w:cs="Arial"/>
          <w:sz w:val="24"/>
          <w:szCs w:val="24"/>
        </w:rPr>
        <w:t>sigortalar</w:t>
      </w:r>
      <w:proofErr w:type="spellEnd"/>
      <w:r w:rsidRPr="00252FE6">
        <w:rPr>
          <w:rFonts w:ascii="Arial" w:hAnsi="Arial" w:cs="Arial"/>
          <w:sz w:val="24"/>
          <w:szCs w:val="24"/>
        </w:rPr>
        <w:t xml:space="preserve"> </w:t>
      </w:r>
      <w:proofErr w:type="spellStart"/>
      <w:r w:rsidRPr="00252FE6">
        <w:rPr>
          <w:rFonts w:ascii="Arial" w:hAnsi="Arial" w:cs="Arial"/>
          <w:sz w:val="24"/>
          <w:szCs w:val="24"/>
        </w:rPr>
        <w:t>yurtdışını</w:t>
      </w:r>
      <w:proofErr w:type="spellEnd"/>
      <w:r w:rsidRPr="00252FE6">
        <w:rPr>
          <w:rFonts w:ascii="Arial" w:hAnsi="Arial" w:cs="Arial"/>
          <w:sz w:val="24"/>
          <w:szCs w:val="24"/>
        </w:rPr>
        <w:t xml:space="preserve"> </w:t>
      </w:r>
      <w:proofErr w:type="spellStart"/>
      <w:r w:rsidRPr="00252FE6">
        <w:rPr>
          <w:rFonts w:ascii="Arial" w:hAnsi="Arial" w:cs="Arial"/>
          <w:sz w:val="24"/>
          <w:szCs w:val="24"/>
        </w:rPr>
        <w:t>kapsamamakta</w:t>
      </w:r>
      <w:proofErr w:type="spellEnd"/>
      <w:r w:rsidRPr="00252FE6">
        <w:rPr>
          <w:rFonts w:ascii="Arial" w:hAnsi="Arial" w:cs="Arial"/>
          <w:sz w:val="24"/>
          <w:szCs w:val="24"/>
        </w:rPr>
        <w:t xml:space="preserve"> </w:t>
      </w:r>
      <w:proofErr w:type="spellStart"/>
      <w:r w:rsidRPr="00252FE6">
        <w:rPr>
          <w:rFonts w:ascii="Arial" w:hAnsi="Arial" w:cs="Arial"/>
          <w:sz w:val="24"/>
          <w:szCs w:val="24"/>
        </w:rPr>
        <w:t>olup</w:t>
      </w:r>
      <w:proofErr w:type="spellEnd"/>
      <w:r w:rsidRPr="00252FE6">
        <w:rPr>
          <w:rFonts w:ascii="Arial" w:hAnsi="Arial" w:cs="Arial"/>
          <w:sz w:val="24"/>
          <w:szCs w:val="24"/>
        </w:rPr>
        <w:t xml:space="preserve"> </w:t>
      </w:r>
      <w:proofErr w:type="spellStart"/>
      <w:r w:rsidRPr="00252FE6">
        <w:rPr>
          <w:rFonts w:ascii="Arial" w:hAnsi="Arial" w:cs="Arial"/>
          <w:sz w:val="24"/>
          <w:szCs w:val="24"/>
        </w:rPr>
        <w:t>gerek</w:t>
      </w:r>
      <w:proofErr w:type="spellEnd"/>
      <w:r w:rsidRPr="00252FE6">
        <w:rPr>
          <w:rFonts w:ascii="Arial" w:hAnsi="Arial" w:cs="Arial"/>
          <w:sz w:val="24"/>
          <w:szCs w:val="24"/>
        </w:rPr>
        <w:t xml:space="preserve"> Erasmus </w:t>
      </w:r>
      <w:proofErr w:type="spellStart"/>
      <w:r w:rsidRPr="00252FE6">
        <w:rPr>
          <w:rFonts w:ascii="Arial" w:hAnsi="Arial" w:cs="Arial"/>
          <w:sz w:val="24"/>
          <w:szCs w:val="24"/>
        </w:rPr>
        <w:t>stajları</w:t>
      </w:r>
      <w:proofErr w:type="spellEnd"/>
      <w:r w:rsidRPr="00252FE6">
        <w:rPr>
          <w:rFonts w:ascii="Arial" w:hAnsi="Arial" w:cs="Arial"/>
          <w:sz w:val="24"/>
          <w:szCs w:val="24"/>
        </w:rPr>
        <w:t xml:space="preserve"> </w:t>
      </w:r>
      <w:proofErr w:type="spellStart"/>
      <w:r w:rsidRPr="00252FE6">
        <w:rPr>
          <w:rFonts w:ascii="Arial" w:hAnsi="Arial" w:cs="Arial"/>
          <w:sz w:val="24"/>
          <w:szCs w:val="24"/>
        </w:rPr>
        <w:t>gerekse</w:t>
      </w:r>
      <w:proofErr w:type="spellEnd"/>
      <w:r w:rsidRPr="00252FE6">
        <w:rPr>
          <w:rFonts w:ascii="Arial" w:hAnsi="Arial" w:cs="Arial"/>
          <w:sz w:val="24"/>
          <w:szCs w:val="24"/>
        </w:rPr>
        <w:t xml:space="preserve"> </w:t>
      </w:r>
      <w:proofErr w:type="spellStart"/>
      <w:r w:rsidRPr="00252FE6">
        <w:rPr>
          <w:rFonts w:ascii="Arial" w:hAnsi="Arial" w:cs="Arial"/>
          <w:sz w:val="24"/>
          <w:szCs w:val="24"/>
        </w:rPr>
        <w:t>öğrencinin</w:t>
      </w:r>
      <w:proofErr w:type="spellEnd"/>
      <w:r w:rsidRPr="00252FE6">
        <w:rPr>
          <w:rFonts w:ascii="Arial" w:hAnsi="Arial" w:cs="Arial"/>
          <w:sz w:val="24"/>
          <w:szCs w:val="24"/>
        </w:rPr>
        <w:t xml:space="preserve"> </w:t>
      </w:r>
      <w:proofErr w:type="spellStart"/>
      <w:r w:rsidRPr="00252FE6">
        <w:rPr>
          <w:rFonts w:ascii="Arial" w:hAnsi="Arial" w:cs="Arial"/>
          <w:sz w:val="24"/>
          <w:szCs w:val="24"/>
        </w:rPr>
        <w:t>isteğine</w:t>
      </w:r>
      <w:proofErr w:type="spellEnd"/>
      <w:r w:rsidRPr="00252FE6">
        <w:rPr>
          <w:rFonts w:ascii="Arial" w:hAnsi="Arial" w:cs="Arial"/>
          <w:sz w:val="24"/>
          <w:szCs w:val="24"/>
        </w:rPr>
        <w:t xml:space="preserve"> </w:t>
      </w:r>
      <w:proofErr w:type="spellStart"/>
      <w:r w:rsidRPr="00252FE6">
        <w:rPr>
          <w:rFonts w:ascii="Arial" w:hAnsi="Arial" w:cs="Arial"/>
          <w:sz w:val="24"/>
          <w:szCs w:val="24"/>
        </w:rPr>
        <w:t>bağlı</w:t>
      </w:r>
      <w:proofErr w:type="spellEnd"/>
      <w:r w:rsidRPr="00252FE6">
        <w:rPr>
          <w:rFonts w:ascii="Arial" w:hAnsi="Arial" w:cs="Arial"/>
          <w:sz w:val="24"/>
          <w:szCs w:val="24"/>
        </w:rPr>
        <w:t xml:space="preserve"> </w:t>
      </w:r>
      <w:proofErr w:type="spellStart"/>
      <w:r w:rsidRPr="00252FE6">
        <w:rPr>
          <w:rFonts w:ascii="Arial" w:hAnsi="Arial" w:cs="Arial"/>
          <w:sz w:val="24"/>
          <w:szCs w:val="24"/>
        </w:rPr>
        <w:t>olarak</w:t>
      </w:r>
      <w:proofErr w:type="spellEnd"/>
      <w:r w:rsidRPr="00252FE6">
        <w:rPr>
          <w:rFonts w:ascii="Arial" w:hAnsi="Arial" w:cs="Arial"/>
          <w:sz w:val="24"/>
          <w:szCs w:val="24"/>
        </w:rPr>
        <w:t xml:space="preserve"> </w:t>
      </w:r>
      <w:proofErr w:type="spellStart"/>
      <w:r w:rsidRPr="00252FE6">
        <w:rPr>
          <w:rFonts w:ascii="Arial" w:hAnsi="Arial" w:cs="Arial"/>
          <w:sz w:val="24"/>
          <w:szCs w:val="24"/>
        </w:rPr>
        <w:t>yurtdışında</w:t>
      </w:r>
      <w:proofErr w:type="spellEnd"/>
      <w:r w:rsidRPr="00252FE6">
        <w:rPr>
          <w:rFonts w:ascii="Arial" w:hAnsi="Arial" w:cs="Arial"/>
          <w:sz w:val="24"/>
          <w:szCs w:val="24"/>
        </w:rPr>
        <w:t xml:space="preserve"> </w:t>
      </w:r>
      <w:proofErr w:type="spellStart"/>
      <w:r w:rsidRPr="00252FE6">
        <w:rPr>
          <w:rFonts w:ascii="Arial" w:hAnsi="Arial" w:cs="Arial"/>
          <w:sz w:val="24"/>
          <w:szCs w:val="24"/>
        </w:rPr>
        <w:t>yapmak</w:t>
      </w:r>
      <w:proofErr w:type="spellEnd"/>
      <w:r w:rsidRPr="00252FE6">
        <w:rPr>
          <w:rFonts w:ascii="Arial" w:hAnsi="Arial" w:cs="Arial"/>
          <w:sz w:val="24"/>
          <w:szCs w:val="24"/>
        </w:rPr>
        <w:t xml:space="preserve"> </w:t>
      </w:r>
      <w:proofErr w:type="spellStart"/>
      <w:r w:rsidRPr="00252FE6">
        <w:rPr>
          <w:rFonts w:ascii="Arial" w:hAnsi="Arial" w:cs="Arial"/>
          <w:sz w:val="24"/>
          <w:szCs w:val="24"/>
        </w:rPr>
        <w:t>istediği</w:t>
      </w:r>
      <w:proofErr w:type="spellEnd"/>
      <w:r w:rsidRPr="00252FE6">
        <w:rPr>
          <w:rFonts w:ascii="Arial" w:hAnsi="Arial" w:cs="Arial"/>
          <w:sz w:val="24"/>
          <w:szCs w:val="24"/>
        </w:rPr>
        <w:t xml:space="preserve"> </w:t>
      </w:r>
      <w:proofErr w:type="spellStart"/>
      <w:r w:rsidRPr="00252FE6">
        <w:rPr>
          <w:rFonts w:ascii="Arial" w:hAnsi="Arial" w:cs="Arial"/>
          <w:sz w:val="24"/>
          <w:szCs w:val="24"/>
        </w:rPr>
        <w:t>stajlar</w:t>
      </w:r>
      <w:proofErr w:type="spellEnd"/>
      <w:r w:rsidRPr="00252FE6">
        <w:rPr>
          <w:rFonts w:ascii="Arial" w:hAnsi="Arial" w:cs="Arial"/>
          <w:sz w:val="24"/>
          <w:szCs w:val="24"/>
        </w:rPr>
        <w:t xml:space="preserve"> </w:t>
      </w:r>
      <w:proofErr w:type="spellStart"/>
      <w:r w:rsidRPr="00252FE6">
        <w:rPr>
          <w:rFonts w:ascii="Arial" w:hAnsi="Arial" w:cs="Arial"/>
          <w:sz w:val="24"/>
          <w:szCs w:val="24"/>
        </w:rPr>
        <w:t>için</w:t>
      </w:r>
      <w:proofErr w:type="spellEnd"/>
      <w:r w:rsidRPr="00252FE6">
        <w:rPr>
          <w:rFonts w:ascii="Arial" w:hAnsi="Arial" w:cs="Arial"/>
          <w:sz w:val="24"/>
          <w:szCs w:val="24"/>
        </w:rPr>
        <w:t xml:space="preserve"> </w:t>
      </w:r>
      <w:proofErr w:type="spellStart"/>
      <w:r w:rsidRPr="00252FE6">
        <w:rPr>
          <w:rFonts w:ascii="Arial" w:hAnsi="Arial" w:cs="Arial"/>
          <w:sz w:val="24"/>
          <w:szCs w:val="24"/>
        </w:rPr>
        <w:t>gidecek</w:t>
      </w:r>
      <w:proofErr w:type="spellEnd"/>
      <w:r w:rsidRPr="00252FE6">
        <w:rPr>
          <w:rFonts w:ascii="Arial" w:hAnsi="Arial" w:cs="Arial"/>
          <w:sz w:val="24"/>
          <w:szCs w:val="24"/>
        </w:rPr>
        <w:t xml:space="preserve"> </w:t>
      </w:r>
      <w:proofErr w:type="spellStart"/>
      <w:r w:rsidRPr="00252FE6">
        <w:rPr>
          <w:rFonts w:ascii="Arial" w:hAnsi="Arial" w:cs="Arial"/>
          <w:sz w:val="24"/>
          <w:szCs w:val="24"/>
        </w:rPr>
        <w:t>olduğu</w:t>
      </w:r>
      <w:proofErr w:type="spellEnd"/>
      <w:r w:rsidRPr="00252FE6">
        <w:rPr>
          <w:rFonts w:ascii="Arial" w:hAnsi="Arial" w:cs="Arial"/>
          <w:sz w:val="24"/>
          <w:szCs w:val="24"/>
        </w:rPr>
        <w:t xml:space="preserve"> </w:t>
      </w:r>
      <w:proofErr w:type="spellStart"/>
      <w:r w:rsidRPr="00252FE6">
        <w:rPr>
          <w:rFonts w:ascii="Arial" w:hAnsi="Arial" w:cs="Arial"/>
          <w:sz w:val="24"/>
          <w:szCs w:val="24"/>
        </w:rPr>
        <w:t>ülkede</w:t>
      </w:r>
      <w:proofErr w:type="spellEnd"/>
      <w:r w:rsidRPr="00252FE6">
        <w:rPr>
          <w:rFonts w:ascii="Arial" w:hAnsi="Arial" w:cs="Arial"/>
          <w:sz w:val="24"/>
          <w:szCs w:val="24"/>
        </w:rPr>
        <w:t xml:space="preserve"> </w:t>
      </w:r>
      <w:proofErr w:type="spellStart"/>
      <w:r w:rsidRPr="00252FE6">
        <w:rPr>
          <w:rFonts w:ascii="Arial" w:hAnsi="Arial" w:cs="Arial"/>
          <w:sz w:val="24"/>
          <w:szCs w:val="24"/>
        </w:rPr>
        <w:t>geçerliliği</w:t>
      </w:r>
      <w:proofErr w:type="spellEnd"/>
      <w:r w:rsidRPr="00252FE6">
        <w:rPr>
          <w:rFonts w:ascii="Arial" w:hAnsi="Arial" w:cs="Arial"/>
          <w:sz w:val="24"/>
          <w:szCs w:val="24"/>
        </w:rPr>
        <w:t xml:space="preserve"> </w:t>
      </w:r>
      <w:proofErr w:type="spellStart"/>
      <w:r w:rsidRPr="00252FE6">
        <w:rPr>
          <w:rFonts w:ascii="Arial" w:hAnsi="Arial" w:cs="Arial"/>
          <w:sz w:val="24"/>
          <w:szCs w:val="24"/>
        </w:rPr>
        <w:t>olan</w:t>
      </w:r>
      <w:proofErr w:type="spellEnd"/>
      <w:r w:rsidRPr="00252FE6">
        <w:rPr>
          <w:rFonts w:ascii="Arial" w:hAnsi="Arial" w:cs="Arial"/>
          <w:sz w:val="24"/>
          <w:szCs w:val="24"/>
        </w:rPr>
        <w:t xml:space="preserve"> </w:t>
      </w:r>
      <w:proofErr w:type="spellStart"/>
      <w:r w:rsidRPr="00252FE6">
        <w:rPr>
          <w:rFonts w:ascii="Arial" w:hAnsi="Arial" w:cs="Arial"/>
          <w:sz w:val="24"/>
          <w:szCs w:val="24"/>
        </w:rPr>
        <w:t>özel</w:t>
      </w:r>
      <w:proofErr w:type="spellEnd"/>
      <w:r w:rsidRPr="00252FE6">
        <w:rPr>
          <w:rFonts w:ascii="Arial" w:hAnsi="Arial" w:cs="Arial"/>
          <w:sz w:val="24"/>
          <w:szCs w:val="24"/>
        </w:rPr>
        <w:t xml:space="preserve"> </w:t>
      </w:r>
      <w:proofErr w:type="spellStart"/>
      <w:r w:rsidRPr="00252FE6">
        <w:rPr>
          <w:rFonts w:ascii="Arial" w:hAnsi="Arial" w:cs="Arial"/>
          <w:sz w:val="24"/>
          <w:szCs w:val="24"/>
        </w:rPr>
        <w:t>sigorta</w:t>
      </w:r>
      <w:proofErr w:type="spellEnd"/>
      <w:r w:rsidRPr="00252FE6">
        <w:rPr>
          <w:rFonts w:ascii="Arial" w:hAnsi="Arial" w:cs="Arial"/>
          <w:sz w:val="24"/>
          <w:szCs w:val="24"/>
        </w:rPr>
        <w:t xml:space="preserve"> </w:t>
      </w:r>
      <w:proofErr w:type="spellStart"/>
      <w:r w:rsidRPr="00252FE6">
        <w:rPr>
          <w:rFonts w:ascii="Arial" w:hAnsi="Arial" w:cs="Arial"/>
          <w:sz w:val="24"/>
          <w:szCs w:val="24"/>
        </w:rPr>
        <w:t>yaptırması</w:t>
      </w:r>
      <w:proofErr w:type="spellEnd"/>
      <w:r w:rsidRPr="00252FE6">
        <w:rPr>
          <w:rFonts w:ascii="Arial" w:hAnsi="Arial" w:cs="Arial"/>
          <w:sz w:val="24"/>
          <w:szCs w:val="24"/>
        </w:rPr>
        <w:t xml:space="preserve"> </w:t>
      </w:r>
      <w:proofErr w:type="spellStart"/>
      <w:r w:rsidRPr="00252FE6">
        <w:rPr>
          <w:rFonts w:ascii="Arial" w:hAnsi="Arial" w:cs="Arial"/>
          <w:sz w:val="24"/>
          <w:szCs w:val="24"/>
        </w:rPr>
        <w:t>gerekmektedir</w:t>
      </w:r>
      <w:proofErr w:type="spellEnd"/>
      <w:r w:rsidRPr="00252FE6">
        <w:rPr>
          <w:rFonts w:ascii="Arial" w:hAnsi="Arial" w:cs="Arial"/>
          <w:sz w:val="24"/>
          <w:szCs w:val="24"/>
        </w:rPr>
        <w:t xml:space="preserve">. </w:t>
      </w:r>
    </w:p>
    <w:p w:rsidR="006A652B" w:rsidRDefault="006A652B" w:rsidP="007E432D">
      <w:pPr>
        <w:pStyle w:val="ListeParagraf"/>
        <w:jc w:val="both"/>
        <w:rPr>
          <w:rFonts w:ascii="Arial" w:hAnsi="Arial" w:cs="Arial"/>
          <w:sz w:val="24"/>
          <w:szCs w:val="24"/>
        </w:rPr>
      </w:pPr>
    </w:p>
    <w:p w:rsidR="006A652B" w:rsidRPr="00252FE6" w:rsidRDefault="006A652B" w:rsidP="007E432D">
      <w:pPr>
        <w:pStyle w:val="ListeParagraf"/>
        <w:jc w:val="both"/>
        <w:rPr>
          <w:rFonts w:ascii="Arial" w:hAnsi="Arial" w:cs="Arial"/>
          <w:sz w:val="24"/>
          <w:szCs w:val="24"/>
        </w:rPr>
      </w:pPr>
      <w:proofErr w:type="spellStart"/>
      <w:r>
        <w:rPr>
          <w:rFonts w:ascii="Arial" w:hAnsi="Arial" w:cs="Arial"/>
          <w:sz w:val="24"/>
          <w:szCs w:val="24"/>
        </w:rPr>
        <w:t>Y</w:t>
      </w:r>
      <w:r w:rsidRPr="006A652B">
        <w:rPr>
          <w:rFonts w:ascii="Arial" w:hAnsi="Arial" w:cs="Arial"/>
          <w:sz w:val="24"/>
          <w:szCs w:val="24"/>
        </w:rPr>
        <w:t>urtdışı</w:t>
      </w:r>
      <w:proofErr w:type="spellEnd"/>
      <w:r w:rsidRPr="006A652B">
        <w:rPr>
          <w:rFonts w:ascii="Arial" w:hAnsi="Arial" w:cs="Arial"/>
          <w:sz w:val="24"/>
          <w:szCs w:val="24"/>
        </w:rPr>
        <w:t xml:space="preserve"> </w:t>
      </w:r>
      <w:proofErr w:type="spellStart"/>
      <w:r w:rsidRPr="006A652B">
        <w:rPr>
          <w:rFonts w:ascii="Arial" w:hAnsi="Arial" w:cs="Arial"/>
          <w:sz w:val="24"/>
          <w:szCs w:val="24"/>
        </w:rPr>
        <w:t>kamu</w:t>
      </w:r>
      <w:proofErr w:type="spellEnd"/>
      <w:r w:rsidRPr="006A652B">
        <w:rPr>
          <w:rFonts w:ascii="Arial" w:hAnsi="Arial" w:cs="Arial"/>
          <w:sz w:val="24"/>
          <w:szCs w:val="24"/>
        </w:rPr>
        <w:t xml:space="preserve"> </w:t>
      </w:r>
      <w:proofErr w:type="spellStart"/>
      <w:r w:rsidRPr="006A652B">
        <w:rPr>
          <w:rFonts w:ascii="Arial" w:hAnsi="Arial" w:cs="Arial"/>
          <w:sz w:val="24"/>
          <w:szCs w:val="24"/>
        </w:rPr>
        <w:t>ve</w:t>
      </w:r>
      <w:proofErr w:type="spellEnd"/>
      <w:r w:rsidRPr="006A652B">
        <w:rPr>
          <w:rFonts w:ascii="Arial" w:hAnsi="Arial" w:cs="Arial"/>
          <w:sz w:val="24"/>
          <w:szCs w:val="24"/>
        </w:rPr>
        <w:t>/</w:t>
      </w:r>
      <w:proofErr w:type="spellStart"/>
      <w:r w:rsidRPr="006A652B">
        <w:rPr>
          <w:rFonts w:ascii="Arial" w:hAnsi="Arial" w:cs="Arial"/>
          <w:sz w:val="24"/>
          <w:szCs w:val="24"/>
        </w:rPr>
        <w:t>veya</w:t>
      </w:r>
      <w:proofErr w:type="spellEnd"/>
      <w:r w:rsidRPr="006A652B">
        <w:rPr>
          <w:rFonts w:ascii="Arial" w:hAnsi="Arial" w:cs="Arial"/>
          <w:sz w:val="24"/>
          <w:szCs w:val="24"/>
        </w:rPr>
        <w:t xml:space="preserve"> </w:t>
      </w:r>
      <w:proofErr w:type="spellStart"/>
      <w:r w:rsidRPr="006A652B">
        <w:rPr>
          <w:rFonts w:ascii="Arial" w:hAnsi="Arial" w:cs="Arial"/>
          <w:sz w:val="24"/>
          <w:szCs w:val="24"/>
        </w:rPr>
        <w:t>özel</w:t>
      </w:r>
      <w:proofErr w:type="spellEnd"/>
      <w:r w:rsidRPr="006A652B">
        <w:rPr>
          <w:rFonts w:ascii="Arial" w:hAnsi="Arial" w:cs="Arial"/>
          <w:sz w:val="24"/>
          <w:szCs w:val="24"/>
        </w:rPr>
        <w:t xml:space="preserve"> </w:t>
      </w:r>
      <w:proofErr w:type="spellStart"/>
      <w:r w:rsidRPr="006A652B">
        <w:rPr>
          <w:rFonts w:ascii="Arial" w:hAnsi="Arial" w:cs="Arial"/>
          <w:sz w:val="24"/>
          <w:szCs w:val="24"/>
        </w:rPr>
        <w:t>işyerlerinden</w:t>
      </w:r>
      <w:proofErr w:type="spellEnd"/>
      <w:r w:rsidRPr="006A652B">
        <w:rPr>
          <w:rFonts w:ascii="Arial" w:hAnsi="Arial" w:cs="Arial"/>
          <w:sz w:val="24"/>
          <w:szCs w:val="24"/>
        </w:rPr>
        <w:t xml:space="preserve"> </w:t>
      </w:r>
      <w:proofErr w:type="spellStart"/>
      <w:r w:rsidRPr="006A652B">
        <w:rPr>
          <w:rFonts w:ascii="Arial" w:hAnsi="Arial" w:cs="Arial"/>
          <w:sz w:val="24"/>
          <w:szCs w:val="24"/>
        </w:rPr>
        <w:t>bölümlere</w:t>
      </w:r>
      <w:proofErr w:type="spellEnd"/>
      <w:r w:rsidRPr="006A652B">
        <w:rPr>
          <w:rFonts w:ascii="Arial" w:hAnsi="Arial" w:cs="Arial"/>
          <w:sz w:val="24"/>
          <w:szCs w:val="24"/>
        </w:rPr>
        <w:t xml:space="preserve"> </w:t>
      </w:r>
      <w:proofErr w:type="spellStart"/>
      <w:r w:rsidRPr="006A652B">
        <w:rPr>
          <w:rFonts w:ascii="Arial" w:hAnsi="Arial" w:cs="Arial"/>
          <w:sz w:val="24"/>
          <w:szCs w:val="24"/>
        </w:rPr>
        <w:t>gelen</w:t>
      </w:r>
      <w:proofErr w:type="spellEnd"/>
      <w:r w:rsidRPr="006A652B">
        <w:rPr>
          <w:rFonts w:ascii="Arial" w:hAnsi="Arial" w:cs="Arial"/>
          <w:sz w:val="24"/>
          <w:szCs w:val="24"/>
        </w:rPr>
        <w:t xml:space="preserve"> </w:t>
      </w:r>
      <w:proofErr w:type="spellStart"/>
      <w:r w:rsidRPr="006A652B">
        <w:rPr>
          <w:rFonts w:ascii="Arial" w:hAnsi="Arial" w:cs="Arial"/>
          <w:sz w:val="24"/>
          <w:szCs w:val="24"/>
        </w:rPr>
        <w:t>staj</w:t>
      </w:r>
      <w:proofErr w:type="spellEnd"/>
      <w:r w:rsidRPr="006A652B">
        <w:rPr>
          <w:rFonts w:ascii="Arial" w:hAnsi="Arial" w:cs="Arial"/>
          <w:sz w:val="24"/>
          <w:szCs w:val="24"/>
        </w:rPr>
        <w:t xml:space="preserve"> </w:t>
      </w:r>
      <w:proofErr w:type="spellStart"/>
      <w:r w:rsidRPr="006A652B">
        <w:rPr>
          <w:rFonts w:ascii="Arial" w:hAnsi="Arial" w:cs="Arial"/>
          <w:sz w:val="24"/>
          <w:szCs w:val="24"/>
        </w:rPr>
        <w:t>yerleri</w:t>
      </w:r>
      <w:proofErr w:type="spellEnd"/>
      <w:r w:rsidRPr="006A652B">
        <w:rPr>
          <w:rFonts w:ascii="Arial" w:hAnsi="Arial" w:cs="Arial"/>
          <w:sz w:val="24"/>
          <w:szCs w:val="24"/>
        </w:rPr>
        <w:t xml:space="preserve"> </w:t>
      </w:r>
      <w:proofErr w:type="spellStart"/>
      <w:r w:rsidRPr="006A652B">
        <w:rPr>
          <w:rFonts w:ascii="Arial" w:hAnsi="Arial" w:cs="Arial"/>
          <w:sz w:val="24"/>
          <w:szCs w:val="24"/>
        </w:rPr>
        <w:t>komisyon</w:t>
      </w:r>
      <w:proofErr w:type="spellEnd"/>
      <w:r w:rsidRPr="006A652B">
        <w:rPr>
          <w:rFonts w:ascii="Arial" w:hAnsi="Arial" w:cs="Arial"/>
          <w:sz w:val="24"/>
          <w:szCs w:val="24"/>
        </w:rPr>
        <w:t xml:space="preserve"> </w:t>
      </w:r>
      <w:proofErr w:type="spellStart"/>
      <w:r w:rsidRPr="006A652B">
        <w:rPr>
          <w:rFonts w:ascii="Arial" w:hAnsi="Arial" w:cs="Arial"/>
          <w:sz w:val="24"/>
          <w:szCs w:val="24"/>
        </w:rPr>
        <w:t>tarafından</w:t>
      </w:r>
      <w:proofErr w:type="spellEnd"/>
      <w:r w:rsidRPr="006A652B">
        <w:rPr>
          <w:rFonts w:ascii="Arial" w:hAnsi="Arial" w:cs="Arial"/>
          <w:sz w:val="24"/>
          <w:szCs w:val="24"/>
        </w:rPr>
        <w:t xml:space="preserve"> </w:t>
      </w:r>
      <w:proofErr w:type="spellStart"/>
      <w:r w:rsidRPr="006A652B">
        <w:rPr>
          <w:rFonts w:ascii="Arial" w:hAnsi="Arial" w:cs="Arial"/>
          <w:sz w:val="24"/>
          <w:szCs w:val="24"/>
        </w:rPr>
        <w:t>incelenerek</w:t>
      </w:r>
      <w:proofErr w:type="spellEnd"/>
      <w:r w:rsidRPr="006A652B">
        <w:rPr>
          <w:rFonts w:ascii="Arial" w:hAnsi="Arial" w:cs="Arial"/>
          <w:sz w:val="24"/>
          <w:szCs w:val="24"/>
        </w:rPr>
        <w:t xml:space="preserve"> </w:t>
      </w:r>
      <w:proofErr w:type="spellStart"/>
      <w:r w:rsidRPr="006A652B">
        <w:rPr>
          <w:rFonts w:ascii="Arial" w:hAnsi="Arial" w:cs="Arial"/>
          <w:sz w:val="24"/>
          <w:szCs w:val="24"/>
        </w:rPr>
        <w:t>uygun</w:t>
      </w:r>
      <w:proofErr w:type="spellEnd"/>
      <w:r w:rsidRPr="006A652B">
        <w:rPr>
          <w:rFonts w:ascii="Arial" w:hAnsi="Arial" w:cs="Arial"/>
          <w:sz w:val="24"/>
          <w:szCs w:val="24"/>
        </w:rPr>
        <w:t xml:space="preserve"> </w:t>
      </w:r>
      <w:proofErr w:type="spellStart"/>
      <w:r w:rsidRPr="006A652B">
        <w:rPr>
          <w:rFonts w:ascii="Arial" w:hAnsi="Arial" w:cs="Arial"/>
          <w:sz w:val="24"/>
          <w:szCs w:val="24"/>
        </w:rPr>
        <w:t>olanları</w:t>
      </w:r>
      <w:proofErr w:type="spellEnd"/>
      <w:r w:rsidRPr="006A652B">
        <w:rPr>
          <w:rFonts w:ascii="Arial" w:hAnsi="Arial" w:cs="Arial"/>
          <w:sz w:val="24"/>
          <w:szCs w:val="24"/>
        </w:rPr>
        <w:t xml:space="preserve"> </w:t>
      </w:r>
      <w:proofErr w:type="spellStart"/>
      <w:r w:rsidRPr="006A652B">
        <w:rPr>
          <w:rFonts w:ascii="Arial" w:hAnsi="Arial" w:cs="Arial"/>
          <w:sz w:val="24"/>
          <w:szCs w:val="24"/>
        </w:rPr>
        <w:t>öğrencilere</w:t>
      </w:r>
      <w:proofErr w:type="spellEnd"/>
      <w:r w:rsidRPr="006A652B">
        <w:rPr>
          <w:rFonts w:ascii="Arial" w:hAnsi="Arial" w:cs="Arial"/>
          <w:sz w:val="24"/>
          <w:szCs w:val="24"/>
        </w:rPr>
        <w:t xml:space="preserve"> </w:t>
      </w:r>
      <w:proofErr w:type="spellStart"/>
      <w:r w:rsidRPr="006A652B">
        <w:rPr>
          <w:rFonts w:ascii="Arial" w:hAnsi="Arial" w:cs="Arial"/>
          <w:sz w:val="24"/>
          <w:szCs w:val="24"/>
        </w:rPr>
        <w:t>duyurulur</w:t>
      </w:r>
      <w:proofErr w:type="spellEnd"/>
      <w:r w:rsidRPr="006A652B">
        <w:rPr>
          <w:rFonts w:ascii="Arial" w:hAnsi="Arial" w:cs="Arial"/>
          <w:sz w:val="24"/>
          <w:szCs w:val="24"/>
        </w:rPr>
        <w:t xml:space="preserve"> </w:t>
      </w:r>
      <w:proofErr w:type="spellStart"/>
      <w:r w:rsidRPr="006A652B">
        <w:rPr>
          <w:rFonts w:ascii="Arial" w:hAnsi="Arial" w:cs="Arial"/>
          <w:sz w:val="24"/>
          <w:szCs w:val="24"/>
        </w:rPr>
        <w:t>ve</w:t>
      </w:r>
      <w:proofErr w:type="spellEnd"/>
      <w:r w:rsidRPr="006A652B">
        <w:rPr>
          <w:rFonts w:ascii="Arial" w:hAnsi="Arial" w:cs="Arial"/>
          <w:sz w:val="24"/>
          <w:szCs w:val="24"/>
        </w:rPr>
        <w:t xml:space="preserve"> </w:t>
      </w:r>
      <w:proofErr w:type="spellStart"/>
      <w:r w:rsidRPr="006A652B">
        <w:rPr>
          <w:rFonts w:ascii="Arial" w:hAnsi="Arial" w:cs="Arial"/>
          <w:sz w:val="24"/>
          <w:szCs w:val="24"/>
        </w:rPr>
        <w:t>öğrenci</w:t>
      </w:r>
      <w:proofErr w:type="spellEnd"/>
      <w:r w:rsidRPr="006A652B">
        <w:rPr>
          <w:rFonts w:ascii="Arial" w:hAnsi="Arial" w:cs="Arial"/>
          <w:sz w:val="24"/>
          <w:szCs w:val="24"/>
        </w:rPr>
        <w:t xml:space="preserve"> </w:t>
      </w:r>
      <w:proofErr w:type="spellStart"/>
      <w:r w:rsidRPr="006A652B">
        <w:rPr>
          <w:rFonts w:ascii="Arial" w:hAnsi="Arial" w:cs="Arial"/>
          <w:sz w:val="24"/>
          <w:szCs w:val="24"/>
        </w:rPr>
        <w:t>başvurularına</w:t>
      </w:r>
      <w:proofErr w:type="spellEnd"/>
      <w:r w:rsidRPr="006A652B">
        <w:rPr>
          <w:rFonts w:ascii="Arial" w:hAnsi="Arial" w:cs="Arial"/>
          <w:sz w:val="24"/>
          <w:szCs w:val="24"/>
        </w:rPr>
        <w:t xml:space="preserve"> </w:t>
      </w:r>
      <w:proofErr w:type="spellStart"/>
      <w:r w:rsidRPr="006A652B">
        <w:rPr>
          <w:rFonts w:ascii="Arial" w:hAnsi="Arial" w:cs="Arial"/>
          <w:sz w:val="24"/>
          <w:szCs w:val="24"/>
        </w:rPr>
        <w:t>göre</w:t>
      </w:r>
      <w:proofErr w:type="spellEnd"/>
      <w:r w:rsidRPr="006A652B">
        <w:rPr>
          <w:rFonts w:ascii="Arial" w:hAnsi="Arial" w:cs="Arial"/>
          <w:sz w:val="24"/>
          <w:szCs w:val="24"/>
        </w:rPr>
        <w:t xml:space="preserve"> </w:t>
      </w:r>
      <w:proofErr w:type="spellStart"/>
      <w:r w:rsidRPr="006A652B">
        <w:rPr>
          <w:rFonts w:ascii="Arial" w:hAnsi="Arial" w:cs="Arial"/>
          <w:sz w:val="24"/>
          <w:szCs w:val="24"/>
        </w:rPr>
        <w:t>yerleştirme</w:t>
      </w:r>
      <w:proofErr w:type="spellEnd"/>
      <w:r w:rsidRPr="006A652B">
        <w:rPr>
          <w:rFonts w:ascii="Arial" w:hAnsi="Arial" w:cs="Arial"/>
          <w:sz w:val="24"/>
          <w:szCs w:val="24"/>
        </w:rPr>
        <w:t xml:space="preserve"> </w:t>
      </w:r>
      <w:proofErr w:type="spellStart"/>
      <w:r w:rsidRPr="006A652B">
        <w:rPr>
          <w:rFonts w:ascii="Arial" w:hAnsi="Arial" w:cs="Arial"/>
          <w:sz w:val="24"/>
          <w:szCs w:val="24"/>
        </w:rPr>
        <w:t>yapılır</w:t>
      </w:r>
      <w:proofErr w:type="spellEnd"/>
      <w:r w:rsidRPr="006A652B">
        <w:rPr>
          <w:rFonts w:ascii="Arial" w:hAnsi="Arial" w:cs="Arial"/>
          <w:sz w:val="24"/>
          <w:szCs w:val="24"/>
        </w:rPr>
        <w:t>.</w:t>
      </w:r>
    </w:p>
    <w:p w:rsidR="005312C8" w:rsidRPr="00252FE6" w:rsidRDefault="005312C8" w:rsidP="00812F3D">
      <w:pPr>
        <w:pStyle w:val="Default"/>
        <w:rPr>
          <w:rFonts w:ascii="Arial" w:hAnsi="Arial" w:cs="Arial"/>
        </w:rPr>
      </w:pPr>
    </w:p>
    <w:p w:rsidR="007E432D" w:rsidRDefault="00812F3D" w:rsidP="00812F3D">
      <w:pPr>
        <w:pStyle w:val="Default"/>
        <w:numPr>
          <w:ilvl w:val="0"/>
          <w:numId w:val="5"/>
        </w:numPr>
        <w:rPr>
          <w:rFonts w:ascii="Arial" w:hAnsi="Arial" w:cs="Arial"/>
        </w:rPr>
      </w:pPr>
      <w:r w:rsidRPr="00252FE6">
        <w:rPr>
          <w:rFonts w:ascii="Arial" w:hAnsi="Arial" w:cs="Arial"/>
          <w:b/>
          <w:bCs/>
        </w:rPr>
        <w:t xml:space="preserve">Zorunlu Olmayan Staj </w:t>
      </w:r>
    </w:p>
    <w:p w:rsidR="007E432D" w:rsidRDefault="007E432D" w:rsidP="007E432D">
      <w:pPr>
        <w:pStyle w:val="Default"/>
        <w:ind w:left="720"/>
        <w:rPr>
          <w:rFonts w:ascii="Arial" w:hAnsi="Arial" w:cs="Arial"/>
        </w:rPr>
      </w:pPr>
    </w:p>
    <w:p w:rsidR="007E432D" w:rsidRDefault="00812F3D" w:rsidP="007E432D">
      <w:pPr>
        <w:pStyle w:val="Default"/>
        <w:ind w:left="720"/>
        <w:jc w:val="both"/>
        <w:rPr>
          <w:rFonts w:ascii="Arial" w:hAnsi="Arial" w:cs="Arial"/>
        </w:rPr>
      </w:pPr>
      <w:r w:rsidRPr="007E432D">
        <w:rPr>
          <w:rFonts w:ascii="Arial" w:hAnsi="Arial" w:cs="Arial"/>
        </w:rPr>
        <w:t xml:space="preserve">Öğrencinin almış olduğu eğitimin bir parçası olan staj sürecinin fakülte tarafından mecburi kılınan süreden daha fazla olması durumunda zorunlu olmayan staj yapılabilir. Zorunlu olmayan stajlar için aşağıdaki koşullar dikkate alınır: </w:t>
      </w:r>
    </w:p>
    <w:p w:rsidR="007E432D" w:rsidRDefault="007E432D" w:rsidP="007E432D">
      <w:pPr>
        <w:pStyle w:val="Default"/>
        <w:ind w:left="720"/>
        <w:jc w:val="both"/>
        <w:rPr>
          <w:rFonts w:ascii="Arial" w:hAnsi="Arial" w:cs="Arial"/>
        </w:rPr>
      </w:pPr>
    </w:p>
    <w:p w:rsidR="007E432D" w:rsidRDefault="00812F3D" w:rsidP="007E432D">
      <w:pPr>
        <w:pStyle w:val="Default"/>
        <w:ind w:left="720"/>
        <w:jc w:val="both"/>
        <w:rPr>
          <w:rFonts w:ascii="Arial" w:hAnsi="Arial" w:cs="Arial"/>
        </w:rPr>
      </w:pPr>
      <w:r w:rsidRPr="00252FE6">
        <w:rPr>
          <w:rFonts w:ascii="Arial" w:hAnsi="Arial" w:cs="Arial"/>
          <w:b/>
          <w:bCs/>
        </w:rPr>
        <w:t xml:space="preserve">a) </w:t>
      </w:r>
      <w:r w:rsidRPr="00252FE6">
        <w:rPr>
          <w:rFonts w:ascii="Arial" w:hAnsi="Arial" w:cs="Arial"/>
        </w:rPr>
        <w:t>Öğrencilerin, staj çalışmalarının meslekleriyle ilgili uygulama deneyimlerini</w:t>
      </w:r>
      <w:r w:rsidR="007E432D">
        <w:rPr>
          <w:rFonts w:ascii="Arial" w:hAnsi="Arial" w:cs="Arial"/>
        </w:rPr>
        <w:t xml:space="preserve"> </w:t>
      </w:r>
      <w:r w:rsidRPr="00252FE6">
        <w:rPr>
          <w:rFonts w:ascii="Arial" w:hAnsi="Arial" w:cs="Arial"/>
        </w:rPr>
        <w:t>arttıra</w:t>
      </w:r>
      <w:r w:rsidR="007E432D">
        <w:rPr>
          <w:rFonts w:ascii="Arial" w:hAnsi="Arial" w:cs="Arial"/>
        </w:rPr>
        <w:t xml:space="preserve">cak nitelikte olması beklenir. </w:t>
      </w:r>
    </w:p>
    <w:p w:rsidR="007E432D" w:rsidRDefault="007E432D" w:rsidP="007E432D">
      <w:pPr>
        <w:pStyle w:val="Default"/>
        <w:ind w:left="720"/>
        <w:jc w:val="both"/>
        <w:rPr>
          <w:rFonts w:ascii="Arial" w:hAnsi="Arial" w:cs="Arial"/>
          <w:b/>
          <w:bCs/>
        </w:rPr>
      </w:pPr>
    </w:p>
    <w:p w:rsidR="007E432D" w:rsidRDefault="00812F3D" w:rsidP="007E432D">
      <w:pPr>
        <w:pStyle w:val="Default"/>
        <w:ind w:left="720"/>
        <w:jc w:val="both"/>
        <w:rPr>
          <w:rFonts w:ascii="Arial" w:hAnsi="Arial" w:cs="Arial"/>
        </w:rPr>
      </w:pPr>
      <w:r w:rsidRPr="00252FE6">
        <w:rPr>
          <w:rFonts w:ascii="Arial" w:hAnsi="Arial" w:cs="Arial"/>
          <w:b/>
          <w:bCs/>
        </w:rPr>
        <w:t xml:space="preserve">b) </w:t>
      </w:r>
      <w:r w:rsidRPr="00252FE6">
        <w:rPr>
          <w:rFonts w:ascii="Arial" w:hAnsi="Arial" w:cs="Arial"/>
        </w:rPr>
        <w:t>Üniversite Rektörlüğü ile bir sanayi/sektör kuruluşu arasında staj protokolü imzalanmış olması halinde, Fakülte Yönetim Kurulu’nun onayı alınması kaydıyla, staj işlemleri Kariyer ve Staj Merkezi tarafından yürütülür. İlgili Bölüm staj komisyonu st</w:t>
      </w:r>
      <w:r w:rsidR="007E432D">
        <w:rPr>
          <w:rFonts w:ascii="Arial" w:hAnsi="Arial" w:cs="Arial"/>
        </w:rPr>
        <w:t xml:space="preserve">aj içeriklerini değerlendirir. </w:t>
      </w:r>
    </w:p>
    <w:p w:rsidR="007E432D" w:rsidRDefault="007E432D" w:rsidP="007E432D">
      <w:pPr>
        <w:pStyle w:val="Default"/>
        <w:ind w:left="720"/>
        <w:jc w:val="both"/>
        <w:rPr>
          <w:rFonts w:ascii="Arial" w:hAnsi="Arial" w:cs="Arial"/>
        </w:rPr>
      </w:pPr>
    </w:p>
    <w:p w:rsidR="007E432D" w:rsidRDefault="00812F3D" w:rsidP="007E432D">
      <w:pPr>
        <w:pStyle w:val="Default"/>
        <w:ind w:left="720"/>
        <w:jc w:val="both"/>
        <w:rPr>
          <w:rFonts w:ascii="Arial" w:hAnsi="Arial" w:cs="Arial"/>
        </w:rPr>
      </w:pPr>
      <w:r w:rsidRPr="00252FE6">
        <w:rPr>
          <w:rFonts w:ascii="Arial" w:hAnsi="Arial" w:cs="Arial"/>
          <w:b/>
          <w:bCs/>
        </w:rPr>
        <w:t xml:space="preserve">c) </w:t>
      </w:r>
      <w:r w:rsidRPr="00252FE6">
        <w:rPr>
          <w:rFonts w:ascii="Arial" w:hAnsi="Arial" w:cs="Arial"/>
        </w:rPr>
        <w:t>30 işgünü veya daha kısa stajlarda, stajın onayı Kariyer ve St</w:t>
      </w:r>
      <w:r w:rsidR="007E432D">
        <w:rPr>
          <w:rFonts w:ascii="Arial" w:hAnsi="Arial" w:cs="Arial"/>
        </w:rPr>
        <w:t xml:space="preserve">aj Merkezi tarafından verilir. </w:t>
      </w:r>
    </w:p>
    <w:p w:rsidR="007E432D" w:rsidRDefault="007E432D" w:rsidP="007E432D">
      <w:pPr>
        <w:pStyle w:val="Default"/>
        <w:ind w:left="720"/>
        <w:jc w:val="both"/>
        <w:rPr>
          <w:rFonts w:ascii="Arial" w:hAnsi="Arial" w:cs="Arial"/>
        </w:rPr>
      </w:pPr>
    </w:p>
    <w:p w:rsidR="00812F3D" w:rsidRPr="00252FE6" w:rsidRDefault="00812F3D" w:rsidP="007E432D">
      <w:pPr>
        <w:pStyle w:val="Default"/>
        <w:ind w:left="720"/>
        <w:jc w:val="both"/>
        <w:rPr>
          <w:rFonts w:ascii="Arial" w:hAnsi="Arial" w:cs="Arial"/>
        </w:rPr>
      </w:pPr>
      <w:r w:rsidRPr="00252FE6">
        <w:rPr>
          <w:rFonts w:ascii="Arial" w:hAnsi="Arial" w:cs="Arial"/>
          <w:b/>
          <w:bCs/>
        </w:rPr>
        <w:t xml:space="preserve">d) </w:t>
      </w:r>
      <w:r w:rsidRPr="00252FE6">
        <w:rPr>
          <w:rFonts w:ascii="Arial" w:hAnsi="Arial" w:cs="Arial"/>
        </w:rPr>
        <w:t xml:space="preserve">30 işgününden uzun stajlarda, firma ile Üniversite arasında protokol bulunmaması halinde başvuru, Fakülte Yönetim Kurulu'nca değerlendirilir. Değerlendirme sonucunda, yapılacak olan stajın alınmakta olunan eğitimi tamamlayıcı nitelikte olduğu ve akademik fayda yaratacağının karara bağlanması durumunda, elli işgününü geçmemek kaydıyla onaylanabilir. </w:t>
      </w:r>
    </w:p>
    <w:p w:rsidR="00812F3D" w:rsidRPr="00252FE6" w:rsidRDefault="00812F3D" w:rsidP="008009B9">
      <w:pPr>
        <w:rPr>
          <w:rFonts w:ascii="Arial" w:hAnsi="Arial" w:cs="Arial"/>
          <w:sz w:val="24"/>
          <w:szCs w:val="24"/>
          <w:lang w:val="tr-TR"/>
        </w:rPr>
      </w:pPr>
    </w:p>
    <w:sectPr w:rsidR="00812F3D" w:rsidRPr="00252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31A9"/>
    <w:multiLevelType w:val="hybridMultilevel"/>
    <w:tmpl w:val="FCACCE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235D79"/>
    <w:multiLevelType w:val="hybridMultilevel"/>
    <w:tmpl w:val="A7BC85C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1931DA"/>
    <w:multiLevelType w:val="hybridMultilevel"/>
    <w:tmpl w:val="3B7E9AB2"/>
    <w:lvl w:ilvl="0" w:tplc="1ECCB7FE">
      <w:start w:val="1"/>
      <w:numFmt w:val="decimal"/>
      <w:lvlText w:val="%1."/>
      <w:lvlJc w:val="left"/>
      <w:pPr>
        <w:ind w:left="720" w:hanging="360"/>
      </w:pPr>
      <w:rPr>
        <w:rFonts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C11F64"/>
    <w:multiLevelType w:val="hybridMultilevel"/>
    <w:tmpl w:val="29C25C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6C28C1"/>
    <w:multiLevelType w:val="hybridMultilevel"/>
    <w:tmpl w:val="1E62066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B9"/>
    <w:rsid w:val="0000058B"/>
    <w:rsid w:val="00000C78"/>
    <w:rsid w:val="00001034"/>
    <w:rsid w:val="0000104C"/>
    <w:rsid w:val="0000179D"/>
    <w:rsid w:val="00001A3C"/>
    <w:rsid w:val="00001BB7"/>
    <w:rsid w:val="00001E17"/>
    <w:rsid w:val="00002102"/>
    <w:rsid w:val="00002855"/>
    <w:rsid w:val="00002EED"/>
    <w:rsid w:val="00002F00"/>
    <w:rsid w:val="00003320"/>
    <w:rsid w:val="00003374"/>
    <w:rsid w:val="00003498"/>
    <w:rsid w:val="00003551"/>
    <w:rsid w:val="00003B76"/>
    <w:rsid w:val="00004095"/>
    <w:rsid w:val="000044E9"/>
    <w:rsid w:val="000047EF"/>
    <w:rsid w:val="000049E2"/>
    <w:rsid w:val="00004B9F"/>
    <w:rsid w:val="00005AD3"/>
    <w:rsid w:val="00005B2D"/>
    <w:rsid w:val="00005BFB"/>
    <w:rsid w:val="00005D79"/>
    <w:rsid w:val="000063B4"/>
    <w:rsid w:val="000064F3"/>
    <w:rsid w:val="000071C2"/>
    <w:rsid w:val="0000793E"/>
    <w:rsid w:val="00007B2E"/>
    <w:rsid w:val="00007DCC"/>
    <w:rsid w:val="00007FD8"/>
    <w:rsid w:val="00010517"/>
    <w:rsid w:val="0001096E"/>
    <w:rsid w:val="0001128F"/>
    <w:rsid w:val="00011298"/>
    <w:rsid w:val="00011393"/>
    <w:rsid w:val="000116CB"/>
    <w:rsid w:val="00011C21"/>
    <w:rsid w:val="00011FE4"/>
    <w:rsid w:val="00012311"/>
    <w:rsid w:val="00012563"/>
    <w:rsid w:val="000126A0"/>
    <w:rsid w:val="00012899"/>
    <w:rsid w:val="00012B74"/>
    <w:rsid w:val="00012CF5"/>
    <w:rsid w:val="00012FA4"/>
    <w:rsid w:val="000135D3"/>
    <w:rsid w:val="00013802"/>
    <w:rsid w:val="000143AA"/>
    <w:rsid w:val="000145B6"/>
    <w:rsid w:val="0001489B"/>
    <w:rsid w:val="00015427"/>
    <w:rsid w:val="00015429"/>
    <w:rsid w:val="000154A6"/>
    <w:rsid w:val="000154B5"/>
    <w:rsid w:val="0001578D"/>
    <w:rsid w:val="00015A16"/>
    <w:rsid w:val="00015D4A"/>
    <w:rsid w:val="00016646"/>
    <w:rsid w:val="00017153"/>
    <w:rsid w:val="000171F7"/>
    <w:rsid w:val="00017A75"/>
    <w:rsid w:val="00017DE7"/>
    <w:rsid w:val="00017EC5"/>
    <w:rsid w:val="00020290"/>
    <w:rsid w:val="00020484"/>
    <w:rsid w:val="000204F8"/>
    <w:rsid w:val="00020C40"/>
    <w:rsid w:val="000210EA"/>
    <w:rsid w:val="0002188D"/>
    <w:rsid w:val="000218CF"/>
    <w:rsid w:val="00021A89"/>
    <w:rsid w:val="00021E64"/>
    <w:rsid w:val="00022F99"/>
    <w:rsid w:val="00023056"/>
    <w:rsid w:val="000230C0"/>
    <w:rsid w:val="000230D9"/>
    <w:rsid w:val="00023A57"/>
    <w:rsid w:val="00024044"/>
    <w:rsid w:val="000243F7"/>
    <w:rsid w:val="00024BB5"/>
    <w:rsid w:val="00024D80"/>
    <w:rsid w:val="00024FA1"/>
    <w:rsid w:val="00024FF4"/>
    <w:rsid w:val="00025A49"/>
    <w:rsid w:val="00025C33"/>
    <w:rsid w:val="00025C4C"/>
    <w:rsid w:val="00026460"/>
    <w:rsid w:val="0002649A"/>
    <w:rsid w:val="00026723"/>
    <w:rsid w:val="00026780"/>
    <w:rsid w:val="00026994"/>
    <w:rsid w:val="00026B88"/>
    <w:rsid w:val="00026F27"/>
    <w:rsid w:val="00026F57"/>
    <w:rsid w:val="00026F7E"/>
    <w:rsid w:val="00027408"/>
    <w:rsid w:val="0002765A"/>
    <w:rsid w:val="00027E15"/>
    <w:rsid w:val="00027E54"/>
    <w:rsid w:val="00030039"/>
    <w:rsid w:val="0003011D"/>
    <w:rsid w:val="00030406"/>
    <w:rsid w:val="0003056C"/>
    <w:rsid w:val="0003067E"/>
    <w:rsid w:val="00030A5F"/>
    <w:rsid w:val="00030CD4"/>
    <w:rsid w:val="00031A51"/>
    <w:rsid w:val="00031AD7"/>
    <w:rsid w:val="00031E15"/>
    <w:rsid w:val="00032634"/>
    <w:rsid w:val="00032F27"/>
    <w:rsid w:val="00033B69"/>
    <w:rsid w:val="00033C69"/>
    <w:rsid w:val="00033E60"/>
    <w:rsid w:val="00033E91"/>
    <w:rsid w:val="00034207"/>
    <w:rsid w:val="0003452F"/>
    <w:rsid w:val="00034685"/>
    <w:rsid w:val="00035187"/>
    <w:rsid w:val="00035444"/>
    <w:rsid w:val="00035454"/>
    <w:rsid w:val="00035FD7"/>
    <w:rsid w:val="000373F8"/>
    <w:rsid w:val="00037631"/>
    <w:rsid w:val="0003765B"/>
    <w:rsid w:val="00037927"/>
    <w:rsid w:val="00040277"/>
    <w:rsid w:val="00040418"/>
    <w:rsid w:val="0004184D"/>
    <w:rsid w:val="00042532"/>
    <w:rsid w:val="000438CF"/>
    <w:rsid w:val="00043A1F"/>
    <w:rsid w:val="00043A89"/>
    <w:rsid w:val="000442B4"/>
    <w:rsid w:val="0004432C"/>
    <w:rsid w:val="000446C1"/>
    <w:rsid w:val="00044858"/>
    <w:rsid w:val="00044907"/>
    <w:rsid w:val="000456C6"/>
    <w:rsid w:val="00045F9C"/>
    <w:rsid w:val="00046275"/>
    <w:rsid w:val="0004653A"/>
    <w:rsid w:val="00046C59"/>
    <w:rsid w:val="00047078"/>
    <w:rsid w:val="00047193"/>
    <w:rsid w:val="0004732B"/>
    <w:rsid w:val="00047419"/>
    <w:rsid w:val="00047811"/>
    <w:rsid w:val="00047824"/>
    <w:rsid w:val="00047B60"/>
    <w:rsid w:val="000507D6"/>
    <w:rsid w:val="00050D73"/>
    <w:rsid w:val="00050E4C"/>
    <w:rsid w:val="0005103B"/>
    <w:rsid w:val="0005120B"/>
    <w:rsid w:val="0005136A"/>
    <w:rsid w:val="00051456"/>
    <w:rsid w:val="00051A57"/>
    <w:rsid w:val="00051FB3"/>
    <w:rsid w:val="00052277"/>
    <w:rsid w:val="00052392"/>
    <w:rsid w:val="0005261B"/>
    <w:rsid w:val="000526F0"/>
    <w:rsid w:val="00052720"/>
    <w:rsid w:val="000529F6"/>
    <w:rsid w:val="00052D62"/>
    <w:rsid w:val="0005313C"/>
    <w:rsid w:val="00053487"/>
    <w:rsid w:val="000537D9"/>
    <w:rsid w:val="000537F6"/>
    <w:rsid w:val="00053DBE"/>
    <w:rsid w:val="00054028"/>
    <w:rsid w:val="0005407F"/>
    <w:rsid w:val="0005415E"/>
    <w:rsid w:val="00054238"/>
    <w:rsid w:val="000543C4"/>
    <w:rsid w:val="000544F4"/>
    <w:rsid w:val="00054739"/>
    <w:rsid w:val="00054ADF"/>
    <w:rsid w:val="00054DAE"/>
    <w:rsid w:val="00054E3C"/>
    <w:rsid w:val="0005512D"/>
    <w:rsid w:val="00055B88"/>
    <w:rsid w:val="00055D3D"/>
    <w:rsid w:val="00056415"/>
    <w:rsid w:val="00056894"/>
    <w:rsid w:val="00057115"/>
    <w:rsid w:val="000573FE"/>
    <w:rsid w:val="00057569"/>
    <w:rsid w:val="00057F00"/>
    <w:rsid w:val="000601AD"/>
    <w:rsid w:val="00061005"/>
    <w:rsid w:val="00061057"/>
    <w:rsid w:val="00061260"/>
    <w:rsid w:val="0006170F"/>
    <w:rsid w:val="0006189D"/>
    <w:rsid w:val="00061E7F"/>
    <w:rsid w:val="00062356"/>
    <w:rsid w:val="000623EC"/>
    <w:rsid w:val="00063045"/>
    <w:rsid w:val="000630F2"/>
    <w:rsid w:val="00063BD1"/>
    <w:rsid w:val="00063D2C"/>
    <w:rsid w:val="000640D5"/>
    <w:rsid w:val="00064438"/>
    <w:rsid w:val="000646CA"/>
    <w:rsid w:val="00064C4C"/>
    <w:rsid w:val="00064DA0"/>
    <w:rsid w:val="00064E2C"/>
    <w:rsid w:val="000656EC"/>
    <w:rsid w:val="00065F49"/>
    <w:rsid w:val="00065F86"/>
    <w:rsid w:val="00066B59"/>
    <w:rsid w:val="00067873"/>
    <w:rsid w:val="000678CE"/>
    <w:rsid w:val="00067DAA"/>
    <w:rsid w:val="000708CC"/>
    <w:rsid w:val="0007126C"/>
    <w:rsid w:val="0007183B"/>
    <w:rsid w:val="00071D95"/>
    <w:rsid w:val="000721E8"/>
    <w:rsid w:val="00073460"/>
    <w:rsid w:val="000736EF"/>
    <w:rsid w:val="0007417D"/>
    <w:rsid w:val="000741BE"/>
    <w:rsid w:val="00074C13"/>
    <w:rsid w:val="00074DBD"/>
    <w:rsid w:val="00074FD7"/>
    <w:rsid w:val="000752E8"/>
    <w:rsid w:val="00076308"/>
    <w:rsid w:val="00076496"/>
    <w:rsid w:val="000764DE"/>
    <w:rsid w:val="00076FD4"/>
    <w:rsid w:val="00077D8B"/>
    <w:rsid w:val="000806DA"/>
    <w:rsid w:val="00081275"/>
    <w:rsid w:val="0008197A"/>
    <w:rsid w:val="00081B43"/>
    <w:rsid w:val="00082299"/>
    <w:rsid w:val="000822CA"/>
    <w:rsid w:val="00082E2E"/>
    <w:rsid w:val="000839C5"/>
    <w:rsid w:val="000844BD"/>
    <w:rsid w:val="000845CD"/>
    <w:rsid w:val="000853CD"/>
    <w:rsid w:val="0008574E"/>
    <w:rsid w:val="0008580A"/>
    <w:rsid w:val="000859E6"/>
    <w:rsid w:val="00086123"/>
    <w:rsid w:val="0008642F"/>
    <w:rsid w:val="000866FC"/>
    <w:rsid w:val="00086A9F"/>
    <w:rsid w:val="00086AD4"/>
    <w:rsid w:val="00086C66"/>
    <w:rsid w:val="00087301"/>
    <w:rsid w:val="0008731F"/>
    <w:rsid w:val="00087A18"/>
    <w:rsid w:val="00087C5C"/>
    <w:rsid w:val="00087C7A"/>
    <w:rsid w:val="00087F76"/>
    <w:rsid w:val="0009064F"/>
    <w:rsid w:val="000906AB"/>
    <w:rsid w:val="00090782"/>
    <w:rsid w:val="00090BE3"/>
    <w:rsid w:val="00090F4F"/>
    <w:rsid w:val="000911DD"/>
    <w:rsid w:val="00091BC8"/>
    <w:rsid w:val="00091DA5"/>
    <w:rsid w:val="00091FF0"/>
    <w:rsid w:val="0009205E"/>
    <w:rsid w:val="000922E2"/>
    <w:rsid w:val="00092313"/>
    <w:rsid w:val="000927FA"/>
    <w:rsid w:val="0009285D"/>
    <w:rsid w:val="00092CB9"/>
    <w:rsid w:val="00092DD4"/>
    <w:rsid w:val="00092ECD"/>
    <w:rsid w:val="000931DB"/>
    <w:rsid w:val="00093257"/>
    <w:rsid w:val="000939AD"/>
    <w:rsid w:val="00093D13"/>
    <w:rsid w:val="000942F6"/>
    <w:rsid w:val="00094623"/>
    <w:rsid w:val="000947CF"/>
    <w:rsid w:val="00094929"/>
    <w:rsid w:val="00094A3B"/>
    <w:rsid w:val="00094D88"/>
    <w:rsid w:val="00094EAB"/>
    <w:rsid w:val="00095333"/>
    <w:rsid w:val="0009669E"/>
    <w:rsid w:val="00097A76"/>
    <w:rsid w:val="00097D62"/>
    <w:rsid w:val="00097F24"/>
    <w:rsid w:val="000A05F8"/>
    <w:rsid w:val="000A080A"/>
    <w:rsid w:val="000A10CE"/>
    <w:rsid w:val="000A149C"/>
    <w:rsid w:val="000A17A9"/>
    <w:rsid w:val="000A1CCD"/>
    <w:rsid w:val="000A1DED"/>
    <w:rsid w:val="000A1E6D"/>
    <w:rsid w:val="000A1F47"/>
    <w:rsid w:val="000A25A0"/>
    <w:rsid w:val="000A2759"/>
    <w:rsid w:val="000A2DB3"/>
    <w:rsid w:val="000A2E82"/>
    <w:rsid w:val="000A32F9"/>
    <w:rsid w:val="000A3B14"/>
    <w:rsid w:val="000A3B70"/>
    <w:rsid w:val="000A3F92"/>
    <w:rsid w:val="000A4096"/>
    <w:rsid w:val="000A4786"/>
    <w:rsid w:val="000A48AB"/>
    <w:rsid w:val="000A4D80"/>
    <w:rsid w:val="000A4E73"/>
    <w:rsid w:val="000A4FB6"/>
    <w:rsid w:val="000A585F"/>
    <w:rsid w:val="000A5A5A"/>
    <w:rsid w:val="000A5B00"/>
    <w:rsid w:val="000A64D6"/>
    <w:rsid w:val="000A7622"/>
    <w:rsid w:val="000A7632"/>
    <w:rsid w:val="000A77F9"/>
    <w:rsid w:val="000B0507"/>
    <w:rsid w:val="000B0647"/>
    <w:rsid w:val="000B1029"/>
    <w:rsid w:val="000B129E"/>
    <w:rsid w:val="000B16F3"/>
    <w:rsid w:val="000B1709"/>
    <w:rsid w:val="000B1E62"/>
    <w:rsid w:val="000B20D8"/>
    <w:rsid w:val="000B2134"/>
    <w:rsid w:val="000B259A"/>
    <w:rsid w:val="000B27FF"/>
    <w:rsid w:val="000B32F3"/>
    <w:rsid w:val="000B3574"/>
    <w:rsid w:val="000B3CCC"/>
    <w:rsid w:val="000B4541"/>
    <w:rsid w:val="000B4DB8"/>
    <w:rsid w:val="000B50C9"/>
    <w:rsid w:val="000B55EB"/>
    <w:rsid w:val="000B59D1"/>
    <w:rsid w:val="000B5E3A"/>
    <w:rsid w:val="000B68AB"/>
    <w:rsid w:val="000B68D4"/>
    <w:rsid w:val="000B6984"/>
    <w:rsid w:val="000B6EA6"/>
    <w:rsid w:val="000B7293"/>
    <w:rsid w:val="000B7585"/>
    <w:rsid w:val="000B793F"/>
    <w:rsid w:val="000B79C2"/>
    <w:rsid w:val="000B79E6"/>
    <w:rsid w:val="000B7A16"/>
    <w:rsid w:val="000C0B38"/>
    <w:rsid w:val="000C0D72"/>
    <w:rsid w:val="000C0F9E"/>
    <w:rsid w:val="000C14B5"/>
    <w:rsid w:val="000C1672"/>
    <w:rsid w:val="000C2139"/>
    <w:rsid w:val="000C2790"/>
    <w:rsid w:val="000C2A01"/>
    <w:rsid w:val="000C30A4"/>
    <w:rsid w:val="000C33CD"/>
    <w:rsid w:val="000C35A0"/>
    <w:rsid w:val="000C3A23"/>
    <w:rsid w:val="000C3C84"/>
    <w:rsid w:val="000C3C98"/>
    <w:rsid w:val="000C3DEF"/>
    <w:rsid w:val="000C3E00"/>
    <w:rsid w:val="000C3E0C"/>
    <w:rsid w:val="000C3ED0"/>
    <w:rsid w:val="000C4C65"/>
    <w:rsid w:val="000C52AC"/>
    <w:rsid w:val="000C54F1"/>
    <w:rsid w:val="000C5889"/>
    <w:rsid w:val="000C58E8"/>
    <w:rsid w:val="000C5B22"/>
    <w:rsid w:val="000C6583"/>
    <w:rsid w:val="000C6599"/>
    <w:rsid w:val="000C6956"/>
    <w:rsid w:val="000C7036"/>
    <w:rsid w:val="000C736A"/>
    <w:rsid w:val="000C7557"/>
    <w:rsid w:val="000C755B"/>
    <w:rsid w:val="000C7C34"/>
    <w:rsid w:val="000C7EAA"/>
    <w:rsid w:val="000D0082"/>
    <w:rsid w:val="000D010F"/>
    <w:rsid w:val="000D0182"/>
    <w:rsid w:val="000D11E2"/>
    <w:rsid w:val="000D1ACB"/>
    <w:rsid w:val="000D2469"/>
    <w:rsid w:val="000D272C"/>
    <w:rsid w:val="000D2C00"/>
    <w:rsid w:val="000D30E1"/>
    <w:rsid w:val="000D3DBC"/>
    <w:rsid w:val="000D4180"/>
    <w:rsid w:val="000D4BDE"/>
    <w:rsid w:val="000D542A"/>
    <w:rsid w:val="000D54E7"/>
    <w:rsid w:val="000D56DD"/>
    <w:rsid w:val="000D57F4"/>
    <w:rsid w:val="000D5A1B"/>
    <w:rsid w:val="000D5A30"/>
    <w:rsid w:val="000D5C59"/>
    <w:rsid w:val="000D66AD"/>
    <w:rsid w:val="000D7614"/>
    <w:rsid w:val="000D7F41"/>
    <w:rsid w:val="000E019C"/>
    <w:rsid w:val="000E0308"/>
    <w:rsid w:val="000E0E91"/>
    <w:rsid w:val="000E0F01"/>
    <w:rsid w:val="000E1419"/>
    <w:rsid w:val="000E189B"/>
    <w:rsid w:val="000E1F0F"/>
    <w:rsid w:val="000E20B3"/>
    <w:rsid w:val="000E26A8"/>
    <w:rsid w:val="000E26B0"/>
    <w:rsid w:val="000E28F3"/>
    <w:rsid w:val="000E2F7A"/>
    <w:rsid w:val="000E32EF"/>
    <w:rsid w:val="000E35DF"/>
    <w:rsid w:val="000E376D"/>
    <w:rsid w:val="000E377F"/>
    <w:rsid w:val="000E43B8"/>
    <w:rsid w:val="000E4441"/>
    <w:rsid w:val="000E4D12"/>
    <w:rsid w:val="000E51F3"/>
    <w:rsid w:val="000E529E"/>
    <w:rsid w:val="000E54AB"/>
    <w:rsid w:val="000E5CD7"/>
    <w:rsid w:val="000E5F42"/>
    <w:rsid w:val="000E5FCC"/>
    <w:rsid w:val="000E6B55"/>
    <w:rsid w:val="000E6D19"/>
    <w:rsid w:val="000F008C"/>
    <w:rsid w:val="000F0394"/>
    <w:rsid w:val="000F077E"/>
    <w:rsid w:val="000F0907"/>
    <w:rsid w:val="000F1D5D"/>
    <w:rsid w:val="000F1FCE"/>
    <w:rsid w:val="000F2160"/>
    <w:rsid w:val="000F27BF"/>
    <w:rsid w:val="000F27F9"/>
    <w:rsid w:val="000F2F4D"/>
    <w:rsid w:val="000F3101"/>
    <w:rsid w:val="000F4272"/>
    <w:rsid w:val="000F466D"/>
    <w:rsid w:val="000F4B86"/>
    <w:rsid w:val="000F4BCE"/>
    <w:rsid w:val="000F4D04"/>
    <w:rsid w:val="000F51C3"/>
    <w:rsid w:val="000F5C79"/>
    <w:rsid w:val="000F5E8E"/>
    <w:rsid w:val="000F6A2A"/>
    <w:rsid w:val="000F6DC9"/>
    <w:rsid w:val="00100532"/>
    <w:rsid w:val="0010094A"/>
    <w:rsid w:val="001015FF"/>
    <w:rsid w:val="001017D5"/>
    <w:rsid w:val="00101B1E"/>
    <w:rsid w:val="00101DE3"/>
    <w:rsid w:val="001020D9"/>
    <w:rsid w:val="001022A9"/>
    <w:rsid w:val="001025BC"/>
    <w:rsid w:val="0010290E"/>
    <w:rsid w:val="001029DB"/>
    <w:rsid w:val="00103054"/>
    <w:rsid w:val="00103165"/>
    <w:rsid w:val="001034BF"/>
    <w:rsid w:val="001037B7"/>
    <w:rsid w:val="00103C75"/>
    <w:rsid w:val="0010474A"/>
    <w:rsid w:val="00104FC7"/>
    <w:rsid w:val="00105691"/>
    <w:rsid w:val="00105C38"/>
    <w:rsid w:val="00106048"/>
    <w:rsid w:val="00106169"/>
    <w:rsid w:val="0010618B"/>
    <w:rsid w:val="001066B3"/>
    <w:rsid w:val="00107602"/>
    <w:rsid w:val="001103CD"/>
    <w:rsid w:val="00110559"/>
    <w:rsid w:val="00110765"/>
    <w:rsid w:val="00110DD8"/>
    <w:rsid w:val="00110E27"/>
    <w:rsid w:val="00110EBD"/>
    <w:rsid w:val="00111FCC"/>
    <w:rsid w:val="001122F0"/>
    <w:rsid w:val="00112546"/>
    <w:rsid w:val="00112644"/>
    <w:rsid w:val="00112A8B"/>
    <w:rsid w:val="00112EB9"/>
    <w:rsid w:val="00113168"/>
    <w:rsid w:val="00113CBD"/>
    <w:rsid w:val="00114357"/>
    <w:rsid w:val="00114618"/>
    <w:rsid w:val="001146E0"/>
    <w:rsid w:val="00114F37"/>
    <w:rsid w:val="0011500B"/>
    <w:rsid w:val="001153B3"/>
    <w:rsid w:val="00115471"/>
    <w:rsid w:val="001156E0"/>
    <w:rsid w:val="00115914"/>
    <w:rsid w:val="00115BA5"/>
    <w:rsid w:val="00115CD4"/>
    <w:rsid w:val="001166F2"/>
    <w:rsid w:val="00116E48"/>
    <w:rsid w:val="001171F7"/>
    <w:rsid w:val="001177D2"/>
    <w:rsid w:val="00117B28"/>
    <w:rsid w:val="00117BDF"/>
    <w:rsid w:val="00117F33"/>
    <w:rsid w:val="00120151"/>
    <w:rsid w:val="001203D4"/>
    <w:rsid w:val="00120592"/>
    <w:rsid w:val="00120685"/>
    <w:rsid w:val="00120B08"/>
    <w:rsid w:val="001212C1"/>
    <w:rsid w:val="001218C1"/>
    <w:rsid w:val="00121E7E"/>
    <w:rsid w:val="00122135"/>
    <w:rsid w:val="001225AF"/>
    <w:rsid w:val="001228FA"/>
    <w:rsid w:val="00122CC6"/>
    <w:rsid w:val="0012301F"/>
    <w:rsid w:val="001230A9"/>
    <w:rsid w:val="0012346A"/>
    <w:rsid w:val="001234FD"/>
    <w:rsid w:val="0012388B"/>
    <w:rsid w:val="00123EB8"/>
    <w:rsid w:val="00124018"/>
    <w:rsid w:val="00124991"/>
    <w:rsid w:val="00124D7E"/>
    <w:rsid w:val="00124FEF"/>
    <w:rsid w:val="001250D5"/>
    <w:rsid w:val="0012552D"/>
    <w:rsid w:val="00125855"/>
    <w:rsid w:val="00125A8D"/>
    <w:rsid w:val="00125BB1"/>
    <w:rsid w:val="00125C98"/>
    <w:rsid w:val="0012640D"/>
    <w:rsid w:val="001264A1"/>
    <w:rsid w:val="00126545"/>
    <w:rsid w:val="001265EE"/>
    <w:rsid w:val="00126A88"/>
    <w:rsid w:val="00126B12"/>
    <w:rsid w:val="0012729E"/>
    <w:rsid w:val="001272A2"/>
    <w:rsid w:val="0012732B"/>
    <w:rsid w:val="0012748A"/>
    <w:rsid w:val="00127DC8"/>
    <w:rsid w:val="00127FED"/>
    <w:rsid w:val="001300BD"/>
    <w:rsid w:val="0013036A"/>
    <w:rsid w:val="00130C1B"/>
    <w:rsid w:val="00130DE9"/>
    <w:rsid w:val="00130F6A"/>
    <w:rsid w:val="0013107C"/>
    <w:rsid w:val="001312FC"/>
    <w:rsid w:val="00131468"/>
    <w:rsid w:val="00131679"/>
    <w:rsid w:val="001318A0"/>
    <w:rsid w:val="001318EB"/>
    <w:rsid w:val="00131AC8"/>
    <w:rsid w:val="00131BF5"/>
    <w:rsid w:val="00131D09"/>
    <w:rsid w:val="00131DBA"/>
    <w:rsid w:val="00131DCC"/>
    <w:rsid w:val="00132013"/>
    <w:rsid w:val="00132CEE"/>
    <w:rsid w:val="001330A1"/>
    <w:rsid w:val="0013323A"/>
    <w:rsid w:val="0013343B"/>
    <w:rsid w:val="0013393A"/>
    <w:rsid w:val="00133AC2"/>
    <w:rsid w:val="00133E2D"/>
    <w:rsid w:val="00133E54"/>
    <w:rsid w:val="001342EA"/>
    <w:rsid w:val="0013438E"/>
    <w:rsid w:val="00134615"/>
    <w:rsid w:val="001350B9"/>
    <w:rsid w:val="00135129"/>
    <w:rsid w:val="00135237"/>
    <w:rsid w:val="00135325"/>
    <w:rsid w:val="00135A56"/>
    <w:rsid w:val="0013649D"/>
    <w:rsid w:val="001369D6"/>
    <w:rsid w:val="00136BE1"/>
    <w:rsid w:val="00136DA1"/>
    <w:rsid w:val="001372C5"/>
    <w:rsid w:val="00137414"/>
    <w:rsid w:val="00137788"/>
    <w:rsid w:val="00137BA9"/>
    <w:rsid w:val="00137C9D"/>
    <w:rsid w:val="00140002"/>
    <w:rsid w:val="001404E0"/>
    <w:rsid w:val="00140525"/>
    <w:rsid w:val="001409FF"/>
    <w:rsid w:val="00140AAD"/>
    <w:rsid w:val="00140C22"/>
    <w:rsid w:val="001410BF"/>
    <w:rsid w:val="0014117E"/>
    <w:rsid w:val="0014154B"/>
    <w:rsid w:val="0014174F"/>
    <w:rsid w:val="00141A56"/>
    <w:rsid w:val="00141ABA"/>
    <w:rsid w:val="00141AF0"/>
    <w:rsid w:val="0014252D"/>
    <w:rsid w:val="00142687"/>
    <w:rsid w:val="00143217"/>
    <w:rsid w:val="00143840"/>
    <w:rsid w:val="0014384B"/>
    <w:rsid w:val="00144447"/>
    <w:rsid w:val="001445ED"/>
    <w:rsid w:val="00144862"/>
    <w:rsid w:val="00144D34"/>
    <w:rsid w:val="00145032"/>
    <w:rsid w:val="0014530F"/>
    <w:rsid w:val="00145921"/>
    <w:rsid w:val="00145BF1"/>
    <w:rsid w:val="00146122"/>
    <w:rsid w:val="00146828"/>
    <w:rsid w:val="00146860"/>
    <w:rsid w:val="00146B92"/>
    <w:rsid w:val="00146CFA"/>
    <w:rsid w:val="001472E1"/>
    <w:rsid w:val="00147463"/>
    <w:rsid w:val="0014750A"/>
    <w:rsid w:val="00147A93"/>
    <w:rsid w:val="00147B66"/>
    <w:rsid w:val="00150302"/>
    <w:rsid w:val="0015083B"/>
    <w:rsid w:val="00151E99"/>
    <w:rsid w:val="0015211A"/>
    <w:rsid w:val="00152739"/>
    <w:rsid w:val="00152A53"/>
    <w:rsid w:val="00152B6B"/>
    <w:rsid w:val="00152DEF"/>
    <w:rsid w:val="001531CB"/>
    <w:rsid w:val="0015333B"/>
    <w:rsid w:val="00153403"/>
    <w:rsid w:val="001537A6"/>
    <w:rsid w:val="00153F60"/>
    <w:rsid w:val="00153FDB"/>
    <w:rsid w:val="001541E8"/>
    <w:rsid w:val="00154921"/>
    <w:rsid w:val="00154CFA"/>
    <w:rsid w:val="001559BD"/>
    <w:rsid w:val="00155E88"/>
    <w:rsid w:val="001560B6"/>
    <w:rsid w:val="001561DC"/>
    <w:rsid w:val="001563BB"/>
    <w:rsid w:val="001564A4"/>
    <w:rsid w:val="00156659"/>
    <w:rsid w:val="00156C53"/>
    <w:rsid w:val="00156DF6"/>
    <w:rsid w:val="00157405"/>
    <w:rsid w:val="001603CD"/>
    <w:rsid w:val="0016074A"/>
    <w:rsid w:val="00160FD9"/>
    <w:rsid w:val="00161D0C"/>
    <w:rsid w:val="0016233B"/>
    <w:rsid w:val="00162392"/>
    <w:rsid w:val="0016243B"/>
    <w:rsid w:val="00162703"/>
    <w:rsid w:val="00162C7F"/>
    <w:rsid w:val="00162E9F"/>
    <w:rsid w:val="00163565"/>
    <w:rsid w:val="00163924"/>
    <w:rsid w:val="00164073"/>
    <w:rsid w:val="00164526"/>
    <w:rsid w:val="001645F1"/>
    <w:rsid w:val="00164D39"/>
    <w:rsid w:val="00164DCE"/>
    <w:rsid w:val="001655E5"/>
    <w:rsid w:val="00165845"/>
    <w:rsid w:val="001659B5"/>
    <w:rsid w:val="00165C88"/>
    <w:rsid w:val="001660BE"/>
    <w:rsid w:val="00166EDA"/>
    <w:rsid w:val="0016757D"/>
    <w:rsid w:val="0016770E"/>
    <w:rsid w:val="00167FBD"/>
    <w:rsid w:val="00170730"/>
    <w:rsid w:val="00170BAD"/>
    <w:rsid w:val="00170D30"/>
    <w:rsid w:val="00171859"/>
    <w:rsid w:val="00171C98"/>
    <w:rsid w:val="00171D0F"/>
    <w:rsid w:val="0017249C"/>
    <w:rsid w:val="0017330E"/>
    <w:rsid w:val="0017396D"/>
    <w:rsid w:val="001739C7"/>
    <w:rsid w:val="00173E46"/>
    <w:rsid w:val="001742C9"/>
    <w:rsid w:val="00174933"/>
    <w:rsid w:val="00174C41"/>
    <w:rsid w:val="001754C6"/>
    <w:rsid w:val="00175C5D"/>
    <w:rsid w:val="00175D2A"/>
    <w:rsid w:val="00176031"/>
    <w:rsid w:val="001760D0"/>
    <w:rsid w:val="00176155"/>
    <w:rsid w:val="00176483"/>
    <w:rsid w:val="001766B4"/>
    <w:rsid w:val="001767B4"/>
    <w:rsid w:val="00176A0F"/>
    <w:rsid w:val="00176CF6"/>
    <w:rsid w:val="00176D9E"/>
    <w:rsid w:val="00176DD2"/>
    <w:rsid w:val="00177424"/>
    <w:rsid w:val="001774A2"/>
    <w:rsid w:val="00177C6B"/>
    <w:rsid w:val="00177E35"/>
    <w:rsid w:val="00177E8D"/>
    <w:rsid w:val="0018034B"/>
    <w:rsid w:val="00180600"/>
    <w:rsid w:val="00180764"/>
    <w:rsid w:val="00180778"/>
    <w:rsid w:val="00180FBB"/>
    <w:rsid w:val="0018196F"/>
    <w:rsid w:val="00181D9A"/>
    <w:rsid w:val="00181E89"/>
    <w:rsid w:val="00182241"/>
    <w:rsid w:val="0018253F"/>
    <w:rsid w:val="00182901"/>
    <w:rsid w:val="0018298F"/>
    <w:rsid w:val="0018321A"/>
    <w:rsid w:val="001833DD"/>
    <w:rsid w:val="00183D26"/>
    <w:rsid w:val="0018502B"/>
    <w:rsid w:val="001853A0"/>
    <w:rsid w:val="00185654"/>
    <w:rsid w:val="00185C91"/>
    <w:rsid w:val="00185E3B"/>
    <w:rsid w:val="00186511"/>
    <w:rsid w:val="00186FFA"/>
    <w:rsid w:val="00187C66"/>
    <w:rsid w:val="00187F9F"/>
    <w:rsid w:val="00190906"/>
    <w:rsid w:val="0019105A"/>
    <w:rsid w:val="00191C3D"/>
    <w:rsid w:val="00191C4D"/>
    <w:rsid w:val="001921DD"/>
    <w:rsid w:val="0019293E"/>
    <w:rsid w:val="00192DB7"/>
    <w:rsid w:val="00192EA8"/>
    <w:rsid w:val="00192EF6"/>
    <w:rsid w:val="00192FA2"/>
    <w:rsid w:val="00193255"/>
    <w:rsid w:val="001937FE"/>
    <w:rsid w:val="001938EB"/>
    <w:rsid w:val="001949E4"/>
    <w:rsid w:val="001951EA"/>
    <w:rsid w:val="0019548B"/>
    <w:rsid w:val="0019607A"/>
    <w:rsid w:val="0019626E"/>
    <w:rsid w:val="0019686D"/>
    <w:rsid w:val="00196DDD"/>
    <w:rsid w:val="0019762D"/>
    <w:rsid w:val="001A01E8"/>
    <w:rsid w:val="001A051F"/>
    <w:rsid w:val="001A0847"/>
    <w:rsid w:val="001A08A0"/>
    <w:rsid w:val="001A0A8F"/>
    <w:rsid w:val="001A0B09"/>
    <w:rsid w:val="001A0BB8"/>
    <w:rsid w:val="001A0EAA"/>
    <w:rsid w:val="001A14BC"/>
    <w:rsid w:val="001A1BA1"/>
    <w:rsid w:val="001A2016"/>
    <w:rsid w:val="001A3821"/>
    <w:rsid w:val="001A38A7"/>
    <w:rsid w:val="001A3CBC"/>
    <w:rsid w:val="001A3F65"/>
    <w:rsid w:val="001A3FDF"/>
    <w:rsid w:val="001A4085"/>
    <w:rsid w:val="001A4630"/>
    <w:rsid w:val="001A4D99"/>
    <w:rsid w:val="001A4E9C"/>
    <w:rsid w:val="001A4FF0"/>
    <w:rsid w:val="001A516C"/>
    <w:rsid w:val="001A51F7"/>
    <w:rsid w:val="001A5491"/>
    <w:rsid w:val="001A57B0"/>
    <w:rsid w:val="001A5A49"/>
    <w:rsid w:val="001A5DDC"/>
    <w:rsid w:val="001A61A4"/>
    <w:rsid w:val="001A628A"/>
    <w:rsid w:val="001A62CC"/>
    <w:rsid w:val="001A6560"/>
    <w:rsid w:val="001A662E"/>
    <w:rsid w:val="001A6CF8"/>
    <w:rsid w:val="001A6D81"/>
    <w:rsid w:val="001A7052"/>
    <w:rsid w:val="001A72BD"/>
    <w:rsid w:val="001A752E"/>
    <w:rsid w:val="001A7957"/>
    <w:rsid w:val="001A79BD"/>
    <w:rsid w:val="001A7DEC"/>
    <w:rsid w:val="001B0A61"/>
    <w:rsid w:val="001B0DA4"/>
    <w:rsid w:val="001B1106"/>
    <w:rsid w:val="001B1108"/>
    <w:rsid w:val="001B157A"/>
    <w:rsid w:val="001B1D16"/>
    <w:rsid w:val="001B22F0"/>
    <w:rsid w:val="001B2461"/>
    <w:rsid w:val="001B2B4C"/>
    <w:rsid w:val="001B2CBD"/>
    <w:rsid w:val="001B2E06"/>
    <w:rsid w:val="001B324E"/>
    <w:rsid w:val="001B429F"/>
    <w:rsid w:val="001B435D"/>
    <w:rsid w:val="001B4F09"/>
    <w:rsid w:val="001B5262"/>
    <w:rsid w:val="001B5295"/>
    <w:rsid w:val="001B52B2"/>
    <w:rsid w:val="001B544E"/>
    <w:rsid w:val="001B589E"/>
    <w:rsid w:val="001B5A8D"/>
    <w:rsid w:val="001B628B"/>
    <w:rsid w:val="001B6311"/>
    <w:rsid w:val="001B643D"/>
    <w:rsid w:val="001B6A6C"/>
    <w:rsid w:val="001B71B4"/>
    <w:rsid w:val="001B764D"/>
    <w:rsid w:val="001B7772"/>
    <w:rsid w:val="001B77D1"/>
    <w:rsid w:val="001B77F8"/>
    <w:rsid w:val="001B7DDF"/>
    <w:rsid w:val="001B7E1F"/>
    <w:rsid w:val="001B7EE5"/>
    <w:rsid w:val="001C02BC"/>
    <w:rsid w:val="001C04DA"/>
    <w:rsid w:val="001C0555"/>
    <w:rsid w:val="001C0936"/>
    <w:rsid w:val="001C0E07"/>
    <w:rsid w:val="001C14AA"/>
    <w:rsid w:val="001C15A7"/>
    <w:rsid w:val="001C1B6D"/>
    <w:rsid w:val="001C26A4"/>
    <w:rsid w:val="001C27F2"/>
    <w:rsid w:val="001C2B90"/>
    <w:rsid w:val="001C2E81"/>
    <w:rsid w:val="001C3118"/>
    <w:rsid w:val="001C336D"/>
    <w:rsid w:val="001C3502"/>
    <w:rsid w:val="001C4988"/>
    <w:rsid w:val="001C4E6A"/>
    <w:rsid w:val="001C53A4"/>
    <w:rsid w:val="001C5AF1"/>
    <w:rsid w:val="001C5FAF"/>
    <w:rsid w:val="001C60D2"/>
    <w:rsid w:val="001C629A"/>
    <w:rsid w:val="001C640F"/>
    <w:rsid w:val="001C6568"/>
    <w:rsid w:val="001C699C"/>
    <w:rsid w:val="001C6A7E"/>
    <w:rsid w:val="001C7120"/>
    <w:rsid w:val="001C76E4"/>
    <w:rsid w:val="001C7B06"/>
    <w:rsid w:val="001C7EF6"/>
    <w:rsid w:val="001D0DA9"/>
    <w:rsid w:val="001D1ACC"/>
    <w:rsid w:val="001D1C91"/>
    <w:rsid w:val="001D1FF3"/>
    <w:rsid w:val="001D208E"/>
    <w:rsid w:val="001D248C"/>
    <w:rsid w:val="001D26E7"/>
    <w:rsid w:val="001D3062"/>
    <w:rsid w:val="001D362E"/>
    <w:rsid w:val="001D3ADC"/>
    <w:rsid w:val="001D4782"/>
    <w:rsid w:val="001D48FC"/>
    <w:rsid w:val="001D4D77"/>
    <w:rsid w:val="001D560B"/>
    <w:rsid w:val="001D582B"/>
    <w:rsid w:val="001D58CB"/>
    <w:rsid w:val="001D5AF5"/>
    <w:rsid w:val="001D5BA5"/>
    <w:rsid w:val="001D5C9A"/>
    <w:rsid w:val="001D5DB0"/>
    <w:rsid w:val="001D6567"/>
    <w:rsid w:val="001D65FB"/>
    <w:rsid w:val="001D69F0"/>
    <w:rsid w:val="001D6D23"/>
    <w:rsid w:val="001D7256"/>
    <w:rsid w:val="001D737E"/>
    <w:rsid w:val="001D740B"/>
    <w:rsid w:val="001D74C8"/>
    <w:rsid w:val="001D7894"/>
    <w:rsid w:val="001D796C"/>
    <w:rsid w:val="001D7B9E"/>
    <w:rsid w:val="001E009F"/>
    <w:rsid w:val="001E0DE9"/>
    <w:rsid w:val="001E0EC8"/>
    <w:rsid w:val="001E127F"/>
    <w:rsid w:val="001E17B2"/>
    <w:rsid w:val="001E1976"/>
    <w:rsid w:val="001E1A32"/>
    <w:rsid w:val="001E1B1A"/>
    <w:rsid w:val="001E1B64"/>
    <w:rsid w:val="001E1C19"/>
    <w:rsid w:val="001E23A3"/>
    <w:rsid w:val="001E2627"/>
    <w:rsid w:val="001E299A"/>
    <w:rsid w:val="001E29F0"/>
    <w:rsid w:val="001E2E6A"/>
    <w:rsid w:val="001E319B"/>
    <w:rsid w:val="001E31A1"/>
    <w:rsid w:val="001E3676"/>
    <w:rsid w:val="001E41B3"/>
    <w:rsid w:val="001E4AF0"/>
    <w:rsid w:val="001E4B37"/>
    <w:rsid w:val="001E54BF"/>
    <w:rsid w:val="001E5980"/>
    <w:rsid w:val="001E5B37"/>
    <w:rsid w:val="001E5BB8"/>
    <w:rsid w:val="001E626C"/>
    <w:rsid w:val="001E68E2"/>
    <w:rsid w:val="001E71FC"/>
    <w:rsid w:val="001E7398"/>
    <w:rsid w:val="001E7C7A"/>
    <w:rsid w:val="001E7F03"/>
    <w:rsid w:val="001F000A"/>
    <w:rsid w:val="001F0036"/>
    <w:rsid w:val="001F0523"/>
    <w:rsid w:val="001F06C2"/>
    <w:rsid w:val="001F0DF9"/>
    <w:rsid w:val="001F0F60"/>
    <w:rsid w:val="001F16FF"/>
    <w:rsid w:val="001F1CDF"/>
    <w:rsid w:val="001F1DF8"/>
    <w:rsid w:val="001F1FDB"/>
    <w:rsid w:val="001F21D6"/>
    <w:rsid w:val="001F23C0"/>
    <w:rsid w:val="001F2432"/>
    <w:rsid w:val="001F24D1"/>
    <w:rsid w:val="001F2587"/>
    <w:rsid w:val="001F27CE"/>
    <w:rsid w:val="001F2891"/>
    <w:rsid w:val="001F28DB"/>
    <w:rsid w:val="001F2996"/>
    <w:rsid w:val="001F2ADF"/>
    <w:rsid w:val="001F2DE8"/>
    <w:rsid w:val="001F3385"/>
    <w:rsid w:val="001F48CA"/>
    <w:rsid w:val="001F4C37"/>
    <w:rsid w:val="001F4D5F"/>
    <w:rsid w:val="001F4DBC"/>
    <w:rsid w:val="001F4E88"/>
    <w:rsid w:val="001F51B3"/>
    <w:rsid w:val="001F54EA"/>
    <w:rsid w:val="001F5525"/>
    <w:rsid w:val="001F5784"/>
    <w:rsid w:val="001F59C3"/>
    <w:rsid w:val="001F5A53"/>
    <w:rsid w:val="001F603C"/>
    <w:rsid w:val="001F6171"/>
    <w:rsid w:val="001F62EA"/>
    <w:rsid w:val="001F6645"/>
    <w:rsid w:val="001F72A9"/>
    <w:rsid w:val="001F754A"/>
    <w:rsid w:val="001F7C45"/>
    <w:rsid w:val="002001E5"/>
    <w:rsid w:val="0020042C"/>
    <w:rsid w:val="002007FD"/>
    <w:rsid w:val="00200839"/>
    <w:rsid w:val="002008E0"/>
    <w:rsid w:val="00200E74"/>
    <w:rsid w:val="00201282"/>
    <w:rsid w:val="00201396"/>
    <w:rsid w:val="002017F6"/>
    <w:rsid w:val="0020233E"/>
    <w:rsid w:val="00202488"/>
    <w:rsid w:val="00202578"/>
    <w:rsid w:val="00203432"/>
    <w:rsid w:val="00203677"/>
    <w:rsid w:val="002036F7"/>
    <w:rsid w:val="002037D2"/>
    <w:rsid w:val="00203AE3"/>
    <w:rsid w:val="00203BBC"/>
    <w:rsid w:val="00203C68"/>
    <w:rsid w:val="0020458C"/>
    <w:rsid w:val="002049BE"/>
    <w:rsid w:val="00204A1C"/>
    <w:rsid w:val="00204F26"/>
    <w:rsid w:val="0020530B"/>
    <w:rsid w:val="002055CD"/>
    <w:rsid w:val="002056AC"/>
    <w:rsid w:val="002058D3"/>
    <w:rsid w:val="00205BB5"/>
    <w:rsid w:val="002063A9"/>
    <w:rsid w:val="00206F5A"/>
    <w:rsid w:val="00207098"/>
    <w:rsid w:val="00210235"/>
    <w:rsid w:val="00210544"/>
    <w:rsid w:val="00210C52"/>
    <w:rsid w:val="002113DC"/>
    <w:rsid w:val="002116CB"/>
    <w:rsid w:val="0021183B"/>
    <w:rsid w:val="002119FA"/>
    <w:rsid w:val="002127D4"/>
    <w:rsid w:val="002128EF"/>
    <w:rsid w:val="00212AC3"/>
    <w:rsid w:val="00212CE0"/>
    <w:rsid w:val="00212E84"/>
    <w:rsid w:val="002135C6"/>
    <w:rsid w:val="00213803"/>
    <w:rsid w:val="002146F4"/>
    <w:rsid w:val="00214BCD"/>
    <w:rsid w:val="00215238"/>
    <w:rsid w:val="00216101"/>
    <w:rsid w:val="0021612E"/>
    <w:rsid w:val="00216518"/>
    <w:rsid w:val="00216627"/>
    <w:rsid w:val="00216C53"/>
    <w:rsid w:val="00216E07"/>
    <w:rsid w:val="0021741B"/>
    <w:rsid w:val="002179B2"/>
    <w:rsid w:val="0022004F"/>
    <w:rsid w:val="00220052"/>
    <w:rsid w:val="002202C6"/>
    <w:rsid w:val="00220E6D"/>
    <w:rsid w:val="00221588"/>
    <w:rsid w:val="00221B6A"/>
    <w:rsid w:val="00221D39"/>
    <w:rsid w:val="0022290D"/>
    <w:rsid w:val="002229B9"/>
    <w:rsid w:val="00222BF8"/>
    <w:rsid w:val="00222DD9"/>
    <w:rsid w:val="00222E0E"/>
    <w:rsid w:val="00222E6A"/>
    <w:rsid w:val="002234A6"/>
    <w:rsid w:val="00224C8A"/>
    <w:rsid w:val="00225609"/>
    <w:rsid w:val="00225DBB"/>
    <w:rsid w:val="002263D2"/>
    <w:rsid w:val="00226556"/>
    <w:rsid w:val="00226797"/>
    <w:rsid w:val="00226A85"/>
    <w:rsid w:val="00226D5A"/>
    <w:rsid w:val="00226E6E"/>
    <w:rsid w:val="00226F4A"/>
    <w:rsid w:val="0022758D"/>
    <w:rsid w:val="00227D0A"/>
    <w:rsid w:val="00227D6F"/>
    <w:rsid w:val="00227FD4"/>
    <w:rsid w:val="00230414"/>
    <w:rsid w:val="00230747"/>
    <w:rsid w:val="0023080C"/>
    <w:rsid w:val="002308EF"/>
    <w:rsid w:val="00231444"/>
    <w:rsid w:val="002319AB"/>
    <w:rsid w:val="00232075"/>
    <w:rsid w:val="002325AA"/>
    <w:rsid w:val="002326FC"/>
    <w:rsid w:val="00232B2B"/>
    <w:rsid w:val="0023331C"/>
    <w:rsid w:val="00233B93"/>
    <w:rsid w:val="00233C21"/>
    <w:rsid w:val="00233E96"/>
    <w:rsid w:val="00234265"/>
    <w:rsid w:val="00234CA9"/>
    <w:rsid w:val="00234D37"/>
    <w:rsid w:val="00235042"/>
    <w:rsid w:val="00236BAC"/>
    <w:rsid w:val="00236BEB"/>
    <w:rsid w:val="00237374"/>
    <w:rsid w:val="00237CBC"/>
    <w:rsid w:val="00237F05"/>
    <w:rsid w:val="00240252"/>
    <w:rsid w:val="00240357"/>
    <w:rsid w:val="002404BF"/>
    <w:rsid w:val="00240A98"/>
    <w:rsid w:val="00240E9B"/>
    <w:rsid w:val="00241330"/>
    <w:rsid w:val="0024266F"/>
    <w:rsid w:val="002427EE"/>
    <w:rsid w:val="0024382B"/>
    <w:rsid w:val="00243841"/>
    <w:rsid w:val="00243C5D"/>
    <w:rsid w:val="002445BA"/>
    <w:rsid w:val="00244AB5"/>
    <w:rsid w:val="00244C3D"/>
    <w:rsid w:val="00244D2D"/>
    <w:rsid w:val="00244DC3"/>
    <w:rsid w:val="002450C7"/>
    <w:rsid w:val="00245413"/>
    <w:rsid w:val="00245616"/>
    <w:rsid w:val="00245B3C"/>
    <w:rsid w:val="00245C83"/>
    <w:rsid w:val="00245CF1"/>
    <w:rsid w:val="00245DB7"/>
    <w:rsid w:val="00246274"/>
    <w:rsid w:val="002462E3"/>
    <w:rsid w:val="002469D9"/>
    <w:rsid w:val="00247090"/>
    <w:rsid w:val="002470A5"/>
    <w:rsid w:val="002470DD"/>
    <w:rsid w:val="00247506"/>
    <w:rsid w:val="00247B8E"/>
    <w:rsid w:val="00247DB6"/>
    <w:rsid w:val="00251028"/>
    <w:rsid w:val="0025120F"/>
    <w:rsid w:val="00251704"/>
    <w:rsid w:val="00251ABE"/>
    <w:rsid w:val="00252CF0"/>
    <w:rsid w:val="00252D5E"/>
    <w:rsid w:val="00252EBF"/>
    <w:rsid w:val="00252FE6"/>
    <w:rsid w:val="002540B6"/>
    <w:rsid w:val="00254167"/>
    <w:rsid w:val="00254301"/>
    <w:rsid w:val="002547FA"/>
    <w:rsid w:val="00254983"/>
    <w:rsid w:val="00254B44"/>
    <w:rsid w:val="002555B5"/>
    <w:rsid w:val="00255823"/>
    <w:rsid w:val="00255981"/>
    <w:rsid w:val="00255D31"/>
    <w:rsid w:val="00255EDD"/>
    <w:rsid w:val="002563AC"/>
    <w:rsid w:val="0025711B"/>
    <w:rsid w:val="00257313"/>
    <w:rsid w:val="00257449"/>
    <w:rsid w:val="0025788B"/>
    <w:rsid w:val="00257A4F"/>
    <w:rsid w:val="00257CB2"/>
    <w:rsid w:val="00257F69"/>
    <w:rsid w:val="00257FE8"/>
    <w:rsid w:val="00260B0D"/>
    <w:rsid w:val="00260F11"/>
    <w:rsid w:val="00261CF3"/>
    <w:rsid w:val="00261E19"/>
    <w:rsid w:val="00262309"/>
    <w:rsid w:val="0026232D"/>
    <w:rsid w:val="0026261C"/>
    <w:rsid w:val="0026385C"/>
    <w:rsid w:val="002639D7"/>
    <w:rsid w:val="00263A03"/>
    <w:rsid w:val="00263C83"/>
    <w:rsid w:val="00263EEF"/>
    <w:rsid w:val="002640DE"/>
    <w:rsid w:val="00264848"/>
    <w:rsid w:val="00264BCC"/>
    <w:rsid w:val="00264E3E"/>
    <w:rsid w:val="00265337"/>
    <w:rsid w:val="00265669"/>
    <w:rsid w:val="002656C0"/>
    <w:rsid w:val="00265945"/>
    <w:rsid w:val="00265A13"/>
    <w:rsid w:val="00265C1E"/>
    <w:rsid w:val="0026674A"/>
    <w:rsid w:val="0026683E"/>
    <w:rsid w:val="00266864"/>
    <w:rsid w:val="00266A4A"/>
    <w:rsid w:val="00266A9B"/>
    <w:rsid w:val="00267274"/>
    <w:rsid w:val="00267D87"/>
    <w:rsid w:val="00267DE1"/>
    <w:rsid w:val="00267DFB"/>
    <w:rsid w:val="00267E77"/>
    <w:rsid w:val="00267E99"/>
    <w:rsid w:val="00267F09"/>
    <w:rsid w:val="0027006F"/>
    <w:rsid w:val="00270290"/>
    <w:rsid w:val="002703AA"/>
    <w:rsid w:val="002703D7"/>
    <w:rsid w:val="00270E45"/>
    <w:rsid w:val="00271082"/>
    <w:rsid w:val="002712CF"/>
    <w:rsid w:val="0027280D"/>
    <w:rsid w:val="00272E05"/>
    <w:rsid w:val="0027334E"/>
    <w:rsid w:val="0027340C"/>
    <w:rsid w:val="00273EEB"/>
    <w:rsid w:val="0027409F"/>
    <w:rsid w:val="00274603"/>
    <w:rsid w:val="00274820"/>
    <w:rsid w:val="00274878"/>
    <w:rsid w:val="002748F3"/>
    <w:rsid w:val="00274BF1"/>
    <w:rsid w:val="00275279"/>
    <w:rsid w:val="00275DC5"/>
    <w:rsid w:val="002763ED"/>
    <w:rsid w:val="00276E2E"/>
    <w:rsid w:val="00276E5F"/>
    <w:rsid w:val="00277C0C"/>
    <w:rsid w:val="00277EEB"/>
    <w:rsid w:val="00277F3F"/>
    <w:rsid w:val="0028028D"/>
    <w:rsid w:val="00281822"/>
    <w:rsid w:val="00281984"/>
    <w:rsid w:val="00281F65"/>
    <w:rsid w:val="00281F86"/>
    <w:rsid w:val="00282AEC"/>
    <w:rsid w:val="002831E5"/>
    <w:rsid w:val="002832EE"/>
    <w:rsid w:val="00283D73"/>
    <w:rsid w:val="0028421E"/>
    <w:rsid w:val="00284438"/>
    <w:rsid w:val="00284648"/>
    <w:rsid w:val="002848F1"/>
    <w:rsid w:val="002849A4"/>
    <w:rsid w:val="00284D4F"/>
    <w:rsid w:val="00284EFC"/>
    <w:rsid w:val="00284F91"/>
    <w:rsid w:val="002851C6"/>
    <w:rsid w:val="0028542E"/>
    <w:rsid w:val="00285EB0"/>
    <w:rsid w:val="00286146"/>
    <w:rsid w:val="00287085"/>
    <w:rsid w:val="00287ACD"/>
    <w:rsid w:val="002902D3"/>
    <w:rsid w:val="0029035E"/>
    <w:rsid w:val="00290837"/>
    <w:rsid w:val="0029168A"/>
    <w:rsid w:val="00291BCF"/>
    <w:rsid w:val="00291EBB"/>
    <w:rsid w:val="002926A6"/>
    <w:rsid w:val="002927EC"/>
    <w:rsid w:val="002928DF"/>
    <w:rsid w:val="002929BB"/>
    <w:rsid w:val="00292E33"/>
    <w:rsid w:val="00293112"/>
    <w:rsid w:val="0029314B"/>
    <w:rsid w:val="00293327"/>
    <w:rsid w:val="002936C8"/>
    <w:rsid w:val="00293E68"/>
    <w:rsid w:val="0029462F"/>
    <w:rsid w:val="00295417"/>
    <w:rsid w:val="00295555"/>
    <w:rsid w:val="00295AFD"/>
    <w:rsid w:val="00295B38"/>
    <w:rsid w:val="00295C70"/>
    <w:rsid w:val="00295EDC"/>
    <w:rsid w:val="0029686A"/>
    <w:rsid w:val="00296DE0"/>
    <w:rsid w:val="00296FB6"/>
    <w:rsid w:val="002972DC"/>
    <w:rsid w:val="00297579"/>
    <w:rsid w:val="00297663"/>
    <w:rsid w:val="00297730"/>
    <w:rsid w:val="002978D5"/>
    <w:rsid w:val="00297E25"/>
    <w:rsid w:val="002A015F"/>
    <w:rsid w:val="002A046F"/>
    <w:rsid w:val="002A056D"/>
    <w:rsid w:val="002A08C3"/>
    <w:rsid w:val="002A0E3D"/>
    <w:rsid w:val="002A127B"/>
    <w:rsid w:val="002A16BE"/>
    <w:rsid w:val="002A17F4"/>
    <w:rsid w:val="002A19B6"/>
    <w:rsid w:val="002A1F04"/>
    <w:rsid w:val="002A2304"/>
    <w:rsid w:val="002A2433"/>
    <w:rsid w:val="002A2985"/>
    <w:rsid w:val="002A2A90"/>
    <w:rsid w:val="002A2B09"/>
    <w:rsid w:val="002A2E43"/>
    <w:rsid w:val="002A327B"/>
    <w:rsid w:val="002A34F1"/>
    <w:rsid w:val="002A3D3C"/>
    <w:rsid w:val="002A3E74"/>
    <w:rsid w:val="002A4174"/>
    <w:rsid w:val="002A4B5D"/>
    <w:rsid w:val="002A4CFB"/>
    <w:rsid w:val="002A5832"/>
    <w:rsid w:val="002A59F4"/>
    <w:rsid w:val="002A5BC1"/>
    <w:rsid w:val="002A5D72"/>
    <w:rsid w:val="002A60A9"/>
    <w:rsid w:val="002A6ADB"/>
    <w:rsid w:val="002A7320"/>
    <w:rsid w:val="002A796A"/>
    <w:rsid w:val="002A7A10"/>
    <w:rsid w:val="002A7C0B"/>
    <w:rsid w:val="002A7F80"/>
    <w:rsid w:val="002B05D7"/>
    <w:rsid w:val="002B06FB"/>
    <w:rsid w:val="002B0CDA"/>
    <w:rsid w:val="002B0D04"/>
    <w:rsid w:val="002B0F29"/>
    <w:rsid w:val="002B10BA"/>
    <w:rsid w:val="002B1137"/>
    <w:rsid w:val="002B159C"/>
    <w:rsid w:val="002B18A9"/>
    <w:rsid w:val="002B18EF"/>
    <w:rsid w:val="002B1A9C"/>
    <w:rsid w:val="002B1AB5"/>
    <w:rsid w:val="002B2AA1"/>
    <w:rsid w:val="002B2CD6"/>
    <w:rsid w:val="002B2DAC"/>
    <w:rsid w:val="002B3046"/>
    <w:rsid w:val="002B37EB"/>
    <w:rsid w:val="002B3A27"/>
    <w:rsid w:val="002B3AC3"/>
    <w:rsid w:val="002B5001"/>
    <w:rsid w:val="002B5109"/>
    <w:rsid w:val="002B5351"/>
    <w:rsid w:val="002B56D1"/>
    <w:rsid w:val="002B5B36"/>
    <w:rsid w:val="002B5DB9"/>
    <w:rsid w:val="002B603B"/>
    <w:rsid w:val="002B67F1"/>
    <w:rsid w:val="002B6A57"/>
    <w:rsid w:val="002B6AEC"/>
    <w:rsid w:val="002B6EDB"/>
    <w:rsid w:val="002B7010"/>
    <w:rsid w:val="002B7267"/>
    <w:rsid w:val="002B72B8"/>
    <w:rsid w:val="002B73D5"/>
    <w:rsid w:val="002B74DC"/>
    <w:rsid w:val="002C0688"/>
    <w:rsid w:val="002C0910"/>
    <w:rsid w:val="002C160F"/>
    <w:rsid w:val="002C175F"/>
    <w:rsid w:val="002C1897"/>
    <w:rsid w:val="002C18DC"/>
    <w:rsid w:val="002C19FE"/>
    <w:rsid w:val="002C1A8E"/>
    <w:rsid w:val="002C1DBD"/>
    <w:rsid w:val="002C231B"/>
    <w:rsid w:val="002C27C7"/>
    <w:rsid w:val="002C27EC"/>
    <w:rsid w:val="002C2831"/>
    <w:rsid w:val="002C2EC1"/>
    <w:rsid w:val="002C326D"/>
    <w:rsid w:val="002C37B5"/>
    <w:rsid w:val="002C3BB1"/>
    <w:rsid w:val="002C3D68"/>
    <w:rsid w:val="002C40D5"/>
    <w:rsid w:val="002C5302"/>
    <w:rsid w:val="002C5365"/>
    <w:rsid w:val="002C598D"/>
    <w:rsid w:val="002C5991"/>
    <w:rsid w:val="002C6534"/>
    <w:rsid w:val="002C662C"/>
    <w:rsid w:val="002C6802"/>
    <w:rsid w:val="002C6812"/>
    <w:rsid w:val="002C68A2"/>
    <w:rsid w:val="002C6AE7"/>
    <w:rsid w:val="002C6E9B"/>
    <w:rsid w:val="002C74FC"/>
    <w:rsid w:val="002C7516"/>
    <w:rsid w:val="002D01C2"/>
    <w:rsid w:val="002D05C8"/>
    <w:rsid w:val="002D0980"/>
    <w:rsid w:val="002D0C12"/>
    <w:rsid w:val="002D0CBC"/>
    <w:rsid w:val="002D0E9C"/>
    <w:rsid w:val="002D1305"/>
    <w:rsid w:val="002D132D"/>
    <w:rsid w:val="002D1CBE"/>
    <w:rsid w:val="002D20AC"/>
    <w:rsid w:val="002D2415"/>
    <w:rsid w:val="002D25BE"/>
    <w:rsid w:val="002D2636"/>
    <w:rsid w:val="002D267F"/>
    <w:rsid w:val="002D2899"/>
    <w:rsid w:val="002D29C1"/>
    <w:rsid w:val="002D2C57"/>
    <w:rsid w:val="002D2CBA"/>
    <w:rsid w:val="002D2F28"/>
    <w:rsid w:val="002D2F72"/>
    <w:rsid w:val="002D35D7"/>
    <w:rsid w:val="002D3983"/>
    <w:rsid w:val="002D3B92"/>
    <w:rsid w:val="002D3E6A"/>
    <w:rsid w:val="002D41AC"/>
    <w:rsid w:val="002D49A8"/>
    <w:rsid w:val="002D4C2A"/>
    <w:rsid w:val="002D60D6"/>
    <w:rsid w:val="002D62FA"/>
    <w:rsid w:val="002D65F4"/>
    <w:rsid w:val="002D6818"/>
    <w:rsid w:val="002D6A87"/>
    <w:rsid w:val="002D6B4C"/>
    <w:rsid w:val="002D6E87"/>
    <w:rsid w:val="002D6EE3"/>
    <w:rsid w:val="002D7440"/>
    <w:rsid w:val="002D74A6"/>
    <w:rsid w:val="002D7783"/>
    <w:rsid w:val="002E0866"/>
    <w:rsid w:val="002E0D00"/>
    <w:rsid w:val="002E0E96"/>
    <w:rsid w:val="002E11CD"/>
    <w:rsid w:val="002E12E0"/>
    <w:rsid w:val="002E1B38"/>
    <w:rsid w:val="002E1BD9"/>
    <w:rsid w:val="002E2858"/>
    <w:rsid w:val="002E2867"/>
    <w:rsid w:val="002E2921"/>
    <w:rsid w:val="002E2D56"/>
    <w:rsid w:val="002E2E44"/>
    <w:rsid w:val="002E3042"/>
    <w:rsid w:val="002E316E"/>
    <w:rsid w:val="002E31EF"/>
    <w:rsid w:val="002E382A"/>
    <w:rsid w:val="002E391B"/>
    <w:rsid w:val="002E43E9"/>
    <w:rsid w:val="002E4702"/>
    <w:rsid w:val="002E52BA"/>
    <w:rsid w:val="002E5894"/>
    <w:rsid w:val="002E5908"/>
    <w:rsid w:val="002E5A8E"/>
    <w:rsid w:val="002E6555"/>
    <w:rsid w:val="002E69DD"/>
    <w:rsid w:val="002E6DE9"/>
    <w:rsid w:val="002E747D"/>
    <w:rsid w:val="002E7C75"/>
    <w:rsid w:val="002F007C"/>
    <w:rsid w:val="002F01F6"/>
    <w:rsid w:val="002F024F"/>
    <w:rsid w:val="002F03DB"/>
    <w:rsid w:val="002F0537"/>
    <w:rsid w:val="002F0EAD"/>
    <w:rsid w:val="002F1906"/>
    <w:rsid w:val="002F19EB"/>
    <w:rsid w:val="002F1A79"/>
    <w:rsid w:val="002F1E97"/>
    <w:rsid w:val="002F1EDA"/>
    <w:rsid w:val="002F2085"/>
    <w:rsid w:val="002F2432"/>
    <w:rsid w:val="002F2744"/>
    <w:rsid w:val="002F2893"/>
    <w:rsid w:val="002F2D35"/>
    <w:rsid w:val="002F2F18"/>
    <w:rsid w:val="002F2FAE"/>
    <w:rsid w:val="002F32B3"/>
    <w:rsid w:val="002F3CDB"/>
    <w:rsid w:val="002F4130"/>
    <w:rsid w:val="002F46A0"/>
    <w:rsid w:val="002F5A89"/>
    <w:rsid w:val="002F613F"/>
    <w:rsid w:val="002F61F0"/>
    <w:rsid w:val="002F65F5"/>
    <w:rsid w:val="002F68DD"/>
    <w:rsid w:val="002F695D"/>
    <w:rsid w:val="002F6C8C"/>
    <w:rsid w:val="002F6F4A"/>
    <w:rsid w:val="002F7567"/>
    <w:rsid w:val="002F7762"/>
    <w:rsid w:val="002F7B79"/>
    <w:rsid w:val="002F7DC6"/>
    <w:rsid w:val="002F7F94"/>
    <w:rsid w:val="003001C2"/>
    <w:rsid w:val="00300660"/>
    <w:rsid w:val="003008D2"/>
    <w:rsid w:val="00300F21"/>
    <w:rsid w:val="0030120D"/>
    <w:rsid w:val="00301751"/>
    <w:rsid w:val="003018A1"/>
    <w:rsid w:val="00301C97"/>
    <w:rsid w:val="0030211C"/>
    <w:rsid w:val="00302183"/>
    <w:rsid w:val="003025A1"/>
    <w:rsid w:val="0030281A"/>
    <w:rsid w:val="00302AA5"/>
    <w:rsid w:val="00302E15"/>
    <w:rsid w:val="00303938"/>
    <w:rsid w:val="00303DCC"/>
    <w:rsid w:val="00303E85"/>
    <w:rsid w:val="00303F77"/>
    <w:rsid w:val="003040DE"/>
    <w:rsid w:val="0030537F"/>
    <w:rsid w:val="00305C49"/>
    <w:rsid w:val="00305C7A"/>
    <w:rsid w:val="00305FC5"/>
    <w:rsid w:val="00305FE5"/>
    <w:rsid w:val="00306234"/>
    <w:rsid w:val="00306AEA"/>
    <w:rsid w:val="00306E2C"/>
    <w:rsid w:val="0030701B"/>
    <w:rsid w:val="003072F2"/>
    <w:rsid w:val="003076EE"/>
    <w:rsid w:val="00307A2B"/>
    <w:rsid w:val="00307C5F"/>
    <w:rsid w:val="00307F9F"/>
    <w:rsid w:val="0031035E"/>
    <w:rsid w:val="00310AB9"/>
    <w:rsid w:val="00310C61"/>
    <w:rsid w:val="0031158B"/>
    <w:rsid w:val="003124E3"/>
    <w:rsid w:val="0031297E"/>
    <w:rsid w:val="00312A66"/>
    <w:rsid w:val="00313558"/>
    <w:rsid w:val="00313765"/>
    <w:rsid w:val="00313B53"/>
    <w:rsid w:val="00313F51"/>
    <w:rsid w:val="00314E3B"/>
    <w:rsid w:val="00315017"/>
    <w:rsid w:val="003150E9"/>
    <w:rsid w:val="003151E5"/>
    <w:rsid w:val="00315430"/>
    <w:rsid w:val="0031549B"/>
    <w:rsid w:val="003155C7"/>
    <w:rsid w:val="00315A93"/>
    <w:rsid w:val="003161BD"/>
    <w:rsid w:val="00316573"/>
    <w:rsid w:val="00316EDD"/>
    <w:rsid w:val="00317053"/>
    <w:rsid w:val="00317585"/>
    <w:rsid w:val="00317802"/>
    <w:rsid w:val="00317FBB"/>
    <w:rsid w:val="00320303"/>
    <w:rsid w:val="003203ED"/>
    <w:rsid w:val="003203F7"/>
    <w:rsid w:val="00321B18"/>
    <w:rsid w:val="00321F16"/>
    <w:rsid w:val="0032228F"/>
    <w:rsid w:val="00322FB5"/>
    <w:rsid w:val="003231A1"/>
    <w:rsid w:val="00323D34"/>
    <w:rsid w:val="003247F1"/>
    <w:rsid w:val="0032487F"/>
    <w:rsid w:val="00324986"/>
    <w:rsid w:val="00324C61"/>
    <w:rsid w:val="00325236"/>
    <w:rsid w:val="00325675"/>
    <w:rsid w:val="00325C50"/>
    <w:rsid w:val="003261D7"/>
    <w:rsid w:val="0032625D"/>
    <w:rsid w:val="00326C3C"/>
    <w:rsid w:val="00326CEB"/>
    <w:rsid w:val="00327420"/>
    <w:rsid w:val="00327C04"/>
    <w:rsid w:val="00327DCE"/>
    <w:rsid w:val="00330255"/>
    <w:rsid w:val="00330499"/>
    <w:rsid w:val="003308E9"/>
    <w:rsid w:val="003313BD"/>
    <w:rsid w:val="0033166F"/>
    <w:rsid w:val="00331EA3"/>
    <w:rsid w:val="003320F8"/>
    <w:rsid w:val="003322C9"/>
    <w:rsid w:val="003322F1"/>
    <w:rsid w:val="003323AE"/>
    <w:rsid w:val="003324EA"/>
    <w:rsid w:val="003325B8"/>
    <w:rsid w:val="00332940"/>
    <w:rsid w:val="003329EC"/>
    <w:rsid w:val="00332E3A"/>
    <w:rsid w:val="0033316C"/>
    <w:rsid w:val="00333C50"/>
    <w:rsid w:val="00333E0F"/>
    <w:rsid w:val="00333E2A"/>
    <w:rsid w:val="00334239"/>
    <w:rsid w:val="0033424D"/>
    <w:rsid w:val="0033490A"/>
    <w:rsid w:val="00334960"/>
    <w:rsid w:val="00334E4D"/>
    <w:rsid w:val="003357BE"/>
    <w:rsid w:val="00335A49"/>
    <w:rsid w:val="00335D23"/>
    <w:rsid w:val="00336723"/>
    <w:rsid w:val="00336979"/>
    <w:rsid w:val="00336CA1"/>
    <w:rsid w:val="00337152"/>
    <w:rsid w:val="003375E7"/>
    <w:rsid w:val="0033770C"/>
    <w:rsid w:val="00337F9D"/>
    <w:rsid w:val="0034030F"/>
    <w:rsid w:val="003409D9"/>
    <w:rsid w:val="00340BF0"/>
    <w:rsid w:val="0034116A"/>
    <w:rsid w:val="00341367"/>
    <w:rsid w:val="003418C2"/>
    <w:rsid w:val="00341AF8"/>
    <w:rsid w:val="00342191"/>
    <w:rsid w:val="00342411"/>
    <w:rsid w:val="00342946"/>
    <w:rsid w:val="00342967"/>
    <w:rsid w:val="00342C39"/>
    <w:rsid w:val="00342CEF"/>
    <w:rsid w:val="003430CE"/>
    <w:rsid w:val="00343470"/>
    <w:rsid w:val="00343B2D"/>
    <w:rsid w:val="0034400C"/>
    <w:rsid w:val="00344350"/>
    <w:rsid w:val="00344B15"/>
    <w:rsid w:val="00345045"/>
    <w:rsid w:val="00345721"/>
    <w:rsid w:val="00345B6A"/>
    <w:rsid w:val="00345DA4"/>
    <w:rsid w:val="003460CD"/>
    <w:rsid w:val="0034637B"/>
    <w:rsid w:val="00346470"/>
    <w:rsid w:val="00346578"/>
    <w:rsid w:val="00346620"/>
    <w:rsid w:val="0034694A"/>
    <w:rsid w:val="00346A3B"/>
    <w:rsid w:val="00346DE3"/>
    <w:rsid w:val="00346F16"/>
    <w:rsid w:val="00346F1F"/>
    <w:rsid w:val="0034797F"/>
    <w:rsid w:val="003504FB"/>
    <w:rsid w:val="00350E58"/>
    <w:rsid w:val="00350F16"/>
    <w:rsid w:val="00350FD9"/>
    <w:rsid w:val="003511B5"/>
    <w:rsid w:val="0035175C"/>
    <w:rsid w:val="003518C4"/>
    <w:rsid w:val="00351B43"/>
    <w:rsid w:val="00352280"/>
    <w:rsid w:val="00352319"/>
    <w:rsid w:val="0035231D"/>
    <w:rsid w:val="003526AF"/>
    <w:rsid w:val="003529A1"/>
    <w:rsid w:val="00352A55"/>
    <w:rsid w:val="00352AF1"/>
    <w:rsid w:val="00353623"/>
    <w:rsid w:val="00353F71"/>
    <w:rsid w:val="0035404B"/>
    <w:rsid w:val="00354DEC"/>
    <w:rsid w:val="00354EF4"/>
    <w:rsid w:val="00354F60"/>
    <w:rsid w:val="003551C0"/>
    <w:rsid w:val="0035557C"/>
    <w:rsid w:val="003555BA"/>
    <w:rsid w:val="0035568D"/>
    <w:rsid w:val="00355BAE"/>
    <w:rsid w:val="003567D0"/>
    <w:rsid w:val="00356844"/>
    <w:rsid w:val="00356A97"/>
    <w:rsid w:val="003573F2"/>
    <w:rsid w:val="00357425"/>
    <w:rsid w:val="00357A29"/>
    <w:rsid w:val="00357BC9"/>
    <w:rsid w:val="00357C22"/>
    <w:rsid w:val="00360E2C"/>
    <w:rsid w:val="00360FBD"/>
    <w:rsid w:val="00361376"/>
    <w:rsid w:val="003614FA"/>
    <w:rsid w:val="00361556"/>
    <w:rsid w:val="0036188F"/>
    <w:rsid w:val="003619AB"/>
    <w:rsid w:val="00361AE5"/>
    <w:rsid w:val="00362031"/>
    <w:rsid w:val="0036231A"/>
    <w:rsid w:val="0036273C"/>
    <w:rsid w:val="003627B7"/>
    <w:rsid w:val="00362A2D"/>
    <w:rsid w:val="00362B1E"/>
    <w:rsid w:val="00362BDA"/>
    <w:rsid w:val="00362DE4"/>
    <w:rsid w:val="00363622"/>
    <w:rsid w:val="00363A85"/>
    <w:rsid w:val="00363D29"/>
    <w:rsid w:val="00363F65"/>
    <w:rsid w:val="0036421D"/>
    <w:rsid w:val="003645E3"/>
    <w:rsid w:val="00364F02"/>
    <w:rsid w:val="0036512A"/>
    <w:rsid w:val="003652D9"/>
    <w:rsid w:val="00365362"/>
    <w:rsid w:val="003653B8"/>
    <w:rsid w:val="00365CA0"/>
    <w:rsid w:val="00366532"/>
    <w:rsid w:val="003667B1"/>
    <w:rsid w:val="00366D5A"/>
    <w:rsid w:val="00366E6B"/>
    <w:rsid w:val="003672C3"/>
    <w:rsid w:val="0036748F"/>
    <w:rsid w:val="003702FD"/>
    <w:rsid w:val="0037094A"/>
    <w:rsid w:val="00370C67"/>
    <w:rsid w:val="00370DC2"/>
    <w:rsid w:val="003712BC"/>
    <w:rsid w:val="00371331"/>
    <w:rsid w:val="003716B1"/>
    <w:rsid w:val="00371B2E"/>
    <w:rsid w:val="00371CE5"/>
    <w:rsid w:val="00371D81"/>
    <w:rsid w:val="00372044"/>
    <w:rsid w:val="003720D3"/>
    <w:rsid w:val="003720F9"/>
    <w:rsid w:val="00372662"/>
    <w:rsid w:val="00372687"/>
    <w:rsid w:val="00372877"/>
    <w:rsid w:val="00372E99"/>
    <w:rsid w:val="00373177"/>
    <w:rsid w:val="0037329F"/>
    <w:rsid w:val="003735A6"/>
    <w:rsid w:val="00373B53"/>
    <w:rsid w:val="00373FCB"/>
    <w:rsid w:val="00374A64"/>
    <w:rsid w:val="00374BDD"/>
    <w:rsid w:val="00374F0B"/>
    <w:rsid w:val="00374F41"/>
    <w:rsid w:val="00374F79"/>
    <w:rsid w:val="0037513D"/>
    <w:rsid w:val="0037537E"/>
    <w:rsid w:val="00375618"/>
    <w:rsid w:val="003758D9"/>
    <w:rsid w:val="0037598D"/>
    <w:rsid w:val="00375B72"/>
    <w:rsid w:val="00375D43"/>
    <w:rsid w:val="003761AE"/>
    <w:rsid w:val="00376AB9"/>
    <w:rsid w:val="00376FC4"/>
    <w:rsid w:val="003778A0"/>
    <w:rsid w:val="00377EA8"/>
    <w:rsid w:val="00377EBC"/>
    <w:rsid w:val="00380183"/>
    <w:rsid w:val="003801C9"/>
    <w:rsid w:val="0038065E"/>
    <w:rsid w:val="00380935"/>
    <w:rsid w:val="00381FAA"/>
    <w:rsid w:val="0038269D"/>
    <w:rsid w:val="00382DFF"/>
    <w:rsid w:val="003830CC"/>
    <w:rsid w:val="00383367"/>
    <w:rsid w:val="003838B1"/>
    <w:rsid w:val="003838F7"/>
    <w:rsid w:val="00383C3B"/>
    <w:rsid w:val="0038409C"/>
    <w:rsid w:val="00384A6A"/>
    <w:rsid w:val="00384AAD"/>
    <w:rsid w:val="003853A0"/>
    <w:rsid w:val="00385A5C"/>
    <w:rsid w:val="0038647C"/>
    <w:rsid w:val="00386A06"/>
    <w:rsid w:val="00386C1B"/>
    <w:rsid w:val="003873F3"/>
    <w:rsid w:val="00387C50"/>
    <w:rsid w:val="003900BE"/>
    <w:rsid w:val="0039082E"/>
    <w:rsid w:val="00390A69"/>
    <w:rsid w:val="00390F64"/>
    <w:rsid w:val="0039108A"/>
    <w:rsid w:val="0039149B"/>
    <w:rsid w:val="00391A13"/>
    <w:rsid w:val="00391C37"/>
    <w:rsid w:val="003922D8"/>
    <w:rsid w:val="00392506"/>
    <w:rsid w:val="00392878"/>
    <w:rsid w:val="003931B5"/>
    <w:rsid w:val="00393273"/>
    <w:rsid w:val="0039348B"/>
    <w:rsid w:val="00393FC6"/>
    <w:rsid w:val="00394204"/>
    <w:rsid w:val="00394211"/>
    <w:rsid w:val="00394420"/>
    <w:rsid w:val="003946BB"/>
    <w:rsid w:val="003946FD"/>
    <w:rsid w:val="00394951"/>
    <w:rsid w:val="00394D85"/>
    <w:rsid w:val="00395670"/>
    <w:rsid w:val="00395B34"/>
    <w:rsid w:val="00395D47"/>
    <w:rsid w:val="0039683A"/>
    <w:rsid w:val="00396CDD"/>
    <w:rsid w:val="003971D6"/>
    <w:rsid w:val="0039743B"/>
    <w:rsid w:val="00397630"/>
    <w:rsid w:val="0039796F"/>
    <w:rsid w:val="003A08F5"/>
    <w:rsid w:val="003A0B7F"/>
    <w:rsid w:val="003A0DB3"/>
    <w:rsid w:val="003A0F22"/>
    <w:rsid w:val="003A0FB7"/>
    <w:rsid w:val="003A0FF0"/>
    <w:rsid w:val="003A1930"/>
    <w:rsid w:val="003A1A5E"/>
    <w:rsid w:val="003A1CBA"/>
    <w:rsid w:val="003A1D92"/>
    <w:rsid w:val="003A22EB"/>
    <w:rsid w:val="003A2676"/>
    <w:rsid w:val="003A28B7"/>
    <w:rsid w:val="003A2B98"/>
    <w:rsid w:val="003A2D18"/>
    <w:rsid w:val="003A2E69"/>
    <w:rsid w:val="003A3662"/>
    <w:rsid w:val="003A37C7"/>
    <w:rsid w:val="003A380B"/>
    <w:rsid w:val="003A3964"/>
    <w:rsid w:val="003A3FC8"/>
    <w:rsid w:val="003A414B"/>
    <w:rsid w:val="003A45AA"/>
    <w:rsid w:val="003A4EA8"/>
    <w:rsid w:val="003A588B"/>
    <w:rsid w:val="003A58F1"/>
    <w:rsid w:val="003A598D"/>
    <w:rsid w:val="003A5D92"/>
    <w:rsid w:val="003A5F13"/>
    <w:rsid w:val="003A60C9"/>
    <w:rsid w:val="003A68A9"/>
    <w:rsid w:val="003A6B90"/>
    <w:rsid w:val="003A74BE"/>
    <w:rsid w:val="003A7F20"/>
    <w:rsid w:val="003B02F5"/>
    <w:rsid w:val="003B0707"/>
    <w:rsid w:val="003B0F04"/>
    <w:rsid w:val="003B117D"/>
    <w:rsid w:val="003B1A87"/>
    <w:rsid w:val="003B1EED"/>
    <w:rsid w:val="003B257B"/>
    <w:rsid w:val="003B2A5D"/>
    <w:rsid w:val="003B2C44"/>
    <w:rsid w:val="003B3370"/>
    <w:rsid w:val="003B35E5"/>
    <w:rsid w:val="003B3D25"/>
    <w:rsid w:val="003B416D"/>
    <w:rsid w:val="003B42A4"/>
    <w:rsid w:val="003B44D1"/>
    <w:rsid w:val="003B4849"/>
    <w:rsid w:val="003B4E39"/>
    <w:rsid w:val="003B5150"/>
    <w:rsid w:val="003B541F"/>
    <w:rsid w:val="003B5486"/>
    <w:rsid w:val="003B556A"/>
    <w:rsid w:val="003B5720"/>
    <w:rsid w:val="003B575C"/>
    <w:rsid w:val="003B587F"/>
    <w:rsid w:val="003B596D"/>
    <w:rsid w:val="003B5CC0"/>
    <w:rsid w:val="003B5F95"/>
    <w:rsid w:val="003B5FC1"/>
    <w:rsid w:val="003B63C7"/>
    <w:rsid w:val="003B667C"/>
    <w:rsid w:val="003B6784"/>
    <w:rsid w:val="003B68BD"/>
    <w:rsid w:val="003B771A"/>
    <w:rsid w:val="003B7778"/>
    <w:rsid w:val="003B78B8"/>
    <w:rsid w:val="003B7F27"/>
    <w:rsid w:val="003C02DB"/>
    <w:rsid w:val="003C0634"/>
    <w:rsid w:val="003C06CC"/>
    <w:rsid w:val="003C0FCD"/>
    <w:rsid w:val="003C1464"/>
    <w:rsid w:val="003C22AD"/>
    <w:rsid w:val="003C2314"/>
    <w:rsid w:val="003C2B31"/>
    <w:rsid w:val="003C2D54"/>
    <w:rsid w:val="003C2DC8"/>
    <w:rsid w:val="003C2F40"/>
    <w:rsid w:val="003C3101"/>
    <w:rsid w:val="003C373C"/>
    <w:rsid w:val="003C38BB"/>
    <w:rsid w:val="003C3960"/>
    <w:rsid w:val="003C3E08"/>
    <w:rsid w:val="003C44EE"/>
    <w:rsid w:val="003C4E96"/>
    <w:rsid w:val="003C591C"/>
    <w:rsid w:val="003C5C66"/>
    <w:rsid w:val="003C651C"/>
    <w:rsid w:val="003C6E7A"/>
    <w:rsid w:val="003C707E"/>
    <w:rsid w:val="003C7B93"/>
    <w:rsid w:val="003C7D7E"/>
    <w:rsid w:val="003D0601"/>
    <w:rsid w:val="003D0AC1"/>
    <w:rsid w:val="003D1515"/>
    <w:rsid w:val="003D157B"/>
    <w:rsid w:val="003D1621"/>
    <w:rsid w:val="003D1AFE"/>
    <w:rsid w:val="003D1F15"/>
    <w:rsid w:val="003D215F"/>
    <w:rsid w:val="003D21F6"/>
    <w:rsid w:val="003D25BD"/>
    <w:rsid w:val="003D2786"/>
    <w:rsid w:val="003D29EA"/>
    <w:rsid w:val="003D2BB2"/>
    <w:rsid w:val="003D2D2F"/>
    <w:rsid w:val="003D2DE7"/>
    <w:rsid w:val="003D351D"/>
    <w:rsid w:val="003D38F6"/>
    <w:rsid w:val="003D39D7"/>
    <w:rsid w:val="003D3CD3"/>
    <w:rsid w:val="003D3ED3"/>
    <w:rsid w:val="003D3F42"/>
    <w:rsid w:val="003D45C0"/>
    <w:rsid w:val="003D45E3"/>
    <w:rsid w:val="003D4F94"/>
    <w:rsid w:val="003D4FC0"/>
    <w:rsid w:val="003D504B"/>
    <w:rsid w:val="003D531F"/>
    <w:rsid w:val="003D5463"/>
    <w:rsid w:val="003D5851"/>
    <w:rsid w:val="003D5E23"/>
    <w:rsid w:val="003D605B"/>
    <w:rsid w:val="003D617A"/>
    <w:rsid w:val="003D6C0B"/>
    <w:rsid w:val="003D6D10"/>
    <w:rsid w:val="003D78A3"/>
    <w:rsid w:val="003D798A"/>
    <w:rsid w:val="003D7BC5"/>
    <w:rsid w:val="003D7D9F"/>
    <w:rsid w:val="003D7E23"/>
    <w:rsid w:val="003D7F17"/>
    <w:rsid w:val="003E063D"/>
    <w:rsid w:val="003E0710"/>
    <w:rsid w:val="003E0752"/>
    <w:rsid w:val="003E097B"/>
    <w:rsid w:val="003E09AE"/>
    <w:rsid w:val="003E0E21"/>
    <w:rsid w:val="003E11D3"/>
    <w:rsid w:val="003E16C6"/>
    <w:rsid w:val="003E17AF"/>
    <w:rsid w:val="003E2033"/>
    <w:rsid w:val="003E2162"/>
    <w:rsid w:val="003E2244"/>
    <w:rsid w:val="003E2F82"/>
    <w:rsid w:val="003E3438"/>
    <w:rsid w:val="003E36F2"/>
    <w:rsid w:val="003E3D44"/>
    <w:rsid w:val="003E48FD"/>
    <w:rsid w:val="003E5361"/>
    <w:rsid w:val="003E5B2C"/>
    <w:rsid w:val="003E5CF3"/>
    <w:rsid w:val="003E6B16"/>
    <w:rsid w:val="003E705C"/>
    <w:rsid w:val="003E78BD"/>
    <w:rsid w:val="003F0389"/>
    <w:rsid w:val="003F1111"/>
    <w:rsid w:val="003F14A6"/>
    <w:rsid w:val="003F153F"/>
    <w:rsid w:val="003F1D5D"/>
    <w:rsid w:val="003F240D"/>
    <w:rsid w:val="003F2B41"/>
    <w:rsid w:val="003F2E45"/>
    <w:rsid w:val="003F3429"/>
    <w:rsid w:val="003F3778"/>
    <w:rsid w:val="003F3B2D"/>
    <w:rsid w:val="003F3EBE"/>
    <w:rsid w:val="003F43A5"/>
    <w:rsid w:val="003F44C2"/>
    <w:rsid w:val="003F4779"/>
    <w:rsid w:val="003F4897"/>
    <w:rsid w:val="003F563F"/>
    <w:rsid w:val="003F5912"/>
    <w:rsid w:val="003F595C"/>
    <w:rsid w:val="003F6002"/>
    <w:rsid w:val="003F63AC"/>
    <w:rsid w:val="003F64E2"/>
    <w:rsid w:val="003F6B49"/>
    <w:rsid w:val="003F6BC2"/>
    <w:rsid w:val="003F6D9F"/>
    <w:rsid w:val="003F7181"/>
    <w:rsid w:val="003F752D"/>
    <w:rsid w:val="003F7802"/>
    <w:rsid w:val="003F785C"/>
    <w:rsid w:val="003F7DB0"/>
    <w:rsid w:val="0040011B"/>
    <w:rsid w:val="00400637"/>
    <w:rsid w:val="00401AE3"/>
    <w:rsid w:val="00401E81"/>
    <w:rsid w:val="00401FEE"/>
    <w:rsid w:val="004032A4"/>
    <w:rsid w:val="004036A3"/>
    <w:rsid w:val="00404295"/>
    <w:rsid w:val="004047F9"/>
    <w:rsid w:val="004048B9"/>
    <w:rsid w:val="004049BF"/>
    <w:rsid w:val="0040512A"/>
    <w:rsid w:val="00405A56"/>
    <w:rsid w:val="00405B5E"/>
    <w:rsid w:val="00405D70"/>
    <w:rsid w:val="0040631E"/>
    <w:rsid w:val="004066AB"/>
    <w:rsid w:val="004066F5"/>
    <w:rsid w:val="00406B34"/>
    <w:rsid w:val="00406BB2"/>
    <w:rsid w:val="0040766C"/>
    <w:rsid w:val="00410884"/>
    <w:rsid w:val="00410F70"/>
    <w:rsid w:val="00411088"/>
    <w:rsid w:val="004111CA"/>
    <w:rsid w:val="0041128E"/>
    <w:rsid w:val="004113F9"/>
    <w:rsid w:val="00411445"/>
    <w:rsid w:val="00411A9B"/>
    <w:rsid w:val="00411B54"/>
    <w:rsid w:val="00411F6D"/>
    <w:rsid w:val="004122CB"/>
    <w:rsid w:val="00412B06"/>
    <w:rsid w:val="00413057"/>
    <w:rsid w:val="00413348"/>
    <w:rsid w:val="00413590"/>
    <w:rsid w:val="0041380B"/>
    <w:rsid w:val="004139F6"/>
    <w:rsid w:val="00413CE1"/>
    <w:rsid w:val="004141FE"/>
    <w:rsid w:val="004143B8"/>
    <w:rsid w:val="004147A5"/>
    <w:rsid w:val="00414D25"/>
    <w:rsid w:val="004151CB"/>
    <w:rsid w:val="00415485"/>
    <w:rsid w:val="0041574D"/>
    <w:rsid w:val="00415E24"/>
    <w:rsid w:val="00415F3B"/>
    <w:rsid w:val="00416845"/>
    <w:rsid w:val="004169AF"/>
    <w:rsid w:val="00416B4D"/>
    <w:rsid w:val="00416EC4"/>
    <w:rsid w:val="0041704D"/>
    <w:rsid w:val="0041716F"/>
    <w:rsid w:val="00417591"/>
    <w:rsid w:val="0041791A"/>
    <w:rsid w:val="00420282"/>
    <w:rsid w:val="0042033C"/>
    <w:rsid w:val="00420E85"/>
    <w:rsid w:val="00421154"/>
    <w:rsid w:val="00421375"/>
    <w:rsid w:val="0042194C"/>
    <w:rsid w:val="004220A4"/>
    <w:rsid w:val="004220C9"/>
    <w:rsid w:val="00422471"/>
    <w:rsid w:val="004225E2"/>
    <w:rsid w:val="00422753"/>
    <w:rsid w:val="004227D5"/>
    <w:rsid w:val="00422831"/>
    <w:rsid w:val="00422AFC"/>
    <w:rsid w:val="004231E3"/>
    <w:rsid w:val="00423EB7"/>
    <w:rsid w:val="00424B9C"/>
    <w:rsid w:val="00424DE9"/>
    <w:rsid w:val="00424DEF"/>
    <w:rsid w:val="00424F98"/>
    <w:rsid w:val="00425007"/>
    <w:rsid w:val="0042604C"/>
    <w:rsid w:val="004264AB"/>
    <w:rsid w:val="0042670F"/>
    <w:rsid w:val="004267B4"/>
    <w:rsid w:val="00426C69"/>
    <w:rsid w:val="00427106"/>
    <w:rsid w:val="00427638"/>
    <w:rsid w:val="0042766C"/>
    <w:rsid w:val="00430083"/>
    <w:rsid w:val="00430454"/>
    <w:rsid w:val="004305C5"/>
    <w:rsid w:val="00431025"/>
    <w:rsid w:val="00431278"/>
    <w:rsid w:val="004314AE"/>
    <w:rsid w:val="00431AF4"/>
    <w:rsid w:val="00432096"/>
    <w:rsid w:val="0043285C"/>
    <w:rsid w:val="00433175"/>
    <w:rsid w:val="004336C1"/>
    <w:rsid w:val="00433761"/>
    <w:rsid w:val="004338F4"/>
    <w:rsid w:val="00433954"/>
    <w:rsid w:val="00433D30"/>
    <w:rsid w:val="004344A9"/>
    <w:rsid w:val="00434509"/>
    <w:rsid w:val="00434548"/>
    <w:rsid w:val="0043469B"/>
    <w:rsid w:val="00434BAF"/>
    <w:rsid w:val="00435037"/>
    <w:rsid w:val="004356E2"/>
    <w:rsid w:val="004357AE"/>
    <w:rsid w:val="00436096"/>
    <w:rsid w:val="00436E34"/>
    <w:rsid w:val="004370F4"/>
    <w:rsid w:val="00437226"/>
    <w:rsid w:val="0043731D"/>
    <w:rsid w:val="00437483"/>
    <w:rsid w:val="0043754B"/>
    <w:rsid w:val="00437615"/>
    <w:rsid w:val="00437637"/>
    <w:rsid w:val="0043775F"/>
    <w:rsid w:val="004377E8"/>
    <w:rsid w:val="00437813"/>
    <w:rsid w:val="00437830"/>
    <w:rsid w:val="00437A51"/>
    <w:rsid w:val="00437BF3"/>
    <w:rsid w:val="00437EFD"/>
    <w:rsid w:val="0044029B"/>
    <w:rsid w:val="0044067E"/>
    <w:rsid w:val="00440947"/>
    <w:rsid w:val="00440C22"/>
    <w:rsid w:val="00440C71"/>
    <w:rsid w:val="0044133B"/>
    <w:rsid w:val="004416AC"/>
    <w:rsid w:val="00441A27"/>
    <w:rsid w:val="00441C9C"/>
    <w:rsid w:val="00441D3B"/>
    <w:rsid w:val="004427B0"/>
    <w:rsid w:val="00442E86"/>
    <w:rsid w:val="00442FC2"/>
    <w:rsid w:val="00443046"/>
    <w:rsid w:val="00443271"/>
    <w:rsid w:val="004432C3"/>
    <w:rsid w:val="00443A8E"/>
    <w:rsid w:val="00444190"/>
    <w:rsid w:val="00445058"/>
    <w:rsid w:val="00445990"/>
    <w:rsid w:val="00445B83"/>
    <w:rsid w:val="00445D28"/>
    <w:rsid w:val="00445E92"/>
    <w:rsid w:val="00446023"/>
    <w:rsid w:val="0044657B"/>
    <w:rsid w:val="00446CF9"/>
    <w:rsid w:val="00446FF6"/>
    <w:rsid w:val="00447219"/>
    <w:rsid w:val="0044756C"/>
    <w:rsid w:val="0044769A"/>
    <w:rsid w:val="004477E5"/>
    <w:rsid w:val="00447C35"/>
    <w:rsid w:val="00447C58"/>
    <w:rsid w:val="00447DA8"/>
    <w:rsid w:val="004511FC"/>
    <w:rsid w:val="00451A69"/>
    <w:rsid w:val="00451B35"/>
    <w:rsid w:val="00451CA1"/>
    <w:rsid w:val="00452005"/>
    <w:rsid w:val="004523F1"/>
    <w:rsid w:val="0045248D"/>
    <w:rsid w:val="00452896"/>
    <w:rsid w:val="00452A36"/>
    <w:rsid w:val="00452E37"/>
    <w:rsid w:val="004538F4"/>
    <w:rsid w:val="004540CD"/>
    <w:rsid w:val="0045414F"/>
    <w:rsid w:val="00454471"/>
    <w:rsid w:val="004545FC"/>
    <w:rsid w:val="00454DBD"/>
    <w:rsid w:val="0045601B"/>
    <w:rsid w:val="0045648C"/>
    <w:rsid w:val="004565FB"/>
    <w:rsid w:val="004568B9"/>
    <w:rsid w:val="00456969"/>
    <w:rsid w:val="004569C1"/>
    <w:rsid w:val="00456F8C"/>
    <w:rsid w:val="004570D7"/>
    <w:rsid w:val="004571AA"/>
    <w:rsid w:val="004573F1"/>
    <w:rsid w:val="00457B02"/>
    <w:rsid w:val="00457F4F"/>
    <w:rsid w:val="00460083"/>
    <w:rsid w:val="00460206"/>
    <w:rsid w:val="0046023F"/>
    <w:rsid w:val="00460A5D"/>
    <w:rsid w:val="00460EA1"/>
    <w:rsid w:val="0046114C"/>
    <w:rsid w:val="004612AF"/>
    <w:rsid w:val="004618F4"/>
    <w:rsid w:val="004620F6"/>
    <w:rsid w:val="004621E8"/>
    <w:rsid w:val="004621EB"/>
    <w:rsid w:val="0046225A"/>
    <w:rsid w:val="00462648"/>
    <w:rsid w:val="004626D2"/>
    <w:rsid w:val="00462A0A"/>
    <w:rsid w:val="00462EBC"/>
    <w:rsid w:val="00462EF9"/>
    <w:rsid w:val="004630BB"/>
    <w:rsid w:val="00464F81"/>
    <w:rsid w:val="004650DE"/>
    <w:rsid w:val="004658B1"/>
    <w:rsid w:val="00465B4A"/>
    <w:rsid w:val="00465F7D"/>
    <w:rsid w:val="0046645E"/>
    <w:rsid w:val="0046655C"/>
    <w:rsid w:val="00466669"/>
    <w:rsid w:val="00466AC7"/>
    <w:rsid w:val="00466FC5"/>
    <w:rsid w:val="004672CD"/>
    <w:rsid w:val="00467561"/>
    <w:rsid w:val="004675B7"/>
    <w:rsid w:val="0046763E"/>
    <w:rsid w:val="00467C7A"/>
    <w:rsid w:val="00471CF5"/>
    <w:rsid w:val="00471F28"/>
    <w:rsid w:val="004733BE"/>
    <w:rsid w:val="0047398A"/>
    <w:rsid w:val="00473B44"/>
    <w:rsid w:val="00473E0B"/>
    <w:rsid w:val="00473ECC"/>
    <w:rsid w:val="0047454E"/>
    <w:rsid w:val="004749E7"/>
    <w:rsid w:val="00475821"/>
    <w:rsid w:val="00475A00"/>
    <w:rsid w:val="0047667C"/>
    <w:rsid w:val="00476802"/>
    <w:rsid w:val="00476ACE"/>
    <w:rsid w:val="00476B4E"/>
    <w:rsid w:val="00476D92"/>
    <w:rsid w:val="00477048"/>
    <w:rsid w:val="00477249"/>
    <w:rsid w:val="0047742B"/>
    <w:rsid w:val="004774BB"/>
    <w:rsid w:val="004775D0"/>
    <w:rsid w:val="004778F0"/>
    <w:rsid w:val="00477AFC"/>
    <w:rsid w:val="0048028E"/>
    <w:rsid w:val="00480496"/>
    <w:rsid w:val="004807AC"/>
    <w:rsid w:val="00480A05"/>
    <w:rsid w:val="00480BA1"/>
    <w:rsid w:val="00480BB2"/>
    <w:rsid w:val="00480C9C"/>
    <w:rsid w:val="00481010"/>
    <w:rsid w:val="004810B8"/>
    <w:rsid w:val="004811A8"/>
    <w:rsid w:val="004814CD"/>
    <w:rsid w:val="004815A0"/>
    <w:rsid w:val="004815DF"/>
    <w:rsid w:val="00481F37"/>
    <w:rsid w:val="00482322"/>
    <w:rsid w:val="00483398"/>
    <w:rsid w:val="00483555"/>
    <w:rsid w:val="0048392F"/>
    <w:rsid w:val="00483AD0"/>
    <w:rsid w:val="00483BA8"/>
    <w:rsid w:val="00483C32"/>
    <w:rsid w:val="00483F16"/>
    <w:rsid w:val="0048402C"/>
    <w:rsid w:val="00484098"/>
    <w:rsid w:val="004841CE"/>
    <w:rsid w:val="00484584"/>
    <w:rsid w:val="004846AA"/>
    <w:rsid w:val="00484A30"/>
    <w:rsid w:val="004855BA"/>
    <w:rsid w:val="00485D4A"/>
    <w:rsid w:val="00486807"/>
    <w:rsid w:val="004868E3"/>
    <w:rsid w:val="00486B8B"/>
    <w:rsid w:val="0048712D"/>
    <w:rsid w:val="004873BE"/>
    <w:rsid w:val="00487EEE"/>
    <w:rsid w:val="00490638"/>
    <w:rsid w:val="004908FA"/>
    <w:rsid w:val="00490A5B"/>
    <w:rsid w:val="00490E4D"/>
    <w:rsid w:val="004915A0"/>
    <w:rsid w:val="004917BE"/>
    <w:rsid w:val="004919BE"/>
    <w:rsid w:val="00491C9A"/>
    <w:rsid w:val="004926E4"/>
    <w:rsid w:val="00492963"/>
    <w:rsid w:val="0049329D"/>
    <w:rsid w:val="00493830"/>
    <w:rsid w:val="00493A2D"/>
    <w:rsid w:val="00493C3D"/>
    <w:rsid w:val="00493F65"/>
    <w:rsid w:val="00494531"/>
    <w:rsid w:val="00494BE2"/>
    <w:rsid w:val="004963FF"/>
    <w:rsid w:val="004964E8"/>
    <w:rsid w:val="004969DC"/>
    <w:rsid w:val="0049708D"/>
    <w:rsid w:val="00497350"/>
    <w:rsid w:val="0049756A"/>
    <w:rsid w:val="004976D2"/>
    <w:rsid w:val="00497738"/>
    <w:rsid w:val="004A0083"/>
    <w:rsid w:val="004A08D7"/>
    <w:rsid w:val="004A0E32"/>
    <w:rsid w:val="004A0EE1"/>
    <w:rsid w:val="004A1138"/>
    <w:rsid w:val="004A15D5"/>
    <w:rsid w:val="004A164F"/>
    <w:rsid w:val="004A1D59"/>
    <w:rsid w:val="004A265F"/>
    <w:rsid w:val="004A2ED0"/>
    <w:rsid w:val="004A3097"/>
    <w:rsid w:val="004A3465"/>
    <w:rsid w:val="004A3C66"/>
    <w:rsid w:val="004A3D44"/>
    <w:rsid w:val="004A4304"/>
    <w:rsid w:val="004A4E13"/>
    <w:rsid w:val="004A4E16"/>
    <w:rsid w:val="004A5179"/>
    <w:rsid w:val="004A5364"/>
    <w:rsid w:val="004A5974"/>
    <w:rsid w:val="004A741F"/>
    <w:rsid w:val="004A751D"/>
    <w:rsid w:val="004A7617"/>
    <w:rsid w:val="004B04F7"/>
    <w:rsid w:val="004B0876"/>
    <w:rsid w:val="004B0B76"/>
    <w:rsid w:val="004B0D92"/>
    <w:rsid w:val="004B132A"/>
    <w:rsid w:val="004B1568"/>
    <w:rsid w:val="004B17A8"/>
    <w:rsid w:val="004B209D"/>
    <w:rsid w:val="004B22F9"/>
    <w:rsid w:val="004B23DB"/>
    <w:rsid w:val="004B2851"/>
    <w:rsid w:val="004B28F1"/>
    <w:rsid w:val="004B291B"/>
    <w:rsid w:val="004B2C91"/>
    <w:rsid w:val="004B2CF6"/>
    <w:rsid w:val="004B2E14"/>
    <w:rsid w:val="004B3B5A"/>
    <w:rsid w:val="004B3D79"/>
    <w:rsid w:val="004B5014"/>
    <w:rsid w:val="004B5261"/>
    <w:rsid w:val="004B5A21"/>
    <w:rsid w:val="004B5D57"/>
    <w:rsid w:val="004B6410"/>
    <w:rsid w:val="004B6440"/>
    <w:rsid w:val="004B6AF8"/>
    <w:rsid w:val="004B77FF"/>
    <w:rsid w:val="004B7CD0"/>
    <w:rsid w:val="004B7FB2"/>
    <w:rsid w:val="004C000C"/>
    <w:rsid w:val="004C018F"/>
    <w:rsid w:val="004C0DCF"/>
    <w:rsid w:val="004C1473"/>
    <w:rsid w:val="004C16BE"/>
    <w:rsid w:val="004C16C5"/>
    <w:rsid w:val="004C1E09"/>
    <w:rsid w:val="004C1E26"/>
    <w:rsid w:val="004C2306"/>
    <w:rsid w:val="004C28CF"/>
    <w:rsid w:val="004C2AE6"/>
    <w:rsid w:val="004C2B67"/>
    <w:rsid w:val="004C351E"/>
    <w:rsid w:val="004C37D2"/>
    <w:rsid w:val="004C39E4"/>
    <w:rsid w:val="004C3C92"/>
    <w:rsid w:val="004C44ED"/>
    <w:rsid w:val="004C474E"/>
    <w:rsid w:val="004C530B"/>
    <w:rsid w:val="004C56E9"/>
    <w:rsid w:val="004C5B8C"/>
    <w:rsid w:val="004C5D94"/>
    <w:rsid w:val="004C6BDC"/>
    <w:rsid w:val="004C6C3E"/>
    <w:rsid w:val="004C6D1F"/>
    <w:rsid w:val="004C7126"/>
    <w:rsid w:val="004C7441"/>
    <w:rsid w:val="004C7FA4"/>
    <w:rsid w:val="004D0596"/>
    <w:rsid w:val="004D06B0"/>
    <w:rsid w:val="004D06D2"/>
    <w:rsid w:val="004D0786"/>
    <w:rsid w:val="004D080B"/>
    <w:rsid w:val="004D0BAF"/>
    <w:rsid w:val="004D16E2"/>
    <w:rsid w:val="004D171A"/>
    <w:rsid w:val="004D1A7A"/>
    <w:rsid w:val="004D2A60"/>
    <w:rsid w:val="004D2C63"/>
    <w:rsid w:val="004D3402"/>
    <w:rsid w:val="004D4065"/>
    <w:rsid w:val="004D46E0"/>
    <w:rsid w:val="004D47F2"/>
    <w:rsid w:val="004D6041"/>
    <w:rsid w:val="004D622E"/>
    <w:rsid w:val="004D628B"/>
    <w:rsid w:val="004D6332"/>
    <w:rsid w:val="004D665C"/>
    <w:rsid w:val="004D67CF"/>
    <w:rsid w:val="004D6D39"/>
    <w:rsid w:val="004D6E2C"/>
    <w:rsid w:val="004D6FBF"/>
    <w:rsid w:val="004D7266"/>
    <w:rsid w:val="004E0477"/>
    <w:rsid w:val="004E0A27"/>
    <w:rsid w:val="004E0CBC"/>
    <w:rsid w:val="004E0D7D"/>
    <w:rsid w:val="004E1CD8"/>
    <w:rsid w:val="004E1D0B"/>
    <w:rsid w:val="004E1F22"/>
    <w:rsid w:val="004E2797"/>
    <w:rsid w:val="004E27CC"/>
    <w:rsid w:val="004E2E00"/>
    <w:rsid w:val="004E30E0"/>
    <w:rsid w:val="004E36B2"/>
    <w:rsid w:val="004E41C3"/>
    <w:rsid w:val="004E47F3"/>
    <w:rsid w:val="004E48EB"/>
    <w:rsid w:val="004E49FA"/>
    <w:rsid w:val="004E4AF0"/>
    <w:rsid w:val="004E5B87"/>
    <w:rsid w:val="004E5D8A"/>
    <w:rsid w:val="004E5E0D"/>
    <w:rsid w:val="004E6ADF"/>
    <w:rsid w:val="004E6C26"/>
    <w:rsid w:val="004E6FDE"/>
    <w:rsid w:val="004E70DA"/>
    <w:rsid w:val="004E749C"/>
    <w:rsid w:val="004E7556"/>
    <w:rsid w:val="004E75ED"/>
    <w:rsid w:val="004E7B95"/>
    <w:rsid w:val="004E7BE5"/>
    <w:rsid w:val="004F0002"/>
    <w:rsid w:val="004F0BB3"/>
    <w:rsid w:val="004F0BB5"/>
    <w:rsid w:val="004F1070"/>
    <w:rsid w:val="004F11B7"/>
    <w:rsid w:val="004F1CBB"/>
    <w:rsid w:val="004F1CD0"/>
    <w:rsid w:val="004F1D62"/>
    <w:rsid w:val="004F1E69"/>
    <w:rsid w:val="004F1E6E"/>
    <w:rsid w:val="004F1F06"/>
    <w:rsid w:val="004F251E"/>
    <w:rsid w:val="004F2E56"/>
    <w:rsid w:val="004F3207"/>
    <w:rsid w:val="004F3B76"/>
    <w:rsid w:val="004F3C36"/>
    <w:rsid w:val="004F3F83"/>
    <w:rsid w:val="004F4140"/>
    <w:rsid w:val="004F4483"/>
    <w:rsid w:val="004F46DA"/>
    <w:rsid w:val="004F4FE8"/>
    <w:rsid w:val="004F505B"/>
    <w:rsid w:val="004F542E"/>
    <w:rsid w:val="004F57A2"/>
    <w:rsid w:val="004F5F04"/>
    <w:rsid w:val="004F5F2E"/>
    <w:rsid w:val="004F653B"/>
    <w:rsid w:val="004F676E"/>
    <w:rsid w:val="004F6934"/>
    <w:rsid w:val="004F6A27"/>
    <w:rsid w:val="004F6AA8"/>
    <w:rsid w:val="004F6E18"/>
    <w:rsid w:val="004F7217"/>
    <w:rsid w:val="004F7250"/>
    <w:rsid w:val="004F7326"/>
    <w:rsid w:val="004F7C5A"/>
    <w:rsid w:val="004F7EA5"/>
    <w:rsid w:val="005000CE"/>
    <w:rsid w:val="005007C6"/>
    <w:rsid w:val="00500C90"/>
    <w:rsid w:val="00500E1E"/>
    <w:rsid w:val="00500FB2"/>
    <w:rsid w:val="005016BC"/>
    <w:rsid w:val="0050170C"/>
    <w:rsid w:val="00501D9F"/>
    <w:rsid w:val="00501DE3"/>
    <w:rsid w:val="00501FA6"/>
    <w:rsid w:val="00501FFB"/>
    <w:rsid w:val="00502488"/>
    <w:rsid w:val="005029C1"/>
    <w:rsid w:val="00502B47"/>
    <w:rsid w:val="00502DB4"/>
    <w:rsid w:val="00502DCD"/>
    <w:rsid w:val="0050309E"/>
    <w:rsid w:val="0050337A"/>
    <w:rsid w:val="00503435"/>
    <w:rsid w:val="00503E4A"/>
    <w:rsid w:val="005044BE"/>
    <w:rsid w:val="00504AAA"/>
    <w:rsid w:val="00504AB7"/>
    <w:rsid w:val="0050553B"/>
    <w:rsid w:val="00505BF5"/>
    <w:rsid w:val="00506862"/>
    <w:rsid w:val="00506A27"/>
    <w:rsid w:val="00506CA3"/>
    <w:rsid w:val="00506EBB"/>
    <w:rsid w:val="00506F44"/>
    <w:rsid w:val="00507295"/>
    <w:rsid w:val="005073A9"/>
    <w:rsid w:val="0050789D"/>
    <w:rsid w:val="00507B18"/>
    <w:rsid w:val="00510226"/>
    <w:rsid w:val="005106DA"/>
    <w:rsid w:val="00510ABF"/>
    <w:rsid w:val="00510C23"/>
    <w:rsid w:val="00510E72"/>
    <w:rsid w:val="00511095"/>
    <w:rsid w:val="00511448"/>
    <w:rsid w:val="00511732"/>
    <w:rsid w:val="00511749"/>
    <w:rsid w:val="0051177D"/>
    <w:rsid w:val="00511FCE"/>
    <w:rsid w:val="0051210E"/>
    <w:rsid w:val="0051274D"/>
    <w:rsid w:val="00512D96"/>
    <w:rsid w:val="005138F8"/>
    <w:rsid w:val="00514D5F"/>
    <w:rsid w:val="005152C3"/>
    <w:rsid w:val="005152CC"/>
    <w:rsid w:val="0051558D"/>
    <w:rsid w:val="00515804"/>
    <w:rsid w:val="005158A0"/>
    <w:rsid w:val="00515B4E"/>
    <w:rsid w:val="00515C8F"/>
    <w:rsid w:val="00515FF5"/>
    <w:rsid w:val="00516113"/>
    <w:rsid w:val="00516263"/>
    <w:rsid w:val="005165D0"/>
    <w:rsid w:val="00516770"/>
    <w:rsid w:val="00516A1F"/>
    <w:rsid w:val="00516EBF"/>
    <w:rsid w:val="00516EDB"/>
    <w:rsid w:val="00517C6B"/>
    <w:rsid w:val="00517CB1"/>
    <w:rsid w:val="00520097"/>
    <w:rsid w:val="00520171"/>
    <w:rsid w:val="005202E7"/>
    <w:rsid w:val="005209BA"/>
    <w:rsid w:val="00520EDA"/>
    <w:rsid w:val="00521B7D"/>
    <w:rsid w:val="00521EDA"/>
    <w:rsid w:val="005227C3"/>
    <w:rsid w:val="005228AF"/>
    <w:rsid w:val="00522CCA"/>
    <w:rsid w:val="00522D8C"/>
    <w:rsid w:val="005233E5"/>
    <w:rsid w:val="005235BD"/>
    <w:rsid w:val="005239C5"/>
    <w:rsid w:val="00523AD1"/>
    <w:rsid w:val="00523E24"/>
    <w:rsid w:val="005240E5"/>
    <w:rsid w:val="0052486B"/>
    <w:rsid w:val="00525175"/>
    <w:rsid w:val="005252BB"/>
    <w:rsid w:val="0052543B"/>
    <w:rsid w:val="005259C2"/>
    <w:rsid w:val="00525BB4"/>
    <w:rsid w:val="0052623A"/>
    <w:rsid w:val="00526A59"/>
    <w:rsid w:val="00526BEC"/>
    <w:rsid w:val="00526EE2"/>
    <w:rsid w:val="00526F34"/>
    <w:rsid w:val="00527202"/>
    <w:rsid w:val="005276EE"/>
    <w:rsid w:val="00527D13"/>
    <w:rsid w:val="005303F7"/>
    <w:rsid w:val="00530964"/>
    <w:rsid w:val="005309E4"/>
    <w:rsid w:val="00530AF6"/>
    <w:rsid w:val="00530B3A"/>
    <w:rsid w:val="00531040"/>
    <w:rsid w:val="00531156"/>
    <w:rsid w:val="005312C8"/>
    <w:rsid w:val="00531F37"/>
    <w:rsid w:val="00531F4C"/>
    <w:rsid w:val="00532015"/>
    <w:rsid w:val="005320DA"/>
    <w:rsid w:val="005324B0"/>
    <w:rsid w:val="00532943"/>
    <w:rsid w:val="00532A7B"/>
    <w:rsid w:val="00532EBB"/>
    <w:rsid w:val="0053309B"/>
    <w:rsid w:val="00533535"/>
    <w:rsid w:val="005341AB"/>
    <w:rsid w:val="00534642"/>
    <w:rsid w:val="005349E5"/>
    <w:rsid w:val="00534E0C"/>
    <w:rsid w:val="0053586B"/>
    <w:rsid w:val="00535B8C"/>
    <w:rsid w:val="00535CDB"/>
    <w:rsid w:val="005363C8"/>
    <w:rsid w:val="005364CA"/>
    <w:rsid w:val="00536D85"/>
    <w:rsid w:val="005371AF"/>
    <w:rsid w:val="00537364"/>
    <w:rsid w:val="00537811"/>
    <w:rsid w:val="00537AB5"/>
    <w:rsid w:val="00537CE3"/>
    <w:rsid w:val="00537E66"/>
    <w:rsid w:val="00537F1E"/>
    <w:rsid w:val="005400E3"/>
    <w:rsid w:val="005401D9"/>
    <w:rsid w:val="00540AD7"/>
    <w:rsid w:val="00540EA3"/>
    <w:rsid w:val="00540F1F"/>
    <w:rsid w:val="00541027"/>
    <w:rsid w:val="005410E9"/>
    <w:rsid w:val="00541261"/>
    <w:rsid w:val="005412F5"/>
    <w:rsid w:val="005416F6"/>
    <w:rsid w:val="0054185D"/>
    <w:rsid w:val="00542999"/>
    <w:rsid w:val="00543083"/>
    <w:rsid w:val="0054310D"/>
    <w:rsid w:val="0054328F"/>
    <w:rsid w:val="00543416"/>
    <w:rsid w:val="00543D72"/>
    <w:rsid w:val="005440D3"/>
    <w:rsid w:val="005444CF"/>
    <w:rsid w:val="00544973"/>
    <w:rsid w:val="00544B55"/>
    <w:rsid w:val="00545270"/>
    <w:rsid w:val="00545381"/>
    <w:rsid w:val="005458F1"/>
    <w:rsid w:val="00545ABA"/>
    <w:rsid w:val="00545EEC"/>
    <w:rsid w:val="0054734D"/>
    <w:rsid w:val="005474FA"/>
    <w:rsid w:val="005477C3"/>
    <w:rsid w:val="00547865"/>
    <w:rsid w:val="00547935"/>
    <w:rsid w:val="00547B6B"/>
    <w:rsid w:val="005501C2"/>
    <w:rsid w:val="00550939"/>
    <w:rsid w:val="00550D38"/>
    <w:rsid w:val="00550EC3"/>
    <w:rsid w:val="00550F85"/>
    <w:rsid w:val="005511F1"/>
    <w:rsid w:val="00551337"/>
    <w:rsid w:val="00551582"/>
    <w:rsid w:val="00551A1E"/>
    <w:rsid w:val="00551DB3"/>
    <w:rsid w:val="00551ECB"/>
    <w:rsid w:val="005521AD"/>
    <w:rsid w:val="0055304B"/>
    <w:rsid w:val="005530F5"/>
    <w:rsid w:val="005533EA"/>
    <w:rsid w:val="005536E8"/>
    <w:rsid w:val="00553753"/>
    <w:rsid w:val="005537F0"/>
    <w:rsid w:val="005538E1"/>
    <w:rsid w:val="00553C88"/>
    <w:rsid w:val="00553CEF"/>
    <w:rsid w:val="005540CE"/>
    <w:rsid w:val="00554B53"/>
    <w:rsid w:val="00554F20"/>
    <w:rsid w:val="00555065"/>
    <w:rsid w:val="005564F0"/>
    <w:rsid w:val="00556A4C"/>
    <w:rsid w:val="00556E51"/>
    <w:rsid w:val="0055720B"/>
    <w:rsid w:val="00557364"/>
    <w:rsid w:val="00557A4D"/>
    <w:rsid w:val="00557A56"/>
    <w:rsid w:val="00557C7E"/>
    <w:rsid w:val="00557FFD"/>
    <w:rsid w:val="0056055F"/>
    <w:rsid w:val="00560647"/>
    <w:rsid w:val="00560B1D"/>
    <w:rsid w:val="00561568"/>
    <w:rsid w:val="0056158F"/>
    <w:rsid w:val="00561800"/>
    <w:rsid w:val="00561D64"/>
    <w:rsid w:val="00561EAC"/>
    <w:rsid w:val="005624AF"/>
    <w:rsid w:val="00562661"/>
    <w:rsid w:val="00562ABE"/>
    <w:rsid w:val="00562B4D"/>
    <w:rsid w:val="00563138"/>
    <w:rsid w:val="00563268"/>
    <w:rsid w:val="0056337E"/>
    <w:rsid w:val="005634E4"/>
    <w:rsid w:val="00563937"/>
    <w:rsid w:val="00564285"/>
    <w:rsid w:val="00564602"/>
    <w:rsid w:val="005654E1"/>
    <w:rsid w:val="00565965"/>
    <w:rsid w:val="00565CA7"/>
    <w:rsid w:val="00565D33"/>
    <w:rsid w:val="00565DC4"/>
    <w:rsid w:val="00566383"/>
    <w:rsid w:val="005664C0"/>
    <w:rsid w:val="00566779"/>
    <w:rsid w:val="00567331"/>
    <w:rsid w:val="005675B8"/>
    <w:rsid w:val="005677E6"/>
    <w:rsid w:val="005706E7"/>
    <w:rsid w:val="00570AC6"/>
    <w:rsid w:val="00570E5F"/>
    <w:rsid w:val="00570F91"/>
    <w:rsid w:val="005711AF"/>
    <w:rsid w:val="005711F3"/>
    <w:rsid w:val="00572119"/>
    <w:rsid w:val="00572279"/>
    <w:rsid w:val="005729D6"/>
    <w:rsid w:val="00572B92"/>
    <w:rsid w:val="00572C70"/>
    <w:rsid w:val="00572E96"/>
    <w:rsid w:val="005731C5"/>
    <w:rsid w:val="005733DC"/>
    <w:rsid w:val="00573513"/>
    <w:rsid w:val="00573548"/>
    <w:rsid w:val="00573CE1"/>
    <w:rsid w:val="005742A0"/>
    <w:rsid w:val="0057532C"/>
    <w:rsid w:val="005759FE"/>
    <w:rsid w:val="00575EE2"/>
    <w:rsid w:val="00576181"/>
    <w:rsid w:val="005763F7"/>
    <w:rsid w:val="0057665C"/>
    <w:rsid w:val="005766B6"/>
    <w:rsid w:val="00577051"/>
    <w:rsid w:val="0057786F"/>
    <w:rsid w:val="005778F5"/>
    <w:rsid w:val="005779E6"/>
    <w:rsid w:val="00577A1D"/>
    <w:rsid w:val="00577ABB"/>
    <w:rsid w:val="00577B7E"/>
    <w:rsid w:val="00577C3E"/>
    <w:rsid w:val="00580698"/>
    <w:rsid w:val="00581C84"/>
    <w:rsid w:val="00581E0E"/>
    <w:rsid w:val="0058215C"/>
    <w:rsid w:val="00582B9C"/>
    <w:rsid w:val="00582C24"/>
    <w:rsid w:val="005835D8"/>
    <w:rsid w:val="00583617"/>
    <w:rsid w:val="005843EE"/>
    <w:rsid w:val="0058461C"/>
    <w:rsid w:val="00584C4B"/>
    <w:rsid w:val="00584DBA"/>
    <w:rsid w:val="00584E70"/>
    <w:rsid w:val="00585474"/>
    <w:rsid w:val="005854A5"/>
    <w:rsid w:val="0058572C"/>
    <w:rsid w:val="0058591B"/>
    <w:rsid w:val="00585CA8"/>
    <w:rsid w:val="00585E4B"/>
    <w:rsid w:val="00586234"/>
    <w:rsid w:val="005865A6"/>
    <w:rsid w:val="005866C4"/>
    <w:rsid w:val="00586CDF"/>
    <w:rsid w:val="0058707E"/>
    <w:rsid w:val="00587523"/>
    <w:rsid w:val="00587628"/>
    <w:rsid w:val="0058768C"/>
    <w:rsid w:val="00590C40"/>
    <w:rsid w:val="00590D3C"/>
    <w:rsid w:val="00591569"/>
    <w:rsid w:val="00591842"/>
    <w:rsid w:val="00591A86"/>
    <w:rsid w:val="00591B26"/>
    <w:rsid w:val="00592A32"/>
    <w:rsid w:val="00592C6B"/>
    <w:rsid w:val="00593120"/>
    <w:rsid w:val="00593262"/>
    <w:rsid w:val="005942A0"/>
    <w:rsid w:val="00594328"/>
    <w:rsid w:val="005947A6"/>
    <w:rsid w:val="00594F59"/>
    <w:rsid w:val="00594FEE"/>
    <w:rsid w:val="00595089"/>
    <w:rsid w:val="00595219"/>
    <w:rsid w:val="00595619"/>
    <w:rsid w:val="005958BE"/>
    <w:rsid w:val="005959C8"/>
    <w:rsid w:val="00595AF2"/>
    <w:rsid w:val="00595B0C"/>
    <w:rsid w:val="00595DE6"/>
    <w:rsid w:val="005966D1"/>
    <w:rsid w:val="005966F6"/>
    <w:rsid w:val="0059708D"/>
    <w:rsid w:val="00597BA4"/>
    <w:rsid w:val="00597C9D"/>
    <w:rsid w:val="00597F0A"/>
    <w:rsid w:val="005A0011"/>
    <w:rsid w:val="005A00AB"/>
    <w:rsid w:val="005A0170"/>
    <w:rsid w:val="005A0AA3"/>
    <w:rsid w:val="005A0DEF"/>
    <w:rsid w:val="005A0E53"/>
    <w:rsid w:val="005A1047"/>
    <w:rsid w:val="005A109A"/>
    <w:rsid w:val="005A1194"/>
    <w:rsid w:val="005A1F3A"/>
    <w:rsid w:val="005A2515"/>
    <w:rsid w:val="005A2753"/>
    <w:rsid w:val="005A2F48"/>
    <w:rsid w:val="005A3325"/>
    <w:rsid w:val="005A3411"/>
    <w:rsid w:val="005A49F5"/>
    <w:rsid w:val="005A4AC2"/>
    <w:rsid w:val="005A536C"/>
    <w:rsid w:val="005A5930"/>
    <w:rsid w:val="005A5D9C"/>
    <w:rsid w:val="005A5EC0"/>
    <w:rsid w:val="005A601B"/>
    <w:rsid w:val="005A6BCA"/>
    <w:rsid w:val="005A7C0E"/>
    <w:rsid w:val="005A7D3D"/>
    <w:rsid w:val="005B00D2"/>
    <w:rsid w:val="005B04A1"/>
    <w:rsid w:val="005B0DC4"/>
    <w:rsid w:val="005B0E53"/>
    <w:rsid w:val="005B0F4A"/>
    <w:rsid w:val="005B14C8"/>
    <w:rsid w:val="005B2017"/>
    <w:rsid w:val="005B22BD"/>
    <w:rsid w:val="005B33AE"/>
    <w:rsid w:val="005B3532"/>
    <w:rsid w:val="005B3657"/>
    <w:rsid w:val="005B36B9"/>
    <w:rsid w:val="005B397F"/>
    <w:rsid w:val="005B3AA3"/>
    <w:rsid w:val="005B3CF4"/>
    <w:rsid w:val="005B4126"/>
    <w:rsid w:val="005B41B1"/>
    <w:rsid w:val="005B440D"/>
    <w:rsid w:val="005B45CE"/>
    <w:rsid w:val="005B4A5E"/>
    <w:rsid w:val="005B4BAC"/>
    <w:rsid w:val="005B4D16"/>
    <w:rsid w:val="005B590C"/>
    <w:rsid w:val="005B5914"/>
    <w:rsid w:val="005B597B"/>
    <w:rsid w:val="005B5AED"/>
    <w:rsid w:val="005B60AC"/>
    <w:rsid w:val="005B61AC"/>
    <w:rsid w:val="005B623E"/>
    <w:rsid w:val="005B671A"/>
    <w:rsid w:val="005B6EA7"/>
    <w:rsid w:val="005B6F16"/>
    <w:rsid w:val="005B739A"/>
    <w:rsid w:val="005B751C"/>
    <w:rsid w:val="005B7CDF"/>
    <w:rsid w:val="005C0113"/>
    <w:rsid w:val="005C0501"/>
    <w:rsid w:val="005C06D8"/>
    <w:rsid w:val="005C1112"/>
    <w:rsid w:val="005C1574"/>
    <w:rsid w:val="005C1901"/>
    <w:rsid w:val="005C1C5D"/>
    <w:rsid w:val="005C1DA9"/>
    <w:rsid w:val="005C1FA2"/>
    <w:rsid w:val="005C30F2"/>
    <w:rsid w:val="005C31A4"/>
    <w:rsid w:val="005C397E"/>
    <w:rsid w:val="005C3BA0"/>
    <w:rsid w:val="005C422F"/>
    <w:rsid w:val="005C43FA"/>
    <w:rsid w:val="005C4419"/>
    <w:rsid w:val="005C4A79"/>
    <w:rsid w:val="005C5CA2"/>
    <w:rsid w:val="005C61F2"/>
    <w:rsid w:val="005C6799"/>
    <w:rsid w:val="005C68A5"/>
    <w:rsid w:val="005C6963"/>
    <w:rsid w:val="005C6986"/>
    <w:rsid w:val="005C6A88"/>
    <w:rsid w:val="005C7324"/>
    <w:rsid w:val="005C73A7"/>
    <w:rsid w:val="005C75FF"/>
    <w:rsid w:val="005C7755"/>
    <w:rsid w:val="005C7919"/>
    <w:rsid w:val="005D0A7B"/>
    <w:rsid w:val="005D103A"/>
    <w:rsid w:val="005D1291"/>
    <w:rsid w:val="005D141C"/>
    <w:rsid w:val="005D1474"/>
    <w:rsid w:val="005D1CAC"/>
    <w:rsid w:val="005D26A6"/>
    <w:rsid w:val="005D3EDF"/>
    <w:rsid w:val="005D40B6"/>
    <w:rsid w:val="005D4503"/>
    <w:rsid w:val="005D4DA9"/>
    <w:rsid w:val="005D4DEE"/>
    <w:rsid w:val="005D554E"/>
    <w:rsid w:val="005D598D"/>
    <w:rsid w:val="005D6213"/>
    <w:rsid w:val="005D68ED"/>
    <w:rsid w:val="005D6D70"/>
    <w:rsid w:val="005D6F9A"/>
    <w:rsid w:val="005D7378"/>
    <w:rsid w:val="005D76C5"/>
    <w:rsid w:val="005D7784"/>
    <w:rsid w:val="005E0282"/>
    <w:rsid w:val="005E068A"/>
    <w:rsid w:val="005E0913"/>
    <w:rsid w:val="005E0A44"/>
    <w:rsid w:val="005E0E12"/>
    <w:rsid w:val="005E1027"/>
    <w:rsid w:val="005E1148"/>
    <w:rsid w:val="005E127A"/>
    <w:rsid w:val="005E1CA0"/>
    <w:rsid w:val="005E22CF"/>
    <w:rsid w:val="005E2861"/>
    <w:rsid w:val="005E28DE"/>
    <w:rsid w:val="005E2A68"/>
    <w:rsid w:val="005E2E5C"/>
    <w:rsid w:val="005E2F70"/>
    <w:rsid w:val="005E33BA"/>
    <w:rsid w:val="005E351C"/>
    <w:rsid w:val="005E3884"/>
    <w:rsid w:val="005E3C58"/>
    <w:rsid w:val="005E3CDE"/>
    <w:rsid w:val="005E3DA6"/>
    <w:rsid w:val="005E3DBE"/>
    <w:rsid w:val="005E407A"/>
    <w:rsid w:val="005E40DC"/>
    <w:rsid w:val="005E4AAF"/>
    <w:rsid w:val="005E4B5F"/>
    <w:rsid w:val="005E4D41"/>
    <w:rsid w:val="005E586B"/>
    <w:rsid w:val="005E58F4"/>
    <w:rsid w:val="005E5B40"/>
    <w:rsid w:val="005E61D9"/>
    <w:rsid w:val="005E62DB"/>
    <w:rsid w:val="005E63E3"/>
    <w:rsid w:val="005E6808"/>
    <w:rsid w:val="005E6A1F"/>
    <w:rsid w:val="005E706C"/>
    <w:rsid w:val="005E7934"/>
    <w:rsid w:val="005E7C94"/>
    <w:rsid w:val="005E7D1D"/>
    <w:rsid w:val="005F0351"/>
    <w:rsid w:val="005F0B43"/>
    <w:rsid w:val="005F0E75"/>
    <w:rsid w:val="005F12A4"/>
    <w:rsid w:val="005F1417"/>
    <w:rsid w:val="005F1B41"/>
    <w:rsid w:val="005F1B5D"/>
    <w:rsid w:val="005F2517"/>
    <w:rsid w:val="005F2D9E"/>
    <w:rsid w:val="005F2FA9"/>
    <w:rsid w:val="005F39BC"/>
    <w:rsid w:val="005F3FAD"/>
    <w:rsid w:val="005F4075"/>
    <w:rsid w:val="005F4123"/>
    <w:rsid w:val="005F41FA"/>
    <w:rsid w:val="005F48FB"/>
    <w:rsid w:val="005F4D7A"/>
    <w:rsid w:val="005F5EF2"/>
    <w:rsid w:val="005F60F1"/>
    <w:rsid w:val="005F615F"/>
    <w:rsid w:val="005F6279"/>
    <w:rsid w:val="005F6517"/>
    <w:rsid w:val="005F666A"/>
    <w:rsid w:val="005F680E"/>
    <w:rsid w:val="005F68BF"/>
    <w:rsid w:val="005F6901"/>
    <w:rsid w:val="005F69BB"/>
    <w:rsid w:val="005F6A0C"/>
    <w:rsid w:val="005F6AB0"/>
    <w:rsid w:val="005F77B9"/>
    <w:rsid w:val="005F7E04"/>
    <w:rsid w:val="00600059"/>
    <w:rsid w:val="0060014C"/>
    <w:rsid w:val="00600B01"/>
    <w:rsid w:val="00600BA0"/>
    <w:rsid w:val="00601273"/>
    <w:rsid w:val="0060182C"/>
    <w:rsid w:val="00601BAE"/>
    <w:rsid w:val="00601E27"/>
    <w:rsid w:val="00602062"/>
    <w:rsid w:val="006021DB"/>
    <w:rsid w:val="006027A3"/>
    <w:rsid w:val="006027A7"/>
    <w:rsid w:val="006027D7"/>
    <w:rsid w:val="00602D1F"/>
    <w:rsid w:val="00602D35"/>
    <w:rsid w:val="00602EAE"/>
    <w:rsid w:val="0060357F"/>
    <w:rsid w:val="00603855"/>
    <w:rsid w:val="00603D71"/>
    <w:rsid w:val="00603EE6"/>
    <w:rsid w:val="00603FDE"/>
    <w:rsid w:val="006040A5"/>
    <w:rsid w:val="006040F2"/>
    <w:rsid w:val="006046D1"/>
    <w:rsid w:val="00604C06"/>
    <w:rsid w:val="0060547B"/>
    <w:rsid w:val="0060554B"/>
    <w:rsid w:val="00605E4D"/>
    <w:rsid w:val="00606274"/>
    <w:rsid w:val="006066A1"/>
    <w:rsid w:val="006067CD"/>
    <w:rsid w:val="006069C4"/>
    <w:rsid w:val="00606B95"/>
    <w:rsid w:val="00606BCC"/>
    <w:rsid w:val="00606CE7"/>
    <w:rsid w:val="00607282"/>
    <w:rsid w:val="00607331"/>
    <w:rsid w:val="006078AC"/>
    <w:rsid w:val="006079CB"/>
    <w:rsid w:val="00607C49"/>
    <w:rsid w:val="00610012"/>
    <w:rsid w:val="006100E7"/>
    <w:rsid w:val="00610530"/>
    <w:rsid w:val="0061074C"/>
    <w:rsid w:val="00610AE0"/>
    <w:rsid w:val="00611799"/>
    <w:rsid w:val="006117D6"/>
    <w:rsid w:val="00611C89"/>
    <w:rsid w:val="006125BD"/>
    <w:rsid w:val="00613291"/>
    <w:rsid w:val="00613700"/>
    <w:rsid w:val="00613B11"/>
    <w:rsid w:val="00613F33"/>
    <w:rsid w:val="00613F73"/>
    <w:rsid w:val="006142B4"/>
    <w:rsid w:val="00614492"/>
    <w:rsid w:val="00614A3A"/>
    <w:rsid w:val="00614F7E"/>
    <w:rsid w:val="00615121"/>
    <w:rsid w:val="0061522A"/>
    <w:rsid w:val="006158DD"/>
    <w:rsid w:val="0061591B"/>
    <w:rsid w:val="00615BBF"/>
    <w:rsid w:val="00615D2E"/>
    <w:rsid w:val="006163AE"/>
    <w:rsid w:val="00616639"/>
    <w:rsid w:val="00616666"/>
    <w:rsid w:val="006168B3"/>
    <w:rsid w:val="00616910"/>
    <w:rsid w:val="00616B68"/>
    <w:rsid w:val="00616FD7"/>
    <w:rsid w:val="00617148"/>
    <w:rsid w:val="006173A5"/>
    <w:rsid w:val="00617732"/>
    <w:rsid w:val="006179BC"/>
    <w:rsid w:val="006203F7"/>
    <w:rsid w:val="00620AA5"/>
    <w:rsid w:val="00620AB2"/>
    <w:rsid w:val="00620E65"/>
    <w:rsid w:val="006210F1"/>
    <w:rsid w:val="00621D2C"/>
    <w:rsid w:val="00621FC7"/>
    <w:rsid w:val="006222A3"/>
    <w:rsid w:val="00622782"/>
    <w:rsid w:val="00622DDB"/>
    <w:rsid w:val="00622FFD"/>
    <w:rsid w:val="0062301C"/>
    <w:rsid w:val="006233E5"/>
    <w:rsid w:val="00623489"/>
    <w:rsid w:val="00623FF8"/>
    <w:rsid w:val="0062435A"/>
    <w:rsid w:val="00625592"/>
    <w:rsid w:val="00625711"/>
    <w:rsid w:val="00625782"/>
    <w:rsid w:val="00625A4B"/>
    <w:rsid w:val="00625D5F"/>
    <w:rsid w:val="00626120"/>
    <w:rsid w:val="00627F61"/>
    <w:rsid w:val="006306E6"/>
    <w:rsid w:val="0063084D"/>
    <w:rsid w:val="0063095F"/>
    <w:rsid w:val="00630C70"/>
    <w:rsid w:val="00630D5F"/>
    <w:rsid w:val="006310F1"/>
    <w:rsid w:val="006312A2"/>
    <w:rsid w:val="006313E2"/>
    <w:rsid w:val="00631B07"/>
    <w:rsid w:val="00632086"/>
    <w:rsid w:val="0063234F"/>
    <w:rsid w:val="00632761"/>
    <w:rsid w:val="00632C55"/>
    <w:rsid w:val="00633C55"/>
    <w:rsid w:val="00633D90"/>
    <w:rsid w:val="00633E0C"/>
    <w:rsid w:val="00633E5C"/>
    <w:rsid w:val="006343B5"/>
    <w:rsid w:val="00634872"/>
    <w:rsid w:val="00634BC8"/>
    <w:rsid w:val="00634E25"/>
    <w:rsid w:val="0063500F"/>
    <w:rsid w:val="00635127"/>
    <w:rsid w:val="00635135"/>
    <w:rsid w:val="00635239"/>
    <w:rsid w:val="006352A9"/>
    <w:rsid w:val="00635931"/>
    <w:rsid w:val="00635C61"/>
    <w:rsid w:val="00635F37"/>
    <w:rsid w:val="0063662E"/>
    <w:rsid w:val="006367C5"/>
    <w:rsid w:val="006368C8"/>
    <w:rsid w:val="00636ABE"/>
    <w:rsid w:val="00636D0D"/>
    <w:rsid w:val="00636E93"/>
    <w:rsid w:val="00636EC2"/>
    <w:rsid w:val="0063744E"/>
    <w:rsid w:val="006374DC"/>
    <w:rsid w:val="0063759F"/>
    <w:rsid w:val="006378D1"/>
    <w:rsid w:val="00637D42"/>
    <w:rsid w:val="006403BB"/>
    <w:rsid w:val="00640452"/>
    <w:rsid w:val="00640610"/>
    <w:rsid w:val="00640C85"/>
    <w:rsid w:val="00640DA4"/>
    <w:rsid w:val="006413CE"/>
    <w:rsid w:val="006414D8"/>
    <w:rsid w:val="00641DF0"/>
    <w:rsid w:val="0064219F"/>
    <w:rsid w:val="006434D9"/>
    <w:rsid w:val="0064397E"/>
    <w:rsid w:val="00643A7D"/>
    <w:rsid w:val="00644076"/>
    <w:rsid w:val="0064409D"/>
    <w:rsid w:val="006444C3"/>
    <w:rsid w:val="00644B5F"/>
    <w:rsid w:val="00644C00"/>
    <w:rsid w:val="00644DAD"/>
    <w:rsid w:val="00644F03"/>
    <w:rsid w:val="006459A3"/>
    <w:rsid w:val="00645B91"/>
    <w:rsid w:val="00645DAA"/>
    <w:rsid w:val="00645E7E"/>
    <w:rsid w:val="006460C5"/>
    <w:rsid w:val="006461B8"/>
    <w:rsid w:val="006464AD"/>
    <w:rsid w:val="00646540"/>
    <w:rsid w:val="006465E8"/>
    <w:rsid w:val="00646886"/>
    <w:rsid w:val="0064689D"/>
    <w:rsid w:val="006470B3"/>
    <w:rsid w:val="00647339"/>
    <w:rsid w:val="00647602"/>
    <w:rsid w:val="006476B2"/>
    <w:rsid w:val="00647C6E"/>
    <w:rsid w:val="00650821"/>
    <w:rsid w:val="0065104C"/>
    <w:rsid w:val="006511F2"/>
    <w:rsid w:val="00651ACC"/>
    <w:rsid w:val="00651CE7"/>
    <w:rsid w:val="00651D15"/>
    <w:rsid w:val="00651F0A"/>
    <w:rsid w:val="00652756"/>
    <w:rsid w:val="006528F5"/>
    <w:rsid w:val="00652FE8"/>
    <w:rsid w:val="00653FDE"/>
    <w:rsid w:val="00654873"/>
    <w:rsid w:val="006549D9"/>
    <w:rsid w:val="00655035"/>
    <w:rsid w:val="006551AD"/>
    <w:rsid w:val="006555D9"/>
    <w:rsid w:val="00655FC6"/>
    <w:rsid w:val="00656093"/>
    <w:rsid w:val="006562A7"/>
    <w:rsid w:val="00656EEC"/>
    <w:rsid w:val="006573ED"/>
    <w:rsid w:val="0065760A"/>
    <w:rsid w:val="006578F8"/>
    <w:rsid w:val="006579E1"/>
    <w:rsid w:val="00657B15"/>
    <w:rsid w:val="006603CE"/>
    <w:rsid w:val="00660B36"/>
    <w:rsid w:val="00660D38"/>
    <w:rsid w:val="00660DB2"/>
    <w:rsid w:val="00660E12"/>
    <w:rsid w:val="00661231"/>
    <w:rsid w:val="006617D4"/>
    <w:rsid w:val="006618B1"/>
    <w:rsid w:val="00661939"/>
    <w:rsid w:val="00661C04"/>
    <w:rsid w:val="00661CE7"/>
    <w:rsid w:val="00661FDC"/>
    <w:rsid w:val="00662522"/>
    <w:rsid w:val="0066278E"/>
    <w:rsid w:val="00662BFD"/>
    <w:rsid w:val="006634EB"/>
    <w:rsid w:val="00663D46"/>
    <w:rsid w:val="00664292"/>
    <w:rsid w:val="00664E0C"/>
    <w:rsid w:val="00665034"/>
    <w:rsid w:val="00665488"/>
    <w:rsid w:val="006654BB"/>
    <w:rsid w:val="006657ED"/>
    <w:rsid w:val="00665852"/>
    <w:rsid w:val="00665A6A"/>
    <w:rsid w:val="00665AF2"/>
    <w:rsid w:val="00665B5C"/>
    <w:rsid w:val="00665CA9"/>
    <w:rsid w:val="00666289"/>
    <w:rsid w:val="00666F29"/>
    <w:rsid w:val="00667593"/>
    <w:rsid w:val="00667E0E"/>
    <w:rsid w:val="00670157"/>
    <w:rsid w:val="006703FF"/>
    <w:rsid w:val="0067062B"/>
    <w:rsid w:val="0067145D"/>
    <w:rsid w:val="00671783"/>
    <w:rsid w:val="006717F5"/>
    <w:rsid w:val="00671998"/>
    <w:rsid w:val="00671A78"/>
    <w:rsid w:val="00671EFB"/>
    <w:rsid w:val="00672431"/>
    <w:rsid w:val="00672859"/>
    <w:rsid w:val="00672D38"/>
    <w:rsid w:val="00672E6E"/>
    <w:rsid w:val="0067300F"/>
    <w:rsid w:val="0067308E"/>
    <w:rsid w:val="00673183"/>
    <w:rsid w:val="0067329D"/>
    <w:rsid w:val="0067395B"/>
    <w:rsid w:val="00673B76"/>
    <w:rsid w:val="00674B09"/>
    <w:rsid w:val="00675212"/>
    <w:rsid w:val="00675924"/>
    <w:rsid w:val="00675C73"/>
    <w:rsid w:val="00675F61"/>
    <w:rsid w:val="00676904"/>
    <w:rsid w:val="00676BD6"/>
    <w:rsid w:val="00676BE9"/>
    <w:rsid w:val="00677087"/>
    <w:rsid w:val="00677548"/>
    <w:rsid w:val="0067762A"/>
    <w:rsid w:val="00677B7A"/>
    <w:rsid w:val="00677D86"/>
    <w:rsid w:val="00677E93"/>
    <w:rsid w:val="00677F81"/>
    <w:rsid w:val="00680151"/>
    <w:rsid w:val="006801A9"/>
    <w:rsid w:val="00680579"/>
    <w:rsid w:val="00680B9B"/>
    <w:rsid w:val="00680EFF"/>
    <w:rsid w:val="00681179"/>
    <w:rsid w:val="006815B9"/>
    <w:rsid w:val="0068178F"/>
    <w:rsid w:val="00681EDD"/>
    <w:rsid w:val="00681F6B"/>
    <w:rsid w:val="006820FC"/>
    <w:rsid w:val="00682177"/>
    <w:rsid w:val="006821D5"/>
    <w:rsid w:val="00682CF3"/>
    <w:rsid w:val="00682DD5"/>
    <w:rsid w:val="00682E2F"/>
    <w:rsid w:val="006830D8"/>
    <w:rsid w:val="006833FA"/>
    <w:rsid w:val="00683494"/>
    <w:rsid w:val="00683741"/>
    <w:rsid w:val="00683B3B"/>
    <w:rsid w:val="00683FAE"/>
    <w:rsid w:val="00684088"/>
    <w:rsid w:val="0068425A"/>
    <w:rsid w:val="00684604"/>
    <w:rsid w:val="00685024"/>
    <w:rsid w:val="0068530E"/>
    <w:rsid w:val="006853F2"/>
    <w:rsid w:val="006856E6"/>
    <w:rsid w:val="00685A5F"/>
    <w:rsid w:val="00686237"/>
    <w:rsid w:val="006869FE"/>
    <w:rsid w:val="00686CE9"/>
    <w:rsid w:val="006870C5"/>
    <w:rsid w:val="0068735D"/>
    <w:rsid w:val="006875EF"/>
    <w:rsid w:val="00687867"/>
    <w:rsid w:val="00687B4D"/>
    <w:rsid w:val="00687E80"/>
    <w:rsid w:val="00690169"/>
    <w:rsid w:val="006901DB"/>
    <w:rsid w:val="00690299"/>
    <w:rsid w:val="006905E5"/>
    <w:rsid w:val="00690645"/>
    <w:rsid w:val="00690B43"/>
    <w:rsid w:val="00690CE5"/>
    <w:rsid w:val="00690FD5"/>
    <w:rsid w:val="0069100D"/>
    <w:rsid w:val="0069108D"/>
    <w:rsid w:val="00691381"/>
    <w:rsid w:val="006915CC"/>
    <w:rsid w:val="006919BD"/>
    <w:rsid w:val="00691FD9"/>
    <w:rsid w:val="0069211E"/>
    <w:rsid w:val="00692E8A"/>
    <w:rsid w:val="00693784"/>
    <w:rsid w:val="006937EA"/>
    <w:rsid w:val="00693C9C"/>
    <w:rsid w:val="00694020"/>
    <w:rsid w:val="00694324"/>
    <w:rsid w:val="00694999"/>
    <w:rsid w:val="00694B62"/>
    <w:rsid w:val="00694D6C"/>
    <w:rsid w:val="00695773"/>
    <w:rsid w:val="00695B2E"/>
    <w:rsid w:val="0069602E"/>
    <w:rsid w:val="006968D3"/>
    <w:rsid w:val="00696DDE"/>
    <w:rsid w:val="00696EFE"/>
    <w:rsid w:val="00697292"/>
    <w:rsid w:val="00697ECD"/>
    <w:rsid w:val="006A0770"/>
    <w:rsid w:val="006A0DC4"/>
    <w:rsid w:val="006A1002"/>
    <w:rsid w:val="006A120E"/>
    <w:rsid w:val="006A128E"/>
    <w:rsid w:val="006A1926"/>
    <w:rsid w:val="006A1FF6"/>
    <w:rsid w:val="006A20C7"/>
    <w:rsid w:val="006A2187"/>
    <w:rsid w:val="006A2205"/>
    <w:rsid w:val="006A2308"/>
    <w:rsid w:val="006A24EA"/>
    <w:rsid w:val="006A2B05"/>
    <w:rsid w:val="006A31D3"/>
    <w:rsid w:val="006A31FE"/>
    <w:rsid w:val="006A3B19"/>
    <w:rsid w:val="006A3BC0"/>
    <w:rsid w:val="006A434A"/>
    <w:rsid w:val="006A43BB"/>
    <w:rsid w:val="006A4B0B"/>
    <w:rsid w:val="006A4D2A"/>
    <w:rsid w:val="006A4E72"/>
    <w:rsid w:val="006A5395"/>
    <w:rsid w:val="006A5420"/>
    <w:rsid w:val="006A554C"/>
    <w:rsid w:val="006A57FF"/>
    <w:rsid w:val="006A606C"/>
    <w:rsid w:val="006A6528"/>
    <w:rsid w:val="006A652B"/>
    <w:rsid w:val="006A6A88"/>
    <w:rsid w:val="006A6B9E"/>
    <w:rsid w:val="006A6D27"/>
    <w:rsid w:val="006A76B3"/>
    <w:rsid w:val="006A7C50"/>
    <w:rsid w:val="006A7E80"/>
    <w:rsid w:val="006B06CA"/>
    <w:rsid w:val="006B0CA8"/>
    <w:rsid w:val="006B109E"/>
    <w:rsid w:val="006B10C6"/>
    <w:rsid w:val="006B13B4"/>
    <w:rsid w:val="006B15E8"/>
    <w:rsid w:val="006B1DB0"/>
    <w:rsid w:val="006B2018"/>
    <w:rsid w:val="006B37EA"/>
    <w:rsid w:val="006B39A3"/>
    <w:rsid w:val="006B3A90"/>
    <w:rsid w:val="006B3BDF"/>
    <w:rsid w:val="006B4528"/>
    <w:rsid w:val="006B5336"/>
    <w:rsid w:val="006B585B"/>
    <w:rsid w:val="006B5B26"/>
    <w:rsid w:val="006B61B7"/>
    <w:rsid w:val="006B67B5"/>
    <w:rsid w:val="006B72A7"/>
    <w:rsid w:val="006B7761"/>
    <w:rsid w:val="006B7814"/>
    <w:rsid w:val="006B79BB"/>
    <w:rsid w:val="006B79F3"/>
    <w:rsid w:val="006B7B26"/>
    <w:rsid w:val="006B7D0C"/>
    <w:rsid w:val="006C09C8"/>
    <w:rsid w:val="006C1291"/>
    <w:rsid w:val="006C139F"/>
    <w:rsid w:val="006C1595"/>
    <w:rsid w:val="006C18D7"/>
    <w:rsid w:val="006C2AFE"/>
    <w:rsid w:val="006C2F9C"/>
    <w:rsid w:val="006C35EA"/>
    <w:rsid w:val="006C36FB"/>
    <w:rsid w:val="006C3AC0"/>
    <w:rsid w:val="006C3FDD"/>
    <w:rsid w:val="006C4007"/>
    <w:rsid w:val="006C4242"/>
    <w:rsid w:val="006C475E"/>
    <w:rsid w:val="006C4906"/>
    <w:rsid w:val="006C4BE3"/>
    <w:rsid w:val="006C5712"/>
    <w:rsid w:val="006C5906"/>
    <w:rsid w:val="006C5934"/>
    <w:rsid w:val="006C605C"/>
    <w:rsid w:val="006C6242"/>
    <w:rsid w:val="006C698D"/>
    <w:rsid w:val="006C6CFD"/>
    <w:rsid w:val="006C6E0F"/>
    <w:rsid w:val="006C7681"/>
    <w:rsid w:val="006D02C8"/>
    <w:rsid w:val="006D033C"/>
    <w:rsid w:val="006D07AD"/>
    <w:rsid w:val="006D09F5"/>
    <w:rsid w:val="006D0E27"/>
    <w:rsid w:val="006D122A"/>
    <w:rsid w:val="006D1A71"/>
    <w:rsid w:val="006D1C5E"/>
    <w:rsid w:val="006D1C6D"/>
    <w:rsid w:val="006D23A3"/>
    <w:rsid w:val="006D2C0D"/>
    <w:rsid w:val="006D3308"/>
    <w:rsid w:val="006D3392"/>
    <w:rsid w:val="006D34D3"/>
    <w:rsid w:val="006D3CD0"/>
    <w:rsid w:val="006D3DEE"/>
    <w:rsid w:val="006D418B"/>
    <w:rsid w:val="006D4C50"/>
    <w:rsid w:val="006D5987"/>
    <w:rsid w:val="006D5C0B"/>
    <w:rsid w:val="006D5CB2"/>
    <w:rsid w:val="006D601E"/>
    <w:rsid w:val="006D60FC"/>
    <w:rsid w:val="006D6C29"/>
    <w:rsid w:val="006D6C98"/>
    <w:rsid w:val="006D6F54"/>
    <w:rsid w:val="006D7971"/>
    <w:rsid w:val="006D7DF0"/>
    <w:rsid w:val="006E0268"/>
    <w:rsid w:val="006E02BF"/>
    <w:rsid w:val="006E04B8"/>
    <w:rsid w:val="006E0A62"/>
    <w:rsid w:val="006E0B65"/>
    <w:rsid w:val="006E118F"/>
    <w:rsid w:val="006E12E0"/>
    <w:rsid w:val="006E1434"/>
    <w:rsid w:val="006E14B5"/>
    <w:rsid w:val="006E18D8"/>
    <w:rsid w:val="006E1963"/>
    <w:rsid w:val="006E19E7"/>
    <w:rsid w:val="006E22D7"/>
    <w:rsid w:val="006E23E6"/>
    <w:rsid w:val="006E2818"/>
    <w:rsid w:val="006E2881"/>
    <w:rsid w:val="006E2A5A"/>
    <w:rsid w:val="006E2DF8"/>
    <w:rsid w:val="006E34B1"/>
    <w:rsid w:val="006E355A"/>
    <w:rsid w:val="006E361F"/>
    <w:rsid w:val="006E37F9"/>
    <w:rsid w:val="006E400D"/>
    <w:rsid w:val="006E4389"/>
    <w:rsid w:val="006E468B"/>
    <w:rsid w:val="006E4709"/>
    <w:rsid w:val="006E4CE2"/>
    <w:rsid w:val="006E4E97"/>
    <w:rsid w:val="006E514E"/>
    <w:rsid w:val="006E5656"/>
    <w:rsid w:val="006E5761"/>
    <w:rsid w:val="006E5C89"/>
    <w:rsid w:val="006E5DF7"/>
    <w:rsid w:val="006E5ECC"/>
    <w:rsid w:val="006E5F13"/>
    <w:rsid w:val="006E61D1"/>
    <w:rsid w:val="006E6D81"/>
    <w:rsid w:val="006E6DE7"/>
    <w:rsid w:val="006E70ED"/>
    <w:rsid w:val="006E762F"/>
    <w:rsid w:val="006E7925"/>
    <w:rsid w:val="006E7992"/>
    <w:rsid w:val="006E7E38"/>
    <w:rsid w:val="006E7E9E"/>
    <w:rsid w:val="006F0C7F"/>
    <w:rsid w:val="006F13DB"/>
    <w:rsid w:val="006F1601"/>
    <w:rsid w:val="006F18F9"/>
    <w:rsid w:val="006F1D52"/>
    <w:rsid w:val="006F20C8"/>
    <w:rsid w:val="006F26BF"/>
    <w:rsid w:val="006F281A"/>
    <w:rsid w:val="006F2DB4"/>
    <w:rsid w:val="006F3003"/>
    <w:rsid w:val="006F3A94"/>
    <w:rsid w:val="006F3CE8"/>
    <w:rsid w:val="006F3EAE"/>
    <w:rsid w:val="006F4715"/>
    <w:rsid w:val="006F4904"/>
    <w:rsid w:val="006F49F3"/>
    <w:rsid w:val="006F4B0A"/>
    <w:rsid w:val="006F4B7D"/>
    <w:rsid w:val="006F53EF"/>
    <w:rsid w:val="006F58FA"/>
    <w:rsid w:val="006F6476"/>
    <w:rsid w:val="006F64DB"/>
    <w:rsid w:val="006F6CE5"/>
    <w:rsid w:val="006F6E17"/>
    <w:rsid w:val="006F75C3"/>
    <w:rsid w:val="006F76B7"/>
    <w:rsid w:val="006F76DF"/>
    <w:rsid w:val="006F7F80"/>
    <w:rsid w:val="007001F5"/>
    <w:rsid w:val="0070036C"/>
    <w:rsid w:val="00700B5B"/>
    <w:rsid w:val="00700D5A"/>
    <w:rsid w:val="00700E70"/>
    <w:rsid w:val="00701038"/>
    <w:rsid w:val="00701455"/>
    <w:rsid w:val="007028A2"/>
    <w:rsid w:val="00704120"/>
    <w:rsid w:val="0070462A"/>
    <w:rsid w:val="007046B9"/>
    <w:rsid w:val="00704C2D"/>
    <w:rsid w:val="00705B9D"/>
    <w:rsid w:val="00705D31"/>
    <w:rsid w:val="00706315"/>
    <w:rsid w:val="00706353"/>
    <w:rsid w:val="00706648"/>
    <w:rsid w:val="007066DF"/>
    <w:rsid w:val="007068A2"/>
    <w:rsid w:val="00706DD2"/>
    <w:rsid w:val="007070F2"/>
    <w:rsid w:val="00707796"/>
    <w:rsid w:val="00707F43"/>
    <w:rsid w:val="00707FAC"/>
    <w:rsid w:val="00710024"/>
    <w:rsid w:val="0071031F"/>
    <w:rsid w:val="00710893"/>
    <w:rsid w:val="00711844"/>
    <w:rsid w:val="0071188E"/>
    <w:rsid w:val="00711D23"/>
    <w:rsid w:val="00711D55"/>
    <w:rsid w:val="00711E7A"/>
    <w:rsid w:val="00711F08"/>
    <w:rsid w:val="007122E1"/>
    <w:rsid w:val="007124C2"/>
    <w:rsid w:val="007128BC"/>
    <w:rsid w:val="00712A96"/>
    <w:rsid w:val="007134A7"/>
    <w:rsid w:val="00713A2F"/>
    <w:rsid w:val="00714A5B"/>
    <w:rsid w:val="00714ED2"/>
    <w:rsid w:val="00714F58"/>
    <w:rsid w:val="00715003"/>
    <w:rsid w:val="007152B0"/>
    <w:rsid w:val="00715FF7"/>
    <w:rsid w:val="00716683"/>
    <w:rsid w:val="007169E6"/>
    <w:rsid w:val="00716BF1"/>
    <w:rsid w:val="00716D15"/>
    <w:rsid w:val="0071755C"/>
    <w:rsid w:val="00717D05"/>
    <w:rsid w:val="00717DB7"/>
    <w:rsid w:val="00717E2D"/>
    <w:rsid w:val="00717E47"/>
    <w:rsid w:val="00720173"/>
    <w:rsid w:val="007208F5"/>
    <w:rsid w:val="00720AA3"/>
    <w:rsid w:val="007211C3"/>
    <w:rsid w:val="00721456"/>
    <w:rsid w:val="0072163C"/>
    <w:rsid w:val="00721A84"/>
    <w:rsid w:val="00721BF6"/>
    <w:rsid w:val="00721C55"/>
    <w:rsid w:val="00721CE2"/>
    <w:rsid w:val="00721FEF"/>
    <w:rsid w:val="0072230C"/>
    <w:rsid w:val="00722530"/>
    <w:rsid w:val="00722C89"/>
    <w:rsid w:val="00723AF0"/>
    <w:rsid w:val="00723D1C"/>
    <w:rsid w:val="007242AB"/>
    <w:rsid w:val="007249A5"/>
    <w:rsid w:val="00724BD1"/>
    <w:rsid w:val="00724CB2"/>
    <w:rsid w:val="00724D2E"/>
    <w:rsid w:val="00725D33"/>
    <w:rsid w:val="00725DFB"/>
    <w:rsid w:val="00726620"/>
    <w:rsid w:val="00726863"/>
    <w:rsid w:val="00726B4B"/>
    <w:rsid w:val="00726CA1"/>
    <w:rsid w:val="007273E0"/>
    <w:rsid w:val="007273FE"/>
    <w:rsid w:val="00727431"/>
    <w:rsid w:val="007276C4"/>
    <w:rsid w:val="00727864"/>
    <w:rsid w:val="007279AC"/>
    <w:rsid w:val="00727D77"/>
    <w:rsid w:val="00727DB7"/>
    <w:rsid w:val="00727FE5"/>
    <w:rsid w:val="0073001A"/>
    <w:rsid w:val="00730291"/>
    <w:rsid w:val="00730298"/>
    <w:rsid w:val="007309FE"/>
    <w:rsid w:val="00730CD0"/>
    <w:rsid w:val="0073100B"/>
    <w:rsid w:val="00731394"/>
    <w:rsid w:val="007318AB"/>
    <w:rsid w:val="00731C0E"/>
    <w:rsid w:val="00731D94"/>
    <w:rsid w:val="007322AE"/>
    <w:rsid w:val="007328A8"/>
    <w:rsid w:val="00732B84"/>
    <w:rsid w:val="00732F14"/>
    <w:rsid w:val="00733B76"/>
    <w:rsid w:val="0073492F"/>
    <w:rsid w:val="00735428"/>
    <w:rsid w:val="0073544C"/>
    <w:rsid w:val="00736026"/>
    <w:rsid w:val="0073631C"/>
    <w:rsid w:val="00736453"/>
    <w:rsid w:val="007369E8"/>
    <w:rsid w:val="00736EE0"/>
    <w:rsid w:val="00736F93"/>
    <w:rsid w:val="0073725B"/>
    <w:rsid w:val="00737589"/>
    <w:rsid w:val="00737A88"/>
    <w:rsid w:val="00737AD9"/>
    <w:rsid w:val="00737EAB"/>
    <w:rsid w:val="007400BB"/>
    <w:rsid w:val="00740106"/>
    <w:rsid w:val="007401E0"/>
    <w:rsid w:val="0074029B"/>
    <w:rsid w:val="0074087C"/>
    <w:rsid w:val="00740DEE"/>
    <w:rsid w:val="00740F13"/>
    <w:rsid w:val="007410F5"/>
    <w:rsid w:val="0074172F"/>
    <w:rsid w:val="007419C0"/>
    <w:rsid w:val="00741A1B"/>
    <w:rsid w:val="00741BA8"/>
    <w:rsid w:val="00741D4E"/>
    <w:rsid w:val="00742F2B"/>
    <w:rsid w:val="00743153"/>
    <w:rsid w:val="007432BD"/>
    <w:rsid w:val="0074438D"/>
    <w:rsid w:val="007445E6"/>
    <w:rsid w:val="00744783"/>
    <w:rsid w:val="00744E82"/>
    <w:rsid w:val="00745C63"/>
    <w:rsid w:val="00745CEF"/>
    <w:rsid w:val="00746684"/>
    <w:rsid w:val="00746807"/>
    <w:rsid w:val="00746BAC"/>
    <w:rsid w:val="0074729C"/>
    <w:rsid w:val="00747832"/>
    <w:rsid w:val="00747A80"/>
    <w:rsid w:val="00747B03"/>
    <w:rsid w:val="00747CED"/>
    <w:rsid w:val="00750464"/>
    <w:rsid w:val="0075047C"/>
    <w:rsid w:val="00750F2A"/>
    <w:rsid w:val="007511B5"/>
    <w:rsid w:val="0075136F"/>
    <w:rsid w:val="00751DD0"/>
    <w:rsid w:val="00751DDD"/>
    <w:rsid w:val="00751E99"/>
    <w:rsid w:val="00751F04"/>
    <w:rsid w:val="00751FE8"/>
    <w:rsid w:val="00752958"/>
    <w:rsid w:val="007529BD"/>
    <w:rsid w:val="00752EBC"/>
    <w:rsid w:val="00753052"/>
    <w:rsid w:val="007534D5"/>
    <w:rsid w:val="00753BD4"/>
    <w:rsid w:val="0075467B"/>
    <w:rsid w:val="00754722"/>
    <w:rsid w:val="00754908"/>
    <w:rsid w:val="00754A87"/>
    <w:rsid w:val="00754E86"/>
    <w:rsid w:val="00754EEB"/>
    <w:rsid w:val="00755067"/>
    <w:rsid w:val="007559E0"/>
    <w:rsid w:val="00755A61"/>
    <w:rsid w:val="00756132"/>
    <w:rsid w:val="00756777"/>
    <w:rsid w:val="0075765C"/>
    <w:rsid w:val="007579FC"/>
    <w:rsid w:val="00757C39"/>
    <w:rsid w:val="0076058E"/>
    <w:rsid w:val="00760674"/>
    <w:rsid w:val="0076095B"/>
    <w:rsid w:val="00760BE3"/>
    <w:rsid w:val="00760D80"/>
    <w:rsid w:val="00761634"/>
    <w:rsid w:val="007617F3"/>
    <w:rsid w:val="00761B00"/>
    <w:rsid w:val="007620D5"/>
    <w:rsid w:val="0076234A"/>
    <w:rsid w:val="007628B9"/>
    <w:rsid w:val="007631D5"/>
    <w:rsid w:val="007633FD"/>
    <w:rsid w:val="00763A61"/>
    <w:rsid w:val="00763C55"/>
    <w:rsid w:val="0076429E"/>
    <w:rsid w:val="007646AA"/>
    <w:rsid w:val="007651B1"/>
    <w:rsid w:val="0076537A"/>
    <w:rsid w:val="007653B6"/>
    <w:rsid w:val="007653F5"/>
    <w:rsid w:val="007657A7"/>
    <w:rsid w:val="00765C5F"/>
    <w:rsid w:val="00766D2A"/>
    <w:rsid w:val="00766D7B"/>
    <w:rsid w:val="00766ED8"/>
    <w:rsid w:val="00767AC0"/>
    <w:rsid w:val="00767C1F"/>
    <w:rsid w:val="0077005A"/>
    <w:rsid w:val="0077033C"/>
    <w:rsid w:val="0077056A"/>
    <w:rsid w:val="00770A5B"/>
    <w:rsid w:val="0077137B"/>
    <w:rsid w:val="007716E2"/>
    <w:rsid w:val="00771736"/>
    <w:rsid w:val="00771831"/>
    <w:rsid w:val="00771C93"/>
    <w:rsid w:val="00772171"/>
    <w:rsid w:val="007721A6"/>
    <w:rsid w:val="007727E0"/>
    <w:rsid w:val="00772968"/>
    <w:rsid w:val="007729D7"/>
    <w:rsid w:val="00772B33"/>
    <w:rsid w:val="00773114"/>
    <w:rsid w:val="007737EB"/>
    <w:rsid w:val="007738DA"/>
    <w:rsid w:val="00773A07"/>
    <w:rsid w:val="00773ABD"/>
    <w:rsid w:val="00773C67"/>
    <w:rsid w:val="00774230"/>
    <w:rsid w:val="007742F4"/>
    <w:rsid w:val="007748DB"/>
    <w:rsid w:val="00774E32"/>
    <w:rsid w:val="00774EEC"/>
    <w:rsid w:val="0077511D"/>
    <w:rsid w:val="0077534B"/>
    <w:rsid w:val="007756F7"/>
    <w:rsid w:val="00775958"/>
    <w:rsid w:val="00775C8F"/>
    <w:rsid w:val="00775D6D"/>
    <w:rsid w:val="00775DF0"/>
    <w:rsid w:val="007766F0"/>
    <w:rsid w:val="007771E3"/>
    <w:rsid w:val="00777415"/>
    <w:rsid w:val="0077755D"/>
    <w:rsid w:val="00777D95"/>
    <w:rsid w:val="00780218"/>
    <w:rsid w:val="007808E9"/>
    <w:rsid w:val="00780C4B"/>
    <w:rsid w:val="0078114D"/>
    <w:rsid w:val="00781AE6"/>
    <w:rsid w:val="00781F62"/>
    <w:rsid w:val="00781FC3"/>
    <w:rsid w:val="00782789"/>
    <w:rsid w:val="00782E6D"/>
    <w:rsid w:val="00782FB6"/>
    <w:rsid w:val="00783372"/>
    <w:rsid w:val="007834B4"/>
    <w:rsid w:val="00783B61"/>
    <w:rsid w:val="0078413B"/>
    <w:rsid w:val="00784AA4"/>
    <w:rsid w:val="00784F6D"/>
    <w:rsid w:val="00784F74"/>
    <w:rsid w:val="00785DEF"/>
    <w:rsid w:val="00785F58"/>
    <w:rsid w:val="00786578"/>
    <w:rsid w:val="00786B12"/>
    <w:rsid w:val="00786B33"/>
    <w:rsid w:val="00786BBA"/>
    <w:rsid w:val="0078756A"/>
    <w:rsid w:val="0078776D"/>
    <w:rsid w:val="00787A5C"/>
    <w:rsid w:val="007901A4"/>
    <w:rsid w:val="007907DB"/>
    <w:rsid w:val="00790879"/>
    <w:rsid w:val="0079093E"/>
    <w:rsid w:val="00790D60"/>
    <w:rsid w:val="007912DE"/>
    <w:rsid w:val="007914F6"/>
    <w:rsid w:val="007915A0"/>
    <w:rsid w:val="00791672"/>
    <w:rsid w:val="007921BE"/>
    <w:rsid w:val="00792460"/>
    <w:rsid w:val="00792A09"/>
    <w:rsid w:val="007945DE"/>
    <w:rsid w:val="00794882"/>
    <w:rsid w:val="00795068"/>
    <w:rsid w:val="00795365"/>
    <w:rsid w:val="007956B8"/>
    <w:rsid w:val="0079577A"/>
    <w:rsid w:val="00795DD9"/>
    <w:rsid w:val="007962EB"/>
    <w:rsid w:val="0079698D"/>
    <w:rsid w:val="00796BBD"/>
    <w:rsid w:val="00796E78"/>
    <w:rsid w:val="00796F10"/>
    <w:rsid w:val="007976B9"/>
    <w:rsid w:val="00797A7D"/>
    <w:rsid w:val="00797EBE"/>
    <w:rsid w:val="007A01FB"/>
    <w:rsid w:val="007A082D"/>
    <w:rsid w:val="007A0D49"/>
    <w:rsid w:val="007A0DE4"/>
    <w:rsid w:val="007A172B"/>
    <w:rsid w:val="007A2261"/>
    <w:rsid w:val="007A248D"/>
    <w:rsid w:val="007A2C0C"/>
    <w:rsid w:val="007A2D98"/>
    <w:rsid w:val="007A333A"/>
    <w:rsid w:val="007A3458"/>
    <w:rsid w:val="007A373F"/>
    <w:rsid w:val="007A3AA4"/>
    <w:rsid w:val="007A3B81"/>
    <w:rsid w:val="007A3CCB"/>
    <w:rsid w:val="007A3EE4"/>
    <w:rsid w:val="007A457D"/>
    <w:rsid w:val="007A467B"/>
    <w:rsid w:val="007A483A"/>
    <w:rsid w:val="007A4E6D"/>
    <w:rsid w:val="007A5532"/>
    <w:rsid w:val="007A56DE"/>
    <w:rsid w:val="007A5B3A"/>
    <w:rsid w:val="007A6114"/>
    <w:rsid w:val="007A6B3C"/>
    <w:rsid w:val="007A763C"/>
    <w:rsid w:val="007A7A76"/>
    <w:rsid w:val="007A7BAF"/>
    <w:rsid w:val="007A7BC5"/>
    <w:rsid w:val="007B0324"/>
    <w:rsid w:val="007B0C12"/>
    <w:rsid w:val="007B0D66"/>
    <w:rsid w:val="007B0F31"/>
    <w:rsid w:val="007B0F86"/>
    <w:rsid w:val="007B114F"/>
    <w:rsid w:val="007B1A0D"/>
    <w:rsid w:val="007B1B6E"/>
    <w:rsid w:val="007B1EC7"/>
    <w:rsid w:val="007B1EF9"/>
    <w:rsid w:val="007B26A4"/>
    <w:rsid w:val="007B2714"/>
    <w:rsid w:val="007B2DF9"/>
    <w:rsid w:val="007B35C5"/>
    <w:rsid w:val="007B3751"/>
    <w:rsid w:val="007B37F8"/>
    <w:rsid w:val="007B3EC4"/>
    <w:rsid w:val="007B3ECE"/>
    <w:rsid w:val="007B411D"/>
    <w:rsid w:val="007B4312"/>
    <w:rsid w:val="007B43F4"/>
    <w:rsid w:val="007B46AF"/>
    <w:rsid w:val="007B4A4C"/>
    <w:rsid w:val="007B4B13"/>
    <w:rsid w:val="007B50F1"/>
    <w:rsid w:val="007B5601"/>
    <w:rsid w:val="007B5686"/>
    <w:rsid w:val="007B5E6D"/>
    <w:rsid w:val="007B641A"/>
    <w:rsid w:val="007B6956"/>
    <w:rsid w:val="007B73C8"/>
    <w:rsid w:val="007B787E"/>
    <w:rsid w:val="007B7C5B"/>
    <w:rsid w:val="007B7FA4"/>
    <w:rsid w:val="007C020C"/>
    <w:rsid w:val="007C0365"/>
    <w:rsid w:val="007C0DEC"/>
    <w:rsid w:val="007C0F67"/>
    <w:rsid w:val="007C0F94"/>
    <w:rsid w:val="007C0FA3"/>
    <w:rsid w:val="007C1009"/>
    <w:rsid w:val="007C11FE"/>
    <w:rsid w:val="007C14B7"/>
    <w:rsid w:val="007C1C0D"/>
    <w:rsid w:val="007C1E09"/>
    <w:rsid w:val="007C2B48"/>
    <w:rsid w:val="007C307A"/>
    <w:rsid w:val="007C4171"/>
    <w:rsid w:val="007C4329"/>
    <w:rsid w:val="007C4434"/>
    <w:rsid w:val="007C4A3D"/>
    <w:rsid w:val="007C4FEE"/>
    <w:rsid w:val="007C54B6"/>
    <w:rsid w:val="007C58DD"/>
    <w:rsid w:val="007C5C06"/>
    <w:rsid w:val="007C5EA4"/>
    <w:rsid w:val="007C7470"/>
    <w:rsid w:val="007C766C"/>
    <w:rsid w:val="007C76CD"/>
    <w:rsid w:val="007C7A5B"/>
    <w:rsid w:val="007C7CE5"/>
    <w:rsid w:val="007D0471"/>
    <w:rsid w:val="007D0A62"/>
    <w:rsid w:val="007D0A79"/>
    <w:rsid w:val="007D0A88"/>
    <w:rsid w:val="007D0DBD"/>
    <w:rsid w:val="007D0F80"/>
    <w:rsid w:val="007D0F93"/>
    <w:rsid w:val="007D17C9"/>
    <w:rsid w:val="007D22A5"/>
    <w:rsid w:val="007D28CD"/>
    <w:rsid w:val="007D2D3A"/>
    <w:rsid w:val="007D2D57"/>
    <w:rsid w:val="007D30C7"/>
    <w:rsid w:val="007D30D8"/>
    <w:rsid w:val="007D37F5"/>
    <w:rsid w:val="007D438E"/>
    <w:rsid w:val="007D46DA"/>
    <w:rsid w:val="007D47C2"/>
    <w:rsid w:val="007D4B16"/>
    <w:rsid w:val="007D4D69"/>
    <w:rsid w:val="007D526C"/>
    <w:rsid w:val="007D5779"/>
    <w:rsid w:val="007D579A"/>
    <w:rsid w:val="007D5F14"/>
    <w:rsid w:val="007D6158"/>
    <w:rsid w:val="007D61CC"/>
    <w:rsid w:val="007D6209"/>
    <w:rsid w:val="007D68CC"/>
    <w:rsid w:val="007D6BE2"/>
    <w:rsid w:val="007D6CD3"/>
    <w:rsid w:val="007D7733"/>
    <w:rsid w:val="007E0348"/>
    <w:rsid w:val="007E0AC6"/>
    <w:rsid w:val="007E0BBE"/>
    <w:rsid w:val="007E0CC3"/>
    <w:rsid w:val="007E1BE8"/>
    <w:rsid w:val="007E1E00"/>
    <w:rsid w:val="007E1EC4"/>
    <w:rsid w:val="007E1F3A"/>
    <w:rsid w:val="007E283B"/>
    <w:rsid w:val="007E29B3"/>
    <w:rsid w:val="007E30E9"/>
    <w:rsid w:val="007E32E8"/>
    <w:rsid w:val="007E3E49"/>
    <w:rsid w:val="007E3FCD"/>
    <w:rsid w:val="007E432D"/>
    <w:rsid w:val="007E445F"/>
    <w:rsid w:val="007E44C6"/>
    <w:rsid w:val="007E4D48"/>
    <w:rsid w:val="007E59D9"/>
    <w:rsid w:val="007E6563"/>
    <w:rsid w:val="007E69D5"/>
    <w:rsid w:val="007E7538"/>
    <w:rsid w:val="007E75E2"/>
    <w:rsid w:val="007E77F0"/>
    <w:rsid w:val="007E7E1D"/>
    <w:rsid w:val="007E7E90"/>
    <w:rsid w:val="007E7EDF"/>
    <w:rsid w:val="007E7F91"/>
    <w:rsid w:val="007F002A"/>
    <w:rsid w:val="007F05BF"/>
    <w:rsid w:val="007F12F9"/>
    <w:rsid w:val="007F1FE7"/>
    <w:rsid w:val="007F218E"/>
    <w:rsid w:val="007F22C9"/>
    <w:rsid w:val="007F2303"/>
    <w:rsid w:val="007F23C7"/>
    <w:rsid w:val="007F260C"/>
    <w:rsid w:val="007F2B6B"/>
    <w:rsid w:val="007F2D3C"/>
    <w:rsid w:val="007F3126"/>
    <w:rsid w:val="007F31D1"/>
    <w:rsid w:val="007F379D"/>
    <w:rsid w:val="007F3E53"/>
    <w:rsid w:val="007F3E7D"/>
    <w:rsid w:val="007F4F9A"/>
    <w:rsid w:val="007F510C"/>
    <w:rsid w:val="007F51C8"/>
    <w:rsid w:val="007F5344"/>
    <w:rsid w:val="007F53A1"/>
    <w:rsid w:val="007F53E6"/>
    <w:rsid w:val="007F5A69"/>
    <w:rsid w:val="007F5D6E"/>
    <w:rsid w:val="007F61E5"/>
    <w:rsid w:val="007F621F"/>
    <w:rsid w:val="007F6300"/>
    <w:rsid w:val="007F630B"/>
    <w:rsid w:val="007F63AA"/>
    <w:rsid w:val="007F6E4F"/>
    <w:rsid w:val="007F74FA"/>
    <w:rsid w:val="007F76D0"/>
    <w:rsid w:val="007F7743"/>
    <w:rsid w:val="007F7B5D"/>
    <w:rsid w:val="007F7D5C"/>
    <w:rsid w:val="007F7E17"/>
    <w:rsid w:val="0080001E"/>
    <w:rsid w:val="0080044C"/>
    <w:rsid w:val="00800624"/>
    <w:rsid w:val="0080062F"/>
    <w:rsid w:val="008006C0"/>
    <w:rsid w:val="008007CE"/>
    <w:rsid w:val="008009B9"/>
    <w:rsid w:val="008015F9"/>
    <w:rsid w:val="00801845"/>
    <w:rsid w:val="00801911"/>
    <w:rsid w:val="00801990"/>
    <w:rsid w:val="00801D60"/>
    <w:rsid w:val="00801E26"/>
    <w:rsid w:val="008023EF"/>
    <w:rsid w:val="008028BB"/>
    <w:rsid w:val="00802B6A"/>
    <w:rsid w:val="008044D6"/>
    <w:rsid w:val="008048CD"/>
    <w:rsid w:val="0080545E"/>
    <w:rsid w:val="00805513"/>
    <w:rsid w:val="00805656"/>
    <w:rsid w:val="00805968"/>
    <w:rsid w:val="00805B04"/>
    <w:rsid w:val="00806446"/>
    <w:rsid w:val="008064A3"/>
    <w:rsid w:val="00806B4F"/>
    <w:rsid w:val="00806B96"/>
    <w:rsid w:val="00806D9E"/>
    <w:rsid w:val="00807EFC"/>
    <w:rsid w:val="008104EB"/>
    <w:rsid w:val="0081064B"/>
    <w:rsid w:val="00810BB6"/>
    <w:rsid w:val="00810FFC"/>
    <w:rsid w:val="00811309"/>
    <w:rsid w:val="00811642"/>
    <w:rsid w:val="0081228F"/>
    <w:rsid w:val="00812D25"/>
    <w:rsid w:val="00812F3D"/>
    <w:rsid w:val="00812FC4"/>
    <w:rsid w:val="00813467"/>
    <w:rsid w:val="00813C90"/>
    <w:rsid w:val="0081400B"/>
    <w:rsid w:val="008141C3"/>
    <w:rsid w:val="00814A4F"/>
    <w:rsid w:val="00814D50"/>
    <w:rsid w:val="00814E8D"/>
    <w:rsid w:val="00814F6C"/>
    <w:rsid w:val="0081513A"/>
    <w:rsid w:val="00815402"/>
    <w:rsid w:val="0081570B"/>
    <w:rsid w:val="0081575D"/>
    <w:rsid w:val="00815BFE"/>
    <w:rsid w:val="00815FD5"/>
    <w:rsid w:val="008161A7"/>
    <w:rsid w:val="00816656"/>
    <w:rsid w:val="008167B6"/>
    <w:rsid w:val="00817189"/>
    <w:rsid w:val="00817A3F"/>
    <w:rsid w:val="00817ABB"/>
    <w:rsid w:val="00817F8B"/>
    <w:rsid w:val="00820035"/>
    <w:rsid w:val="008205A8"/>
    <w:rsid w:val="0082067C"/>
    <w:rsid w:val="0082069F"/>
    <w:rsid w:val="00820756"/>
    <w:rsid w:val="00820F5D"/>
    <w:rsid w:val="008214F0"/>
    <w:rsid w:val="00821CDF"/>
    <w:rsid w:val="00821F11"/>
    <w:rsid w:val="00821FE3"/>
    <w:rsid w:val="00822334"/>
    <w:rsid w:val="00822C09"/>
    <w:rsid w:val="00822C4C"/>
    <w:rsid w:val="00823960"/>
    <w:rsid w:val="008240CB"/>
    <w:rsid w:val="00824182"/>
    <w:rsid w:val="008248CD"/>
    <w:rsid w:val="00824915"/>
    <w:rsid w:val="008250AA"/>
    <w:rsid w:val="0082568E"/>
    <w:rsid w:val="00826B70"/>
    <w:rsid w:val="00826C06"/>
    <w:rsid w:val="00826D13"/>
    <w:rsid w:val="00826E72"/>
    <w:rsid w:val="00826EA5"/>
    <w:rsid w:val="0082739F"/>
    <w:rsid w:val="00827867"/>
    <w:rsid w:val="00827D32"/>
    <w:rsid w:val="00830008"/>
    <w:rsid w:val="008303D0"/>
    <w:rsid w:val="00830C9B"/>
    <w:rsid w:val="00830D07"/>
    <w:rsid w:val="00830E09"/>
    <w:rsid w:val="00830F42"/>
    <w:rsid w:val="008315B4"/>
    <w:rsid w:val="00831A67"/>
    <w:rsid w:val="00832485"/>
    <w:rsid w:val="0083275E"/>
    <w:rsid w:val="008327AA"/>
    <w:rsid w:val="008329DA"/>
    <w:rsid w:val="00833438"/>
    <w:rsid w:val="0083370A"/>
    <w:rsid w:val="0083505C"/>
    <w:rsid w:val="00835542"/>
    <w:rsid w:val="00836DDA"/>
    <w:rsid w:val="00836F0C"/>
    <w:rsid w:val="00836F64"/>
    <w:rsid w:val="00836F74"/>
    <w:rsid w:val="00837006"/>
    <w:rsid w:val="00837047"/>
    <w:rsid w:val="00837128"/>
    <w:rsid w:val="0083721A"/>
    <w:rsid w:val="00837456"/>
    <w:rsid w:val="008377D7"/>
    <w:rsid w:val="0083787B"/>
    <w:rsid w:val="00837B3A"/>
    <w:rsid w:val="00837BB6"/>
    <w:rsid w:val="00837C66"/>
    <w:rsid w:val="00841565"/>
    <w:rsid w:val="00841730"/>
    <w:rsid w:val="00841846"/>
    <w:rsid w:val="00841B6C"/>
    <w:rsid w:val="00841C28"/>
    <w:rsid w:val="008425FC"/>
    <w:rsid w:val="00842680"/>
    <w:rsid w:val="008428AD"/>
    <w:rsid w:val="00842997"/>
    <w:rsid w:val="00843436"/>
    <w:rsid w:val="008436FD"/>
    <w:rsid w:val="008439E8"/>
    <w:rsid w:val="00843A54"/>
    <w:rsid w:val="00843BE5"/>
    <w:rsid w:val="00843EDA"/>
    <w:rsid w:val="00844637"/>
    <w:rsid w:val="00844F12"/>
    <w:rsid w:val="0084512B"/>
    <w:rsid w:val="008459AF"/>
    <w:rsid w:val="00845DD4"/>
    <w:rsid w:val="008461A3"/>
    <w:rsid w:val="00846ACA"/>
    <w:rsid w:val="00846B50"/>
    <w:rsid w:val="00847AC4"/>
    <w:rsid w:val="00850838"/>
    <w:rsid w:val="00850934"/>
    <w:rsid w:val="008509EC"/>
    <w:rsid w:val="00850FEE"/>
    <w:rsid w:val="008515A0"/>
    <w:rsid w:val="00851919"/>
    <w:rsid w:val="008520E8"/>
    <w:rsid w:val="00852166"/>
    <w:rsid w:val="00852316"/>
    <w:rsid w:val="008523B1"/>
    <w:rsid w:val="008532AF"/>
    <w:rsid w:val="00853792"/>
    <w:rsid w:val="00853EC4"/>
    <w:rsid w:val="00853F4B"/>
    <w:rsid w:val="0085487E"/>
    <w:rsid w:val="00854B0B"/>
    <w:rsid w:val="0085519F"/>
    <w:rsid w:val="0085521E"/>
    <w:rsid w:val="0085533E"/>
    <w:rsid w:val="00855390"/>
    <w:rsid w:val="00855C17"/>
    <w:rsid w:val="00855D7B"/>
    <w:rsid w:val="00856317"/>
    <w:rsid w:val="00856377"/>
    <w:rsid w:val="00856C66"/>
    <w:rsid w:val="00856CC9"/>
    <w:rsid w:val="00856DA7"/>
    <w:rsid w:val="0085705E"/>
    <w:rsid w:val="00857222"/>
    <w:rsid w:val="00857459"/>
    <w:rsid w:val="00857E73"/>
    <w:rsid w:val="00857FAD"/>
    <w:rsid w:val="00860002"/>
    <w:rsid w:val="0086007E"/>
    <w:rsid w:val="00860FC9"/>
    <w:rsid w:val="00860FE0"/>
    <w:rsid w:val="00861212"/>
    <w:rsid w:val="0086219D"/>
    <w:rsid w:val="0086229B"/>
    <w:rsid w:val="0086382B"/>
    <w:rsid w:val="00863D30"/>
    <w:rsid w:val="00863F56"/>
    <w:rsid w:val="00864213"/>
    <w:rsid w:val="008649AE"/>
    <w:rsid w:val="00864D3F"/>
    <w:rsid w:val="00864E36"/>
    <w:rsid w:val="0086508F"/>
    <w:rsid w:val="00865898"/>
    <w:rsid w:val="008660AA"/>
    <w:rsid w:val="008669AA"/>
    <w:rsid w:val="00866B9A"/>
    <w:rsid w:val="00866BD5"/>
    <w:rsid w:val="00866E39"/>
    <w:rsid w:val="00866EA3"/>
    <w:rsid w:val="00867683"/>
    <w:rsid w:val="008676E8"/>
    <w:rsid w:val="00867898"/>
    <w:rsid w:val="00867BBA"/>
    <w:rsid w:val="00867F3D"/>
    <w:rsid w:val="00867F44"/>
    <w:rsid w:val="00870A38"/>
    <w:rsid w:val="00870B4C"/>
    <w:rsid w:val="008715E3"/>
    <w:rsid w:val="00871EEB"/>
    <w:rsid w:val="008727AE"/>
    <w:rsid w:val="008727C3"/>
    <w:rsid w:val="00872CEB"/>
    <w:rsid w:val="008734CA"/>
    <w:rsid w:val="008735E2"/>
    <w:rsid w:val="0087389B"/>
    <w:rsid w:val="008739E5"/>
    <w:rsid w:val="00873CF8"/>
    <w:rsid w:val="00874002"/>
    <w:rsid w:val="0087433D"/>
    <w:rsid w:val="00874AFE"/>
    <w:rsid w:val="00874C76"/>
    <w:rsid w:val="00874D7D"/>
    <w:rsid w:val="00874FAD"/>
    <w:rsid w:val="008752E4"/>
    <w:rsid w:val="00875A63"/>
    <w:rsid w:val="00875BE4"/>
    <w:rsid w:val="00876103"/>
    <w:rsid w:val="0087645A"/>
    <w:rsid w:val="0087649B"/>
    <w:rsid w:val="0087652A"/>
    <w:rsid w:val="0087656A"/>
    <w:rsid w:val="0087679E"/>
    <w:rsid w:val="0087704A"/>
    <w:rsid w:val="0087747D"/>
    <w:rsid w:val="00877B62"/>
    <w:rsid w:val="00877D0A"/>
    <w:rsid w:val="0088071E"/>
    <w:rsid w:val="0088087F"/>
    <w:rsid w:val="00881B58"/>
    <w:rsid w:val="008830DB"/>
    <w:rsid w:val="00884AE7"/>
    <w:rsid w:val="00884DD8"/>
    <w:rsid w:val="00884E61"/>
    <w:rsid w:val="0088509E"/>
    <w:rsid w:val="00885395"/>
    <w:rsid w:val="00885625"/>
    <w:rsid w:val="00885912"/>
    <w:rsid w:val="00886245"/>
    <w:rsid w:val="008867F3"/>
    <w:rsid w:val="00886EBE"/>
    <w:rsid w:val="0088717D"/>
    <w:rsid w:val="008872BD"/>
    <w:rsid w:val="00887A2C"/>
    <w:rsid w:val="00887C72"/>
    <w:rsid w:val="00890313"/>
    <w:rsid w:val="00890316"/>
    <w:rsid w:val="00890490"/>
    <w:rsid w:val="008906D0"/>
    <w:rsid w:val="008908EB"/>
    <w:rsid w:val="00890C61"/>
    <w:rsid w:val="00890EE0"/>
    <w:rsid w:val="00891369"/>
    <w:rsid w:val="00891405"/>
    <w:rsid w:val="0089195A"/>
    <w:rsid w:val="008919A8"/>
    <w:rsid w:val="00891E27"/>
    <w:rsid w:val="0089231D"/>
    <w:rsid w:val="00892803"/>
    <w:rsid w:val="0089292A"/>
    <w:rsid w:val="008929FF"/>
    <w:rsid w:val="00893159"/>
    <w:rsid w:val="00893521"/>
    <w:rsid w:val="00893AAF"/>
    <w:rsid w:val="00893E11"/>
    <w:rsid w:val="008944F8"/>
    <w:rsid w:val="008946F2"/>
    <w:rsid w:val="00894CFD"/>
    <w:rsid w:val="00895471"/>
    <w:rsid w:val="00895D34"/>
    <w:rsid w:val="00895D97"/>
    <w:rsid w:val="0089605A"/>
    <w:rsid w:val="00896757"/>
    <w:rsid w:val="00896FBF"/>
    <w:rsid w:val="008978A3"/>
    <w:rsid w:val="00897BA6"/>
    <w:rsid w:val="008A0549"/>
    <w:rsid w:val="008A1376"/>
    <w:rsid w:val="008A165F"/>
    <w:rsid w:val="008A21C6"/>
    <w:rsid w:val="008A2D7F"/>
    <w:rsid w:val="008A2ECF"/>
    <w:rsid w:val="008A36C4"/>
    <w:rsid w:val="008A385C"/>
    <w:rsid w:val="008A3BC1"/>
    <w:rsid w:val="008A476D"/>
    <w:rsid w:val="008A4C21"/>
    <w:rsid w:val="008A50B4"/>
    <w:rsid w:val="008A54D4"/>
    <w:rsid w:val="008A5CEE"/>
    <w:rsid w:val="008A6090"/>
    <w:rsid w:val="008A60A5"/>
    <w:rsid w:val="008A6450"/>
    <w:rsid w:val="008B0018"/>
    <w:rsid w:val="008B03C6"/>
    <w:rsid w:val="008B0554"/>
    <w:rsid w:val="008B09E1"/>
    <w:rsid w:val="008B0CB1"/>
    <w:rsid w:val="008B0F3A"/>
    <w:rsid w:val="008B1355"/>
    <w:rsid w:val="008B165D"/>
    <w:rsid w:val="008B16C9"/>
    <w:rsid w:val="008B2036"/>
    <w:rsid w:val="008B2E38"/>
    <w:rsid w:val="008B2E65"/>
    <w:rsid w:val="008B3812"/>
    <w:rsid w:val="008B3E12"/>
    <w:rsid w:val="008B43DC"/>
    <w:rsid w:val="008B443B"/>
    <w:rsid w:val="008B45EA"/>
    <w:rsid w:val="008B464F"/>
    <w:rsid w:val="008B4659"/>
    <w:rsid w:val="008B4E1D"/>
    <w:rsid w:val="008B4ED1"/>
    <w:rsid w:val="008B4F61"/>
    <w:rsid w:val="008B553B"/>
    <w:rsid w:val="008B5638"/>
    <w:rsid w:val="008B5F7F"/>
    <w:rsid w:val="008B5FEF"/>
    <w:rsid w:val="008B605F"/>
    <w:rsid w:val="008B694E"/>
    <w:rsid w:val="008B6CE8"/>
    <w:rsid w:val="008B6D0A"/>
    <w:rsid w:val="008B6D3E"/>
    <w:rsid w:val="008B6E24"/>
    <w:rsid w:val="008B74C9"/>
    <w:rsid w:val="008B7546"/>
    <w:rsid w:val="008B754A"/>
    <w:rsid w:val="008B78C5"/>
    <w:rsid w:val="008C035F"/>
    <w:rsid w:val="008C0931"/>
    <w:rsid w:val="008C0F16"/>
    <w:rsid w:val="008C16A2"/>
    <w:rsid w:val="008C2468"/>
    <w:rsid w:val="008C296D"/>
    <w:rsid w:val="008C31C1"/>
    <w:rsid w:val="008C3716"/>
    <w:rsid w:val="008C37E6"/>
    <w:rsid w:val="008C3F60"/>
    <w:rsid w:val="008C4366"/>
    <w:rsid w:val="008C4694"/>
    <w:rsid w:val="008C46F5"/>
    <w:rsid w:val="008C49F4"/>
    <w:rsid w:val="008C4C3A"/>
    <w:rsid w:val="008C51EA"/>
    <w:rsid w:val="008C541E"/>
    <w:rsid w:val="008C550B"/>
    <w:rsid w:val="008C5853"/>
    <w:rsid w:val="008C5C8A"/>
    <w:rsid w:val="008C5D41"/>
    <w:rsid w:val="008C6359"/>
    <w:rsid w:val="008C6C99"/>
    <w:rsid w:val="008C70E8"/>
    <w:rsid w:val="008C739A"/>
    <w:rsid w:val="008C7950"/>
    <w:rsid w:val="008D04C2"/>
    <w:rsid w:val="008D0503"/>
    <w:rsid w:val="008D087F"/>
    <w:rsid w:val="008D09B1"/>
    <w:rsid w:val="008D0BE1"/>
    <w:rsid w:val="008D0D23"/>
    <w:rsid w:val="008D118C"/>
    <w:rsid w:val="008D11A7"/>
    <w:rsid w:val="008D17F0"/>
    <w:rsid w:val="008D1ADD"/>
    <w:rsid w:val="008D26B3"/>
    <w:rsid w:val="008D27C7"/>
    <w:rsid w:val="008D2E32"/>
    <w:rsid w:val="008D35C4"/>
    <w:rsid w:val="008D366D"/>
    <w:rsid w:val="008D3BD0"/>
    <w:rsid w:val="008D3C19"/>
    <w:rsid w:val="008D3FA5"/>
    <w:rsid w:val="008D426F"/>
    <w:rsid w:val="008D52F5"/>
    <w:rsid w:val="008D5330"/>
    <w:rsid w:val="008D56AF"/>
    <w:rsid w:val="008D5703"/>
    <w:rsid w:val="008D5C31"/>
    <w:rsid w:val="008D62FB"/>
    <w:rsid w:val="008D643B"/>
    <w:rsid w:val="008D679E"/>
    <w:rsid w:val="008D6ACD"/>
    <w:rsid w:val="008D6B36"/>
    <w:rsid w:val="008D6CAC"/>
    <w:rsid w:val="008D6EC7"/>
    <w:rsid w:val="008D7159"/>
    <w:rsid w:val="008D7267"/>
    <w:rsid w:val="008D7289"/>
    <w:rsid w:val="008D7480"/>
    <w:rsid w:val="008D79BF"/>
    <w:rsid w:val="008D7B07"/>
    <w:rsid w:val="008D7C80"/>
    <w:rsid w:val="008D7FE6"/>
    <w:rsid w:val="008E012B"/>
    <w:rsid w:val="008E053C"/>
    <w:rsid w:val="008E0854"/>
    <w:rsid w:val="008E08D3"/>
    <w:rsid w:val="008E11AB"/>
    <w:rsid w:val="008E1329"/>
    <w:rsid w:val="008E17BA"/>
    <w:rsid w:val="008E1B5A"/>
    <w:rsid w:val="008E1F2A"/>
    <w:rsid w:val="008E227E"/>
    <w:rsid w:val="008E249F"/>
    <w:rsid w:val="008E2E5F"/>
    <w:rsid w:val="008E3094"/>
    <w:rsid w:val="008E3E44"/>
    <w:rsid w:val="008E46CF"/>
    <w:rsid w:val="008E46D0"/>
    <w:rsid w:val="008E477A"/>
    <w:rsid w:val="008E536C"/>
    <w:rsid w:val="008E60D5"/>
    <w:rsid w:val="008E62E0"/>
    <w:rsid w:val="008E677C"/>
    <w:rsid w:val="008E6E12"/>
    <w:rsid w:val="008E6F25"/>
    <w:rsid w:val="008E76B3"/>
    <w:rsid w:val="008E7AB5"/>
    <w:rsid w:val="008E7B33"/>
    <w:rsid w:val="008E7DD6"/>
    <w:rsid w:val="008E7E2A"/>
    <w:rsid w:val="008F10E7"/>
    <w:rsid w:val="008F12AB"/>
    <w:rsid w:val="008F1752"/>
    <w:rsid w:val="008F1ACF"/>
    <w:rsid w:val="008F1B6F"/>
    <w:rsid w:val="008F1C8F"/>
    <w:rsid w:val="008F1D55"/>
    <w:rsid w:val="008F2509"/>
    <w:rsid w:val="008F2D8D"/>
    <w:rsid w:val="008F2E61"/>
    <w:rsid w:val="008F305C"/>
    <w:rsid w:val="008F30B4"/>
    <w:rsid w:val="008F32DB"/>
    <w:rsid w:val="008F3462"/>
    <w:rsid w:val="008F356B"/>
    <w:rsid w:val="008F389C"/>
    <w:rsid w:val="008F38D5"/>
    <w:rsid w:val="008F39DD"/>
    <w:rsid w:val="008F3DAD"/>
    <w:rsid w:val="008F43F3"/>
    <w:rsid w:val="008F50B4"/>
    <w:rsid w:val="008F515D"/>
    <w:rsid w:val="008F64C0"/>
    <w:rsid w:val="008F653E"/>
    <w:rsid w:val="008F6D11"/>
    <w:rsid w:val="008F707C"/>
    <w:rsid w:val="008F7C52"/>
    <w:rsid w:val="008F7D5D"/>
    <w:rsid w:val="00900161"/>
    <w:rsid w:val="00900ACD"/>
    <w:rsid w:val="00900EC1"/>
    <w:rsid w:val="00901653"/>
    <w:rsid w:val="0090174E"/>
    <w:rsid w:val="00901A82"/>
    <w:rsid w:val="00901BA7"/>
    <w:rsid w:val="00901ECF"/>
    <w:rsid w:val="009020C0"/>
    <w:rsid w:val="00902158"/>
    <w:rsid w:val="00902258"/>
    <w:rsid w:val="009029C3"/>
    <w:rsid w:val="00903A9A"/>
    <w:rsid w:val="009041BF"/>
    <w:rsid w:val="00904560"/>
    <w:rsid w:val="00904688"/>
    <w:rsid w:val="0090470F"/>
    <w:rsid w:val="009048AE"/>
    <w:rsid w:val="00904C45"/>
    <w:rsid w:val="00905411"/>
    <w:rsid w:val="00905A05"/>
    <w:rsid w:val="00905ADB"/>
    <w:rsid w:val="00906348"/>
    <w:rsid w:val="009067FF"/>
    <w:rsid w:val="00906A72"/>
    <w:rsid w:val="00906F79"/>
    <w:rsid w:val="00907091"/>
    <w:rsid w:val="009070E6"/>
    <w:rsid w:val="00907DB8"/>
    <w:rsid w:val="00910E68"/>
    <w:rsid w:val="00911231"/>
    <w:rsid w:val="0091134C"/>
    <w:rsid w:val="009113E9"/>
    <w:rsid w:val="00911433"/>
    <w:rsid w:val="00911517"/>
    <w:rsid w:val="00911BD0"/>
    <w:rsid w:val="00911D23"/>
    <w:rsid w:val="00911D6B"/>
    <w:rsid w:val="00911FDC"/>
    <w:rsid w:val="009127EA"/>
    <w:rsid w:val="00912AAF"/>
    <w:rsid w:val="00912C61"/>
    <w:rsid w:val="00913248"/>
    <w:rsid w:val="00913598"/>
    <w:rsid w:val="00913A64"/>
    <w:rsid w:val="0091460A"/>
    <w:rsid w:val="00914E36"/>
    <w:rsid w:val="00915762"/>
    <w:rsid w:val="00915B1B"/>
    <w:rsid w:val="00915DAE"/>
    <w:rsid w:val="00916BF6"/>
    <w:rsid w:val="00916C67"/>
    <w:rsid w:val="00916D7C"/>
    <w:rsid w:val="00916F5C"/>
    <w:rsid w:val="00917C25"/>
    <w:rsid w:val="0092015F"/>
    <w:rsid w:val="009205D4"/>
    <w:rsid w:val="0092151A"/>
    <w:rsid w:val="00921726"/>
    <w:rsid w:val="00921F33"/>
    <w:rsid w:val="00922A3B"/>
    <w:rsid w:val="00922AB5"/>
    <w:rsid w:val="00922E67"/>
    <w:rsid w:val="00922EB6"/>
    <w:rsid w:val="00923B20"/>
    <w:rsid w:val="00923B85"/>
    <w:rsid w:val="00923B93"/>
    <w:rsid w:val="00923C9A"/>
    <w:rsid w:val="00923FD3"/>
    <w:rsid w:val="009248CC"/>
    <w:rsid w:val="0092493E"/>
    <w:rsid w:val="00924B89"/>
    <w:rsid w:val="00924BEE"/>
    <w:rsid w:val="009252F0"/>
    <w:rsid w:val="009255E9"/>
    <w:rsid w:val="00925AD8"/>
    <w:rsid w:val="00925DF0"/>
    <w:rsid w:val="00925E7B"/>
    <w:rsid w:val="00926247"/>
    <w:rsid w:val="009265E2"/>
    <w:rsid w:val="00926671"/>
    <w:rsid w:val="0092694A"/>
    <w:rsid w:val="0092696D"/>
    <w:rsid w:val="00926B8A"/>
    <w:rsid w:val="0092717A"/>
    <w:rsid w:val="009276D8"/>
    <w:rsid w:val="00927F33"/>
    <w:rsid w:val="00930F75"/>
    <w:rsid w:val="00931B5B"/>
    <w:rsid w:val="00931D95"/>
    <w:rsid w:val="0093232F"/>
    <w:rsid w:val="009329E7"/>
    <w:rsid w:val="00932A77"/>
    <w:rsid w:val="009337F4"/>
    <w:rsid w:val="009338BC"/>
    <w:rsid w:val="0093402D"/>
    <w:rsid w:val="0093490E"/>
    <w:rsid w:val="00934ADF"/>
    <w:rsid w:val="00934BC4"/>
    <w:rsid w:val="00934CF0"/>
    <w:rsid w:val="00934F7C"/>
    <w:rsid w:val="00934FC1"/>
    <w:rsid w:val="00935377"/>
    <w:rsid w:val="00935661"/>
    <w:rsid w:val="009357EE"/>
    <w:rsid w:val="00935CE2"/>
    <w:rsid w:val="0093608B"/>
    <w:rsid w:val="00936246"/>
    <w:rsid w:val="00936C25"/>
    <w:rsid w:val="00936C2C"/>
    <w:rsid w:val="00937102"/>
    <w:rsid w:val="00937531"/>
    <w:rsid w:val="0094002F"/>
    <w:rsid w:val="009400F9"/>
    <w:rsid w:val="0094030E"/>
    <w:rsid w:val="009410C4"/>
    <w:rsid w:val="00941226"/>
    <w:rsid w:val="00941339"/>
    <w:rsid w:val="0094153D"/>
    <w:rsid w:val="00941600"/>
    <w:rsid w:val="009416AE"/>
    <w:rsid w:val="009417BD"/>
    <w:rsid w:val="00941987"/>
    <w:rsid w:val="00941DEF"/>
    <w:rsid w:val="00941DF8"/>
    <w:rsid w:val="00942269"/>
    <w:rsid w:val="009423D9"/>
    <w:rsid w:val="00942780"/>
    <w:rsid w:val="0094291B"/>
    <w:rsid w:val="00942A60"/>
    <w:rsid w:val="00942DCF"/>
    <w:rsid w:val="00943DBE"/>
    <w:rsid w:val="009440B9"/>
    <w:rsid w:val="00944374"/>
    <w:rsid w:val="009447EA"/>
    <w:rsid w:val="00944EB3"/>
    <w:rsid w:val="00945BDB"/>
    <w:rsid w:val="00945ED8"/>
    <w:rsid w:val="00946470"/>
    <w:rsid w:val="009466D1"/>
    <w:rsid w:val="00947298"/>
    <w:rsid w:val="00947442"/>
    <w:rsid w:val="0094760E"/>
    <w:rsid w:val="00947A00"/>
    <w:rsid w:val="00947A71"/>
    <w:rsid w:val="00950711"/>
    <w:rsid w:val="009507CE"/>
    <w:rsid w:val="00950802"/>
    <w:rsid w:val="00950953"/>
    <w:rsid w:val="00951EE3"/>
    <w:rsid w:val="009521A6"/>
    <w:rsid w:val="009521FF"/>
    <w:rsid w:val="009525C6"/>
    <w:rsid w:val="009528D3"/>
    <w:rsid w:val="00952B0C"/>
    <w:rsid w:val="00952C9F"/>
    <w:rsid w:val="009530F2"/>
    <w:rsid w:val="00953879"/>
    <w:rsid w:val="009541C2"/>
    <w:rsid w:val="00954D50"/>
    <w:rsid w:val="00954F65"/>
    <w:rsid w:val="0095513A"/>
    <w:rsid w:val="009551F5"/>
    <w:rsid w:val="00955759"/>
    <w:rsid w:val="009558B7"/>
    <w:rsid w:val="009559AF"/>
    <w:rsid w:val="00955C59"/>
    <w:rsid w:val="00955CE6"/>
    <w:rsid w:val="0095621B"/>
    <w:rsid w:val="0095634A"/>
    <w:rsid w:val="00957D08"/>
    <w:rsid w:val="00957E49"/>
    <w:rsid w:val="00960D8D"/>
    <w:rsid w:val="0096155A"/>
    <w:rsid w:val="009617B1"/>
    <w:rsid w:val="009618CE"/>
    <w:rsid w:val="00961B55"/>
    <w:rsid w:val="00962D17"/>
    <w:rsid w:val="00963419"/>
    <w:rsid w:val="00963485"/>
    <w:rsid w:val="009635CC"/>
    <w:rsid w:val="009636D3"/>
    <w:rsid w:val="009637B7"/>
    <w:rsid w:val="009638CC"/>
    <w:rsid w:val="009639A6"/>
    <w:rsid w:val="00963E32"/>
    <w:rsid w:val="00963F98"/>
    <w:rsid w:val="00964625"/>
    <w:rsid w:val="00964B8D"/>
    <w:rsid w:val="0096594A"/>
    <w:rsid w:val="00965AFD"/>
    <w:rsid w:val="00965CB0"/>
    <w:rsid w:val="009660F1"/>
    <w:rsid w:val="009664D6"/>
    <w:rsid w:val="00966A21"/>
    <w:rsid w:val="00966A85"/>
    <w:rsid w:val="00967496"/>
    <w:rsid w:val="0096782D"/>
    <w:rsid w:val="00967C42"/>
    <w:rsid w:val="00967C56"/>
    <w:rsid w:val="00970833"/>
    <w:rsid w:val="009708FE"/>
    <w:rsid w:val="00970A9E"/>
    <w:rsid w:val="0097109B"/>
    <w:rsid w:val="00971C68"/>
    <w:rsid w:val="00971C73"/>
    <w:rsid w:val="0097213F"/>
    <w:rsid w:val="009721AC"/>
    <w:rsid w:val="00972E98"/>
    <w:rsid w:val="00972EB6"/>
    <w:rsid w:val="009732EB"/>
    <w:rsid w:val="009742ED"/>
    <w:rsid w:val="00974431"/>
    <w:rsid w:val="00974577"/>
    <w:rsid w:val="00974E57"/>
    <w:rsid w:val="00974FEB"/>
    <w:rsid w:val="0097502E"/>
    <w:rsid w:val="0097504A"/>
    <w:rsid w:val="0097586A"/>
    <w:rsid w:val="00975B6F"/>
    <w:rsid w:val="00975D13"/>
    <w:rsid w:val="0097651E"/>
    <w:rsid w:val="00976D6A"/>
    <w:rsid w:val="0097752A"/>
    <w:rsid w:val="00977731"/>
    <w:rsid w:val="009779FB"/>
    <w:rsid w:val="00977AB9"/>
    <w:rsid w:val="00980004"/>
    <w:rsid w:val="009800CE"/>
    <w:rsid w:val="0098093B"/>
    <w:rsid w:val="00981079"/>
    <w:rsid w:val="009815CB"/>
    <w:rsid w:val="00981752"/>
    <w:rsid w:val="00982323"/>
    <w:rsid w:val="009823B0"/>
    <w:rsid w:val="009825B7"/>
    <w:rsid w:val="0098263C"/>
    <w:rsid w:val="00982B9E"/>
    <w:rsid w:val="00983145"/>
    <w:rsid w:val="009833E4"/>
    <w:rsid w:val="0098343A"/>
    <w:rsid w:val="00983530"/>
    <w:rsid w:val="0098453D"/>
    <w:rsid w:val="00984B6F"/>
    <w:rsid w:val="00984CCE"/>
    <w:rsid w:val="00985136"/>
    <w:rsid w:val="0098540C"/>
    <w:rsid w:val="0098573F"/>
    <w:rsid w:val="009857D2"/>
    <w:rsid w:val="0098612A"/>
    <w:rsid w:val="00986C7E"/>
    <w:rsid w:val="00990399"/>
    <w:rsid w:val="00990B0A"/>
    <w:rsid w:val="00990CBB"/>
    <w:rsid w:val="0099163A"/>
    <w:rsid w:val="009919DB"/>
    <w:rsid w:val="0099201D"/>
    <w:rsid w:val="0099232A"/>
    <w:rsid w:val="009928BF"/>
    <w:rsid w:val="009929D8"/>
    <w:rsid w:val="00992B2C"/>
    <w:rsid w:val="00992C77"/>
    <w:rsid w:val="00992D9C"/>
    <w:rsid w:val="00993EE2"/>
    <w:rsid w:val="00994963"/>
    <w:rsid w:val="00994FE5"/>
    <w:rsid w:val="00996285"/>
    <w:rsid w:val="00996C88"/>
    <w:rsid w:val="00996CB0"/>
    <w:rsid w:val="00996F2A"/>
    <w:rsid w:val="009978A4"/>
    <w:rsid w:val="00997B9C"/>
    <w:rsid w:val="00997C7B"/>
    <w:rsid w:val="009A0DA0"/>
    <w:rsid w:val="009A0E06"/>
    <w:rsid w:val="009A0E0F"/>
    <w:rsid w:val="009A0E5D"/>
    <w:rsid w:val="009A138E"/>
    <w:rsid w:val="009A13AD"/>
    <w:rsid w:val="009A1FCE"/>
    <w:rsid w:val="009A2011"/>
    <w:rsid w:val="009A2135"/>
    <w:rsid w:val="009A21A0"/>
    <w:rsid w:val="009A2733"/>
    <w:rsid w:val="009A2776"/>
    <w:rsid w:val="009A292D"/>
    <w:rsid w:val="009A29A4"/>
    <w:rsid w:val="009A2EBD"/>
    <w:rsid w:val="009A3817"/>
    <w:rsid w:val="009A3E6E"/>
    <w:rsid w:val="009A51D4"/>
    <w:rsid w:val="009A52D6"/>
    <w:rsid w:val="009A669B"/>
    <w:rsid w:val="009A68E0"/>
    <w:rsid w:val="009A6991"/>
    <w:rsid w:val="009A7575"/>
    <w:rsid w:val="009B0016"/>
    <w:rsid w:val="009B018C"/>
    <w:rsid w:val="009B031B"/>
    <w:rsid w:val="009B0507"/>
    <w:rsid w:val="009B06B8"/>
    <w:rsid w:val="009B0C73"/>
    <w:rsid w:val="009B0E5E"/>
    <w:rsid w:val="009B0E70"/>
    <w:rsid w:val="009B11CF"/>
    <w:rsid w:val="009B175F"/>
    <w:rsid w:val="009B1ACA"/>
    <w:rsid w:val="009B2021"/>
    <w:rsid w:val="009B39B4"/>
    <w:rsid w:val="009B3DF1"/>
    <w:rsid w:val="009B3E93"/>
    <w:rsid w:val="009B3F5F"/>
    <w:rsid w:val="009B4580"/>
    <w:rsid w:val="009B485B"/>
    <w:rsid w:val="009B4DFA"/>
    <w:rsid w:val="009B510F"/>
    <w:rsid w:val="009B552A"/>
    <w:rsid w:val="009B57E5"/>
    <w:rsid w:val="009B59CA"/>
    <w:rsid w:val="009B5A7F"/>
    <w:rsid w:val="009B5BFD"/>
    <w:rsid w:val="009B6451"/>
    <w:rsid w:val="009B6853"/>
    <w:rsid w:val="009B6868"/>
    <w:rsid w:val="009B6A84"/>
    <w:rsid w:val="009B6D03"/>
    <w:rsid w:val="009B7D23"/>
    <w:rsid w:val="009C01BF"/>
    <w:rsid w:val="009C032E"/>
    <w:rsid w:val="009C045B"/>
    <w:rsid w:val="009C0D04"/>
    <w:rsid w:val="009C0ED4"/>
    <w:rsid w:val="009C0EDA"/>
    <w:rsid w:val="009C126F"/>
    <w:rsid w:val="009C1B80"/>
    <w:rsid w:val="009C209F"/>
    <w:rsid w:val="009C2B59"/>
    <w:rsid w:val="009C2BDE"/>
    <w:rsid w:val="009C2CCF"/>
    <w:rsid w:val="009C345E"/>
    <w:rsid w:val="009C386B"/>
    <w:rsid w:val="009C404A"/>
    <w:rsid w:val="009C445A"/>
    <w:rsid w:val="009C4C78"/>
    <w:rsid w:val="009C4C9A"/>
    <w:rsid w:val="009C589E"/>
    <w:rsid w:val="009C6532"/>
    <w:rsid w:val="009C688C"/>
    <w:rsid w:val="009C713B"/>
    <w:rsid w:val="009C7B2E"/>
    <w:rsid w:val="009D02BC"/>
    <w:rsid w:val="009D02F4"/>
    <w:rsid w:val="009D0E4A"/>
    <w:rsid w:val="009D1305"/>
    <w:rsid w:val="009D131F"/>
    <w:rsid w:val="009D14A3"/>
    <w:rsid w:val="009D18BC"/>
    <w:rsid w:val="009D19E6"/>
    <w:rsid w:val="009D2365"/>
    <w:rsid w:val="009D2750"/>
    <w:rsid w:val="009D2D38"/>
    <w:rsid w:val="009D2DAC"/>
    <w:rsid w:val="009D357B"/>
    <w:rsid w:val="009D35F0"/>
    <w:rsid w:val="009D3895"/>
    <w:rsid w:val="009D4547"/>
    <w:rsid w:val="009D463E"/>
    <w:rsid w:val="009D497E"/>
    <w:rsid w:val="009D4C54"/>
    <w:rsid w:val="009D4D56"/>
    <w:rsid w:val="009D4F52"/>
    <w:rsid w:val="009D501B"/>
    <w:rsid w:val="009D5516"/>
    <w:rsid w:val="009D5A5F"/>
    <w:rsid w:val="009D5D44"/>
    <w:rsid w:val="009D5E02"/>
    <w:rsid w:val="009D6183"/>
    <w:rsid w:val="009D6646"/>
    <w:rsid w:val="009D6910"/>
    <w:rsid w:val="009D695E"/>
    <w:rsid w:val="009D6BCE"/>
    <w:rsid w:val="009D6C3D"/>
    <w:rsid w:val="009D6DEB"/>
    <w:rsid w:val="009D7115"/>
    <w:rsid w:val="009D7179"/>
    <w:rsid w:val="009D7787"/>
    <w:rsid w:val="009D77C3"/>
    <w:rsid w:val="009E01CA"/>
    <w:rsid w:val="009E0537"/>
    <w:rsid w:val="009E05E1"/>
    <w:rsid w:val="009E0651"/>
    <w:rsid w:val="009E08B5"/>
    <w:rsid w:val="009E0DE6"/>
    <w:rsid w:val="009E13AE"/>
    <w:rsid w:val="009E170A"/>
    <w:rsid w:val="009E1CF8"/>
    <w:rsid w:val="009E1EA0"/>
    <w:rsid w:val="009E2121"/>
    <w:rsid w:val="009E228B"/>
    <w:rsid w:val="009E23EA"/>
    <w:rsid w:val="009E24E7"/>
    <w:rsid w:val="009E2A54"/>
    <w:rsid w:val="009E307E"/>
    <w:rsid w:val="009E3179"/>
    <w:rsid w:val="009E3208"/>
    <w:rsid w:val="009E3317"/>
    <w:rsid w:val="009E3987"/>
    <w:rsid w:val="009E3A25"/>
    <w:rsid w:val="009E42FA"/>
    <w:rsid w:val="009E449F"/>
    <w:rsid w:val="009E4CC3"/>
    <w:rsid w:val="009E5509"/>
    <w:rsid w:val="009E5BCC"/>
    <w:rsid w:val="009E60A0"/>
    <w:rsid w:val="009E636E"/>
    <w:rsid w:val="009E63A4"/>
    <w:rsid w:val="009E6408"/>
    <w:rsid w:val="009E64AC"/>
    <w:rsid w:val="009E67A1"/>
    <w:rsid w:val="009E695F"/>
    <w:rsid w:val="009E6C6B"/>
    <w:rsid w:val="009E6CB0"/>
    <w:rsid w:val="009E6CC3"/>
    <w:rsid w:val="009E6E29"/>
    <w:rsid w:val="009E6E66"/>
    <w:rsid w:val="009E6E98"/>
    <w:rsid w:val="009E78C0"/>
    <w:rsid w:val="009E7BB5"/>
    <w:rsid w:val="009F0003"/>
    <w:rsid w:val="009F035C"/>
    <w:rsid w:val="009F072E"/>
    <w:rsid w:val="009F0A1B"/>
    <w:rsid w:val="009F0C30"/>
    <w:rsid w:val="009F0FFC"/>
    <w:rsid w:val="009F1132"/>
    <w:rsid w:val="009F1169"/>
    <w:rsid w:val="009F1598"/>
    <w:rsid w:val="009F1869"/>
    <w:rsid w:val="009F1D5D"/>
    <w:rsid w:val="009F2242"/>
    <w:rsid w:val="009F22EE"/>
    <w:rsid w:val="009F272C"/>
    <w:rsid w:val="009F291B"/>
    <w:rsid w:val="009F308C"/>
    <w:rsid w:val="009F30EA"/>
    <w:rsid w:val="009F3C5C"/>
    <w:rsid w:val="009F4A30"/>
    <w:rsid w:val="009F4BD4"/>
    <w:rsid w:val="009F4CD0"/>
    <w:rsid w:val="009F4CF0"/>
    <w:rsid w:val="009F4E2B"/>
    <w:rsid w:val="009F514B"/>
    <w:rsid w:val="009F54F7"/>
    <w:rsid w:val="009F570E"/>
    <w:rsid w:val="009F5837"/>
    <w:rsid w:val="009F5972"/>
    <w:rsid w:val="009F5D9B"/>
    <w:rsid w:val="009F6643"/>
    <w:rsid w:val="009F6AD3"/>
    <w:rsid w:val="009F6BC0"/>
    <w:rsid w:val="009F7093"/>
    <w:rsid w:val="009F7250"/>
    <w:rsid w:val="009F772D"/>
    <w:rsid w:val="00A0008D"/>
    <w:rsid w:val="00A009F8"/>
    <w:rsid w:val="00A00CA6"/>
    <w:rsid w:val="00A00CCE"/>
    <w:rsid w:val="00A00DEB"/>
    <w:rsid w:val="00A0180E"/>
    <w:rsid w:val="00A01D17"/>
    <w:rsid w:val="00A01DBF"/>
    <w:rsid w:val="00A01DDA"/>
    <w:rsid w:val="00A020C2"/>
    <w:rsid w:val="00A0238A"/>
    <w:rsid w:val="00A0269C"/>
    <w:rsid w:val="00A02854"/>
    <w:rsid w:val="00A028BB"/>
    <w:rsid w:val="00A032BF"/>
    <w:rsid w:val="00A0348F"/>
    <w:rsid w:val="00A037FF"/>
    <w:rsid w:val="00A041ED"/>
    <w:rsid w:val="00A0434D"/>
    <w:rsid w:val="00A043AC"/>
    <w:rsid w:val="00A0469C"/>
    <w:rsid w:val="00A049A1"/>
    <w:rsid w:val="00A04F90"/>
    <w:rsid w:val="00A054B9"/>
    <w:rsid w:val="00A057CC"/>
    <w:rsid w:val="00A05E9B"/>
    <w:rsid w:val="00A06052"/>
    <w:rsid w:val="00A06B06"/>
    <w:rsid w:val="00A06F1C"/>
    <w:rsid w:val="00A07638"/>
    <w:rsid w:val="00A07D1C"/>
    <w:rsid w:val="00A10121"/>
    <w:rsid w:val="00A1060C"/>
    <w:rsid w:val="00A1094D"/>
    <w:rsid w:val="00A10D20"/>
    <w:rsid w:val="00A11224"/>
    <w:rsid w:val="00A114F0"/>
    <w:rsid w:val="00A11D0A"/>
    <w:rsid w:val="00A1201A"/>
    <w:rsid w:val="00A1208F"/>
    <w:rsid w:val="00A121A4"/>
    <w:rsid w:val="00A12579"/>
    <w:rsid w:val="00A12E58"/>
    <w:rsid w:val="00A137EB"/>
    <w:rsid w:val="00A13E9E"/>
    <w:rsid w:val="00A144B8"/>
    <w:rsid w:val="00A14C35"/>
    <w:rsid w:val="00A14E00"/>
    <w:rsid w:val="00A1586B"/>
    <w:rsid w:val="00A159D3"/>
    <w:rsid w:val="00A15EB0"/>
    <w:rsid w:val="00A16419"/>
    <w:rsid w:val="00A16B04"/>
    <w:rsid w:val="00A17180"/>
    <w:rsid w:val="00A1755B"/>
    <w:rsid w:val="00A17AE7"/>
    <w:rsid w:val="00A200F8"/>
    <w:rsid w:val="00A20209"/>
    <w:rsid w:val="00A203FE"/>
    <w:rsid w:val="00A206A9"/>
    <w:rsid w:val="00A206F3"/>
    <w:rsid w:val="00A210BF"/>
    <w:rsid w:val="00A21114"/>
    <w:rsid w:val="00A21566"/>
    <w:rsid w:val="00A21730"/>
    <w:rsid w:val="00A22002"/>
    <w:rsid w:val="00A22323"/>
    <w:rsid w:val="00A22402"/>
    <w:rsid w:val="00A22EC0"/>
    <w:rsid w:val="00A23070"/>
    <w:rsid w:val="00A23274"/>
    <w:rsid w:val="00A235EA"/>
    <w:rsid w:val="00A23682"/>
    <w:rsid w:val="00A236FA"/>
    <w:rsid w:val="00A23C65"/>
    <w:rsid w:val="00A23C86"/>
    <w:rsid w:val="00A23CCE"/>
    <w:rsid w:val="00A2406E"/>
    <w:rsid w:val="00A252F1"/>
    <w:rsid w:val="00A257F1"/>
    <w:rsid w:val="00A25DDF"/>
    <w:rsid w:val="00A26114"/>
    <w:rsid w:val="00A261FE"/>
    <w:rsid w:val="00A2667F"/>
    <w:rsid w:val="00A26A00"/>
    <w:rsid w:val="00A27152"/>
    <w:rsid w:val="00A27378"/>
    <w:rsid w:val="00A2754A"/>
    <w:rsid w:val="00A2786B"/>
    <w:rsid w:val="00A27B34"/>
    <w:rsid w:val="00A27F13"/>
    <w:rsid w:val="00A300AB"/>
    <w:rsid w:val="00A3080D"/>
    <w:rsid w:val="00A30836"/>
    <w:rsid w:val="00A30ED4"/>
    <w:rsid w:val="00A30F81"/>
    <w:rsid w:val="00A311C4"/>
    <w:rsid w:val="00A3141B"/>
    <w:rsid w:val="00A31502"/>
    <w:rsid w:val="00A315ED"/>
    <w:rsid w:val="00A32238"/>
    <w:rsid w:val="00A32301"/>
    <w:rsid w:val="00A32925"/>
    <w:rsid w:val="00A32ACC"/>
    <w:rsid w:val="00A32D3A"/>
    <w:rsid w:val="00A33877"/>
    <w:rsid w:val="00A33B8A"/>
    <w:rsid w:val="00A33D23"/>
    <w:rsid w:val="00A34360"/>
    <w:rsid w:val="00A343E2"/>
    <w:rsid w:val="00A34647"/>
    <w:rsid w:val="00A34728"/>
    <w:rsid w:val="00A347A1"/>
    <w:rsid w:val="00A35868"/>
    <w:rsid w:val="00A359B6"/>
    <w:rsid w:val="00A359BC"/>
    <w:rsid w:val="00A35B89"/>
    <w:rsid w:val="00A35E0A"/>
    <w:rsid w:val="00A3683B"/>
    <w:rsid w:val="00A36EA5"/>
    <w:rsid w:val="00A3748E"/>
    <w:rsid w:val="00A378CF"/>
    <w:rsid w:val="00A37C88"/>
    <w:rsid w:val="00A37D71"/>
    <w:rsid w:val="00A37D86"/>
    <w:rsid w:val="00A40437"/>
    <w:rsid w:val="00A40A3C"/>
    <w:rsid w:val="00A40D55"/>
    <w:rsid w:val="00A40E21"/>
    <w:rsid w:val="00A40E64"/>
    <w:rsid w:val="00A418A6"/>
    <w:rsid w:val="00A41F8A"/>
    <w:rsid w:val="00A421DE"/>
    <w:rsid w:val="00A42815"/>
    <w:rsid w:val="00A42BE4"/>
    <w:rsid w:val="00A43A51"/>
    <w:rsid w:val="00A441EF"/>
    <w:rsid w:val="00A450EE"/>
    <w:rsid w:val="00A4550A"/>
    <w:rsid w:val="00A4588A"/>
    <w:rsid w:val="00A458DC"/>
    <w:rsid w:val="00A46218"/>
    <w:rsid w:val="00A4623F"/>
    <w:rsid w:val="00A471FE"/>
    <w:rsid w:val="00A473F6"/>
    <w:rsid w:val="00A4747A"/>
    <w:rsid w:val="00A47556"/>
    <w:rsid w:val="00A475B1"/>
    <w:rsid w:val="00A475E2"/>
    <w:rsid w:val="00A47A8D"/>
    <w:rsid w:val="00A47CF9"/>
    <w:rsid w:val="00A50A75"/>
    <w:rsid w:val="00A50D79"/>
    <w:rsid w:val="00A51689"/>
    <w:rsid w:val="00A52B0A"/>
    <w:rsid w:val="00A52F73"/>
    <w:rsid w:val="00A53206"/>
    <w:rsid w:val="00A53239"/>
    <w:rsid w:val="00A537C2"/>
    <w:rsid w:val="00A5382F"/>
    <w:rsid w:val="00A53A94"/>
    <w:rsid w:val="00A53BAA"/>
    <w:rsid w:val="00A53EE4"/>
    <w:rsid w:val="00A545E8"/>
    <w:rsid w:val="00A54D32"/>
    <w:rsid w:val="00A556FB"/>
    <w:rsid w:val="00A557F8"/>
    <w:rsid w:val="00A55B27"/>
    <w:rsid w:val="00A560F3"/>
    <w:rsid w:val="00A565D2"/>
    <w:rsid w:val="00A567A6"/>
    <w:rsid w:val="00A56B11"/>
    <w:rsid w:val="00A579A9"/>
    <w:rsid w:val="00A579EE"/>
    <w:rsid w:val="00A57B5F"/>
    <w:rsid w:val="00A60046"/>
    <w:rsid w:val="00A601D7"/>
    <w:rsid w:val="00A6074E"/>
    <w:rsid w:val="00A60ADC"/>
    <w:rsid w:val="00A60E0D"/>
    <w:rsid w:val="00A61A38"/>
    <w:rsid w:val="00A61A5B"/>
    <w:rsid w:val="00A61E50"/>
    <w:rsid w:val="00A62DC0"/>
    <w:rsid w:val="00A62F33"/>
    <w:rsid w:val="00A62F37"/>
    <w:rsid w:val="00A6338E"/>
    <w:rsid w:val="00A63B14"/>
    <w:rsid w:val="00A63D80"/>
    <w:rsid w:val="00A63E12"/>
    <w:rsid w:val="00A63FD4"/>
    <w:rsid w:val="00A650DE"/>
    <w:rsid w:val="00A6527D"/>
    <w:rsid w:val="00A65B61"/>
    <w:rsid w:val="00A660E8"/>
    <w:rsid w:val="00A660F0"/>
    <w:rsid w:val="00A66AA0"/>
    <w:rsid w:val="00A66C01"/>
    <w:rsid w:val="00A66CF9"/>
    <w:rsid w:val="00A67559"/>
    <w:rsid w:val="00A6775A"/>
    <w:rsid w:val="00A679C0"/>
    <w:rsid w:val="00A67A71"/>
    <w:rsid w:val="00A67E6C"/>
    <w:rsid w:val="00A7016B"/>
    <w:rsid w:val="00A70D52"/>
    <w:rsid w:val="00A7116B"/>
    <w:rsid w:val="00A714C0"/>
    <w:rsid w:val="00A717F4"/>
    <w:rsid w:val="00A71823"/>
    <w:rsid w:val="00A71D9E"/>
    <w:rsid w:val="00A72543"/>
    <w:rsid w:val="00A7280E"/>
    <w:rsid w:val="00A72E0A"/>
    <w:rsid w:val="00A72EE4"/>
    <w:rsid w:val="00A733A4"/>
    <w:rsid w:val="00A7528E"/>
    <w:rsid w:val="00A76067"/>
    <w:rsid w:val="00A761C9"/>
    <w:rsid w:val="00A7660B"/>
    <w:rsid w:val="00A7680F"/>
    <w:rsid w:val="00A76C54"/>
    <w:rsid w:val="00A76C5F"/>
    <w:rsid w:val="00A77027"/>
    <w:rsid w:val="00A770FF"/>
    <w:rsid w:val="00A77201"/>
    <w:rsid w:val="00A7776E"/>
    <w:rsid w:val="00A778FC"/>
    <w:rsid w:val="00A77B7B"/>
    <w:rsid w:val="00A77FA7"/>
    <w:rsid w:val="00A8164C"/>
    <w:rsid w:val="00A81E5A"/>
    <w:rsid w:val="00A8202A"/>
    <w:rsid w:val="00A82252"/>
    <w:rsid w:val="00A82877"/>
    <w:rsid w:val="00A829A5"/>
    <w:rsid w:val="00A829EE"/>
    <w:rsid w:val="00A82BF9"/>
    <w:rsid w:val="00A82D28"/>
    <w:rsid w:val="00A82E6E"/>
    <w:rsid w:val="00A82F9F"/>
    <w:rsid w:val="00A83CC4"/>
    <w:rsid w:val="00A83E9C"/>
    <w:rsid w:val="00A83F0F"/>
    <w:rsid w:val="00A84232"/>
    <w:rsid w:val="00A844FB"/>
    <w:rsid w:val="00A84662"/>
    <w:rsid w:val="00A84B01"/>
    <w:rsid w:val="00A858E2"/>
    <w:rsid w:val="00A862AB"/>
    <w:rsid w:val="00A86A80"/>
    <w:rsid w:val="00A879EA"/>
    <w:rsid w:val="00A87A8F"/>
    <w:rsid w:val="00A87AB9"/>
    <w:rsid w:val="00A87C94"/>
    <w:rsid w:val="00A90353"/>
    <w:rsid w:val="00A907FE"/>
    <w:rsid w:val="00A908AE"/>
    <w:rsid w:val="00A908B2"/>
    <w:rsid w:val="00A908D3"/>
    <w:rsid w:val="00A90AA0"/>
    <w:rsid w:val="00A91986"/>
    <w:rsid w:val="00A91DD4"/>
    <w:rsid w:val="00A91DF6"/>
    <w:rsid w:val="00A9288F"/>
    <w:rsid w:val="00A92BA7"/>
    <w:rsid w:val="00A92DC4"/>
    <w:rsid w:val="00A93660"/>
    <w:rsid w:val="00A938B8"/>
    <w:rsid w:val="00A93DE9"/>
    <w:rsid w:val="00A94780"/>
    <w:rsid w:val="00A9481B"/>
    <w:rsid w:val="00A948CF"/>
    <w:rsid w:val="00A94E0D"/>
    <w:rsid w:val="00A94EE2"/>
    <w:rsid w:val="00A9570F"/>
    <w:rsid w:val="00A95DAE"/>
    <w:rsid w:val="00A95DD9"/>
    <w:rsid w:val="00A96127"/>
    <w:rsid w:val="00A967D3"/>
    <w:rsid w:val="00A96933"/>
    <w:rsid w:val="00A96BEE"/>
    <w:rsid w:val="00A96C3F"/>
    <w:rsid w:val="00A96D6E"/>
    <w:rsid w:val="00A97CF6"/>
    <w:rsid w:val="00AA098D"/>
    <w:rsid w:val="00AA0DD9"/>
    <w:rsid w:val="00AA136F"/>
    <w:rsid w:val="00AA148A"/>
    <w:rsid w:val="00AA14BB"/>
    <w:rsid w:val="00AA20FB"/>
    <w:rsid w:val="00AA230F"/>
    <w:rsid w:val="00AA23C7"/>
    <w:rsid w:val="00AA2AD6"/>
    <w:rsid w:val="00AA2FD8"/>
    <w:rsid w:val="00AA307E"/>
    <w:rsid w:val="00AA352B"/>
    <w:rsid w:val="00AA3531"/>
    <w:rsid w:val="00AA3827"/>
    <w:rsid w:val="00AA3ADB"/>
    <w:rsid w:val="00AA442D"/>
    <w:rsid w:val="00AA454A"/>
    <w:rsid w:val="00AA4BB8"/>
    <w:rsid w:val="00AA4CF5"/>
    <w:rsid w:val="00AA4D4B"/>
    <w:rsid w:val="00AA500B"/>
    <w:rsid w:val="00AA6CEB"/>
    <w:rsid w:val="00AA72EA"/>
    <w:rsid w:val="00AA7498"/>
    <w:rsid w:val="00AA7C42"/>
    <w:rsid w:val="00AB049F"/>
    <w:rsid w:val="00AB06A9"/>
    <w:rsid w:val="00AB085D"/>
    <w:rsid w:val="00AB0C89"/>
    <w:rsid w:val="00AB109E"/>
    <w:rsid w:val="00AB12CA"/>
    <w:rsid w:val="00AB13C8"/>
    <w:rsid w:val="00AB1486"/>
    <w:rsid w:val="00AB163A"/>
    <w:rsid w:val="00AB1992"/>
    <w:rsid w:val="00AB1BAA"/>
    <w:rsid w:val="00AB1C12"/>
    <w:rsid w:val="00AB1EBF"/>
    <w:rsid w:val="00AB21DC"/>
    <w:rsid w:val="00AB22D2"/>
    <w:rsid w:val="00AB2CAB"/>
    <w:rsid w:val="00AB4074"/>
    <w:rsid w:val="00AB461C"/>
    <w:rsid w:val="00AB4AF4"/>
    <w:rsid w:val="00AB5657"/>
    <w:rsid w:val="00AB57D5"/>
    <w:rsid w:val="00AB586B"/>
    <w:rsid w:val="00AB5C4B"/>
    <w:rsid w:val="00AB6471"/>
    <w:rsid w:val="00AB65A6"/>
    <w:rsid w:val="00AB6BF5"/>
    <w:rsid w:val="00AB71FC"/>
    <w:rsid w:val="00AB73FF"/>
    <w:rsid w:val="00AB770D"/>
    <w:rsid w:val="00AC0361"/>
    <w:rsid w:val="00AC0FD3"/>
    <w:rsid w:val="00AC1750"/>
    <w:rsid w:val="00AC2426"/>
    <w:rsid w:val="00AC25E2"/>
    <w:rsid w:val="00AC27EC"/>
    <w:rsid w:val="00AC31A7"/>
    <w:rsid w:val="00AC36A1"/>
    <w:rsid w:val="00AC3853"/>
    <w:rsid w:val="00AC3D4D"/>
    <w:rsid w:val="00AC3E99"/>
    <w:rsid w:val="00AC3FEA"/>
    <w:rsid w:val="00AC425C"/>
    <w:rsid w:val="00AC454C"/>
    <w:rsid w:val="00AC45BE"/>
    <w:rsid w:val="00AC4F96"/>
    <w:rsid w:val="00AC5199"/>
    <w:rsid w:val="00AC53C0"/>
    <w:rsid w:val="00AC5550"/>
    <w:rsid w:val="00AC55C7"/>
    <w:rsid w:val="00AC656A"/>
    <w:rsid w:val="00AC6617"/>
    <w:rsid w:val="00AC662E"/>
    <w:rsid w:val="00AC66CB"/>
    <w:rsid w:val="00AC69B3"/>
    <w:rsid w:val="00AC7B1D"/>
    <w:rsid w:val="00AD07C0"/>
    <w:rsid w:val="00AD0821"/>
    <w:rsid w:val="00AD1046"/>
    <w:rsid w:val="00AD1284"/>
    <w:rsid w:val="00AD13ED"/>
    <w:rsid w:val="00AD1489"/>
    <w:rsid w:val="00AD1C27"/>
    <w:rsid w:val="00AD1D13"/>
    <w:rsid w:val="00AD2151"/>
    <w:rsid w:val="00AD222E"/>
    <w:rsid w:val="00AD255C"/>
    <w:rsid w:val="00AD3B3A"/>
    <w:rsid w:val="00AD3B7C"/>
    <w:rsid w:val="00AD4531"/>
    <w:rsid w:val="00AD4736"/>
    <w:rsid w:val="00AD5A0C"/>
    <w:rsid w:val="00AD5A49"/>
    <w:rsid w:val="00AD6029"/>
    <w:rsid w:val="00AD61C1"/>
    <w:rsid w:val="00AD62F6"/>
    <w:rsid w:val="00AD65B0"/>
    <w:rsid w:val="00AD6603"/>
    <w:rsid w:val="00AD66BE"/>
    <w:rsid w:val="00AD69A5"/>
    <w:rsid w:val="00AD6BCB"/>
    <w:rsid w:val="00AE07B2"/>
    <w:rsid w:val="00AE085C"/>
    <w:rsid w:val="00AE099A"/>
    <w:rsid w:val="00AE0A21"/>
    <w:rsid w:val="00AE0C42"/>
    <w:rsid w:val="00AE0C5C"/>
    <w:rsid w:val="00AE0FEC"/>
    <w:rsid w:val="00AE187F"/>
    <w:rsid w:val="00AE1927"/>
    <w:rsid w:val="00AE1941"/>
    <w:rsid w:val="00AE1EE8"/>
    <w:rsid w:val="00AE20AD"/>
    <w:rsid w:val="00AE21B7"/>
    <w:rsid w:val="00AE2BF4"/>
    <w:rsid w:val="00AE3452"/>
    <w:rsid w:val="00AE3950"/>
    <w:rsid w:val="00AE3D38"/>
    <w:rsid w:val="00AE4385"/>
    <w:rsid w:val="00AE4389"/>
    <w:rsid w:val="00AE44B4"/>
    <w:rsid w:val="00AE4A6C"/>
    <w:rsid w:val="00AE526F"/>
    <w:rsid w:val="00AE5367"/>
    <w:rsid w:val="00AE55CB"/>
    <w:rsid w:val="00AE55EE"/>
    <w:rsid w:val="00AE5F8E"/>
    <w:rsid w:val="00AE667C"/>
    <w:rsid w:val="00AE6F3C"/>
    <w:rsid w:val="00AE7534"/>
    <w:rsid w:val="00AF1809"/>
    <w:rsid w:val="00AF184A"/>
    <w:rsid w:val="00AF1A51"/>
    <w:rsid w:val="00AF1D88"/>
    <w:rsid w:val="00AF2009"/>
    <w:rsid w:val="00AF2305"/>
    <w:rsid w:val="00AF278D"/>
    <w:rsid w:val="00AF28E9"/>
    <w:rsid w:val="00AF2EFF"/>
    <w:rsid w:val="00AF3056"/>
    <w:rsid w:val="00AF3C25"/>
    <w:rsid w:val="00AF3C88"/>
    <w:rsid w:val="00AF3E2B"/>
    <w:rsid w:val="00AF40E8"/>
    <w:rsid w:val="00AF4356"/>
    <w:rsid w:val="00AF46BC"/>
    <w:rsid w:val="00AF4B39"/>
    <w:rsid w:val="00AF5BE0"/>
    <w:rsid w:val="00AF5DB6"/>
    <w:rsid w:val="00AF5ECB"/>
    <w:rsid w:val="00AF6866"/>
    <w:rsid w:val="00AF6A5F"/>
    <w:rsid w:val="00AF70A2"/>
    <w:rsid w:val="00AF74DB"/>
    <w:rsid w:val="00AF7892"/>
    <w:rsid w:val="00AF7943"/>
    <w:rsid w:val="00AF7A38"/>
    <w:rsid w:val="00AF7B28"/>
    <w:rsid w:val="00B001DC"/>
    <w:rsid w:val="00B005C8"/>
    <w:rsid w:val="00B008A2"/>
    <w:rsid w:val="00B00E48"/>
    <w:rsid w:val="00B01402"/>
    <w:rsid w:val="00B01943"/>
    <w:rsid w:val="00B019D4"/>
    <w:rsid w:val="00B023CE"/>
    <w:rsid w:val="00B02CA1"/>
    <w:rsid w:val="00B032D6"/>
    <w:rsid w:val="00B034DB"/>
    <w:rsid w:val="00B034E3"/>
    <w:rsid w:val="00B0355A"/>
    <w:rsid w:val="00B03575"/>
    <w:rsid w:val="00B03D2C"/>
    <w:rsid w:val="00B03D9E"/>
    <w:rsid w:val="00B04571"/>
    <w:rsid w:val="00B0463D"/>
    <w:rsid w:val="00B04E77"/>
    <w:rsid w:val="00B0584D"/>
    <w:rsid w:val="00B05991"/>
    <w:rsid w:val="00B05BAE"/>
    <w:rsid w:val="00B0607F"/>
    <w:rsid w:val="00B064F0"/>
    <w:rsid w:val="00B069B6"/>
    <w:rsid w:val="00B06E5E"/>
    <w:rsid w:val="00B06EEC"/>
    <w:rsid w:val="00B0742A"/>
    <w:rsid w:val="00B07841"/>
    <w:rsid w:val="00B07874"/>
    <w:rsid w:val="00B10287"/>
    <w:rsid w:val="00B102B1"/>
    <w:rsid w:val="00B10813"/>
    <w:rsid w:val="00B10C94"/>
    <w:rsid w:val="00B11176"/>
    <w:rsid w:val="00B114D1"/>
    <w:rsid w:val="00B115A0"/>
    <w:rsid w:val="00B117FD"/>
    <w:rsid w:val="00B118E8"/>
    <w:rsid w:val="00B12700"/>
    <w:rsid w:val="00B12883"/>
    <w:rsid w:val="00B12B9D"/>
    <w:rsid w:val="00B12FB0"/>
    <w:rsid w:val="00B1319B"/>
    <w:rsid w:val="00B1347C"/>
    <w:rsid w:val="00B134C1"/>
    <w:rsid w:val="00B138A7"/>
    <w:rsid w:val="00B1393F"/>
    <w:rsid w:val="00B13E99"/>
    <w:rsid w:val="00B13EA7"/>
    <w:rsid w:val="00B14071"/>
    <w:rsid w:val="00B14BE0"/>
    <w:rsid w:val="00B14DAC"/>
    <w:rsid w:val="00B1538C"/>
    <w:rsid w:val="00B153B0"/>
    <w:rsid w:val="00B15422"/>
    <w:rsid w:val="00B15488"/>
    <w:rsid w:val="00B15C61"/>
    <w:rsid w:val="00B15C7B"/>
    <w:rsid w:val="00B15E1B"/>
    <w:rsid w:val="00B162A1"/>
    <w:rsid w:val="00B16456"/>
    <w:rsid w:val="00B168CC"/>
    <w:rsid w:val="00B1692B"/>
    <w:rsid w:val="00B17355"/>
    <w:rsid w:val="00B17ADD"/>
    <w:rsid w:val="00B17F7F"/>
    <w:rsid w:val="00B20E9D"/>
    <w:rsid w:val="00B215B1"/>
    <w:rsid w:val="00B216F6"/>
    <w:rsid w:val="00B2174B"/>
    <w:rsid w:val="00B229CB"/>
    <w:rsid w:val="00B22AF0"/>
    <w:rsid w:val="00B233BB"/>
    <w:rsid w:val="00B23DE8"/>
    <w:rsid w:val="00B23ECB"/>
    <w:rsid w:val="00B24731"/>
    <w:rsid w:val="00B24A8A"/>
    <w:rsid w:val="00B251AD"/>
    <w:rsid w:val="00B25A41"/>
    <w:rsid w:val="00B25D84"/>
    <w:rsid w:val="00B260EC"/>
    <w:rsid w:val="00B260F3"/>
    <w:rsid w:val="00B2665F"/>
    <w:rsid w:val="00B266F7"/>
    <w:rsid w:val="00B2683F"/>
    <w:rsid w:val="00B2728C"/>
    <w:rsid w:val="00B2740E"/>
    <w:rsid w:val="00B27E49"/>
    <w:rsid w:val="00B30526"/>
    <w:rsid w:val="00B30AAE"/>
    <w:rsid w:val="00B30BA9"/>
    <w:rsid w:val="00B30D00"/>
    <w:rsid w:val="00B31151"/>
    <w:rsid w:val="00B3127E"/>
    <w:rsid w:val="00B3162F"/>
    <w:rsid w:val="00B31CB4"/>
    <w:rsid w:val="00B31D9A"/>
    <w:rsid w:val="00B31F6B"/>
    <w:rsid w:val="00B324F1"/>
    <w:rsid w:val="00B32735"/>
    <w:rsid w:val="00B327F4"/>
    <w:rsid w:val="00B32FB4"/>
    <w:rsid w:val="00B331EB"/>
    <w:rsid w:val="00B3339E"/>
    <w:rsid w:val="00B337B1"/>
    <w:rsid w:val="00B33B4F"/>
    <w:rsid w:val="00B3414A"/>
    <w:rsid w:val="00B34318"/>
    <w:rsid w:val="00B34345"/>
    <w:rsid w:val="00B343D8"/>
    <w:rsid w:val="00B34450"/>
    <w:rsid w:val="00B3469B"/>
    <w:rsid w:val="00B348E0"/>
    <w:rsid w:val="00B349D2"/>
    <w:rsid w:val="00B35307"/>
    <w:rsid w:val="00B357E7"/>
    <w:rsid w:val="00B3605D"/>
    <w:rsid w:val="00B360D2"/>
    <w:rsid w:val="00B3635F"/>
    <w:rsid w:val="00B3657C"/>
    <w:rsid w:val="00B36884"/>
    <w:rsid w:val="00B368E6"/>
    <w:rsid w:val="00B36ACC"/>
    <w:rsid w:val="00B36BF3"/>
    <w:rsid w:val="00B37720"/>
    <w:rsid w:val="00B377B7"/>
    <w:rsid w:val="00B37CD6"/>
    <w:rsid w:val="00B401B5"/>
    <w:rsid w:val="00B40449"/>
    <w:rsid w:val="00B404EF"/>
    <w:rsid w:val="00B406B3"/>
    <w:rsid w:val="00B40E1A"/>
    <w:rsid w:val="00B4103A"/>
    <w:rsid w:val="00B4137F"/>
    <w:rsid w:val="00B41634"/>
    <w:rsid w:val="00B41673"/>
    <w:rsid w:val="00B4168B"/>
    <w:rsid w:val="00B41822"/>
    <w:rsid w:val="00B41ED0"/>
    <w:rsid w:val="00B4263B"/>
    <w:rsid w:val="00B42B29"/>
    <w:rsid w:val="00B430FF"/>
    <w:rsid w:val="00B435D8"/>
    <w:rsid w:val="00B43AF1"/>
    <w:rsid w:val="00B43B40"/>
    <w:rsid w:val="00B44AFA"/>
    <w:rsid w:val="00B44CCE"/>
    <w:rsid w:val="00B44F28"/>
    <w:rsid w:val="00B45241"/>
    <w:rsid w:val="00B45622"/>
    <w:rsid w:val="00B458F1"/>
    <w:rsid w:val="00B45973"/>
    <w:rsid w:val="00B4632C"/>
    <w:rsid w:val="00B46566"/>
    <w:rsid w:val="00B46803"/>
    <w:rsid w:val="00B46D23"/>
    <w:rsid w:val="00B46F12"/>
    <w:rsid w:val="00B46FC2"/>
    <w:rsid w:val="00B46FDA"/>
    <w:rsid w:val="00B47146"/>
    <w:rsid w:val="00B479BD"/>
    <w:rsid w:val="00B47D0D"/>
    <w:rsid w:val="00B47D0E"/>
    <w:rsid w:val="00B5010B"/>
    <w:rsid w:val="00B503F2"/>
    <w:rsid w:val="00B50662"/>
    <w:rsid w:val="00B50894"/>
    <w:rsid w:val="00B50897"/>
    <w:rsid w:val="00B50928"/>
    <w:rsid w:val="00B50A6E"/>
    <w:rsid w:val="00B50E52"/>
    <w:rsid w:val="00B510EC"/>
    <w:rsid w:val="00B5195E"/>
    <w:rsid w:val="00B51ECD"/>
    <w:rsid w:val="00B52036"/>
    <w:rsid w:val="00B52335"/>
    <w:rsid w:val="00B52674"/>
    <w:rsid w:val="00B526C4"/>
    <w:rsid w:val="00B5271E"/>
    <w:rsid w:val="00B527D0"/>
    <w:rsid w:val="00B52C29"/>
    <w:rsid w:val="00B52FBC"/>
    <w:rsid w:val="00B53100"/>
    <w:rsid w:val="00B53372"/>
    <w:rsid w:val="00B538A8"/>
    <w:rsid w:val="00B5391F"/>
    <w:rsid w:val="00B53D85"/>
    <w:rsid w:val="00B53ED1"/>
    <w:rsid w:val="00B54227"/>
    <w:rsid w:val="00B54933"/>
    <w:rsid w:val="00B54AE6"/>
    <w:rsid w:val="00B54BF3"/>
    <w:rsid w:val="00B5501B"/>
    <w:rsid w:val="00B5519C"/>
    <w:rsid w:val="00B552F0"/>
    <w:rsid w:val="00B55B39"/>
    <w:rsid w:val="00B56151"/>
    <w:rsid w:val="00B5660D"/>
    <w:rsid w:val="00B569FF"/>
    <w:rsid w:val="00B576AF"/>
    <w:rsid w:val="00B577D9"/>
    <w:rsid w:val="00B578EA"/>
    <w:rsid w:val="00B57D32"/>
    <w:rsid w:val="00B600FC"/>
    <w:rsid w:val="00B605A5"/>
    <w:rsid w:val="00B60734"/>
    <w:rsid w:val="00B60768"/>
    <w:rsid w:val="00B607AD"/>
    <w:rsid w:val="00B60FAC"/>
    <w:rsid w:val="00B612E2"/>
    <w:rsid w:val="00B61595"/>
    <w:rsid w:val="00B615B6"/>
    <w:rsid w:val="00B623A2"/>
    <w:rsid w:val="00B623DB"/>
    <w:rsid w:val="00B623EF"/>
    <w:rsid w:val="00B6279D"/>
    <w:rsid w:val="00B62C26"/>
    <w:rsid w:val="00B63348"/>
    <w:rsid w:val="00B639A3"/>
    <w:rsid w:val="00B63AC7"/>
    <w:rsid w:val="00B63F45"/>
    <w:rsid w:val="00B6424F"/>
    <w:rsid w:val="00B64631"/>
    <w:rsid w:val="00B646ED"/>
    <w:rsid w:val="00B6497B"/>
    <w:rsid w:val="00B64BCC"/>
    <w:rsid w:val="00B64D07"/>
    <w:rsid w:val="00B65353"/>
    <w:rsid w:val="00B653EE"/>
    <w:rsid w:val="00B65520"/>
    <w:rsid w:val="00B65550"/>
    <w:rsid w:val="00B65733"/>
    <w:rsid w:val="00B6584B"/>
    <w:rsid w:val="00B65AB4"/>
    <w:rsid w:val="00B65AFB"/>
    <w:rsid w:val="00B65C6A"/>
    <w:rsid w:val="00B65F50"/>
    <w:rsid w:val="00B660DD"/>
    <w:rsid w:val="00B661AC"/>
    <w:rsid w:val="00B6621C"/>
    <w:rsid w:val="00B6641D"/>
    <w:rsid w:val="00B66876"/>
    <w:rsid w:val="00B66AF9"/>
    <w:rsid w:val="00B67A60"/>
    <w:rsid w:val="00B70114"/>
    <w:rsid w:val="00B702B9"/>
    <w:rsid w:val="00B7043B"/>
    <w:rsid w:val="00B706DF"/>
    <w:rsid w:val="00B70925"/>
    <w:rsid w:val="00B709E8"/>
    <w:rsid w:val="00B70AD1"/>
    <w:rsid w:val="00B70C12"/>
    <w:rsid w:val="00B717C2"/>
    <w:rsid w:val="00B71D66"/>
    <w:rsid w:val="00B7219C"/>
    <w:rsid w:val="00B72218"/>
    <w:rsid w:val="00B723EB"/>
    <w:rsid w:val="00B724CE"/>
    <w:rsid w:val="00B729C6"/>
    <w:rsid w:val="00B73085"/>
    <w:rsid w:val="00B7308F"/>
    <w:rsid w:val="00B7317E"/>
    <w:rsid w:val="00B73397"/>
    <w:rsid w:val="00B7346A"/>
    <w:rsid w:val="00B735F1"/>
    <w:rsid w:val="00B739EF"/>
    <w:rsid w:val="00B73D42"/>
    <w:rsid w:val="00B74259"/>
    <w:rsid w:val="00B7431A"/>
    <w:rsid w:val="00B743D4"/>
    <w:rsid w:val="00B74443"/>
    <w:rsid w:val="00B744BF"/>
    <w:rsid w:val="00B7509A"/>
    <w:rsid w:val="00B750A1"/>
    <w:rsid w:val="00B75AF6"/>
    <w:rsid w:val="00B75F60"/>
    <w:rsid w:val="00B7622C"/>
    <w:rsid w:val="00B76EA2"/>
    <w:rsid w:val="00B76FB9"/>
    <w:rsid w:val="00B77383"/>
    <w:rsid w:val="00B77903"/>
    <w:rsid w:val="00B77C80"/>
    <w:rsid w:val="00B77EBF"/>
    <w:rsid w:val="00B80228"/>
    <w:rsid w:val="00B80EE3"/>
    <w:rsid w:val="00B81278"/>
    <w:rsid w:val="00B81385"/>
    <w:rsid w:val="00B816B6"/>
    <w:rsid w:val="00B81CBF"/>
    <w:rsid w:val="00B81D87"/>
    <w:rsid w:val="00B82025"/>
    <w:rsid w:val="00B82D78"/>
    <w:rsid w:val="00B83207"/>
    <w:rsid w:val="00B83C9D"/>
    <w:rsid w:val="00B83F63"/>
    <w:rsid w:val="00B8475A"/>
    <w:rsid w:val="00B84CBE"/>
    <w:rsid w:val="00B84E1C"/>
    <w:rsid w:val="00B85869"/>
    <w:rsid w:val="00B858A6"/>
    <w:rsid w:val="00B85B5E"/>
    <w:rsid w:val="00B85BAA"/>
    <w:rsid w:val="00B85EE1"/>
    <w:rsid w:val="00B86010"/>
    <w:rsid w:val="00B861CB"/>
    <w:rsid w:val="00B861E9"/>
    <w:rsid w:val="00B8625F"/>
    <w:rsid w:val="00B866D7"/>
    <w:rsid w:val="00B866F8"/>
    <w:rsid w:val="00B86DB2"/>
    <w:rsid w:val="00B879F6"/>
    <w:rsid w:val="00B90160"/>
    <w:rsid w:val="00B90348"/>
    <w:rsid w:val="00B905F0"/>
    <w:rsid w:val="00B909D7"/>
    <w:rsid w:val="00B90DB0"/>
    <w:rsid w:val="00B90F0E"/>
    <w:rsid w:val="00B910CF"/>
    <w:rsid w:val="00B911CC"/>
    <w:rsid w:val="00B91392"/>
    <w:rsid w:val="00B91C31"/>
    <w:rsid w:val="00B91C4D"/>
    <w:rsid w:val="00B92937"/>
    <w:rsid w:val="00B92E01"/>
    <w:rsid w:val="00B9358B"/>
    <w:rsid w:val="00B94051"/>
    <w:rsid w:val="00B94221"/>
    <w:rsid w:val="00B942F7"/>
    <w:rsid w:val="00B9440D"/>
    <w:rsid w:val="00B94588"/>
    <w:rsid w:val="00B949EC"/>
    <w:rsid w:val="00B95365"/>
    <w:rsid w:val="00B954D9"/>
    <w:rsid w:val="00B95683"/>
    <w:rsid w:val="00B95A30"/>
    <w:rsid w:val="00B95DF2"/>
    <w:rsid w:val="00B95E38"/>
    <w:rsid w:val="00B96116"/>
    <w:rsid w:val="00B9628B"/>
    <w:rsid w:val="00B9632D"/>
    <w:rsid w:val="00B96602"/>
    <w:rsid w:val="00B96F81"/>
    <w:rsid w:val="00B970D0"/>
    <w:rsid w:val="00B97238"/>
    <w:rsid w:val="00B977AB"/>
    <w:rsid w:val="00B9787C"/>
    <w:rsid w:val="00B97A83"/>
    <w:rsid w:val="00B97B3A"/>
    <w:rsid w:val="00B97CF6"/>
    <w:rsid w:val="00BA0280"/>
    <w:rsid w:val="00BA1103"/>
    <w:rsid w:val="00BA1223"/>
    <w:rsid w:val="00BA14B3"/>
    <w:rsid w:val="00BA15FE"/>
    <w:rsid w:val="00BA1846"/>
    <w:rsid w:val="00BA1A49"/>
    <w:rsid w:val="00BA1B89"/>
    <w:rsid w:val="00BA224A"/>
    <w:rsid w:val="00BA224E"/>
    <w:rsid w:val="00BA235C"/>
    <w:rsid w:val="00BA2392"/>
    <w:rsid w:val="00BA24E7"/>
    <w:rsid w:val="00BA2C15"/>
    <w:rsid w:val="00BA32CF"/>
    <w:rsid w:val="00BA35B4"/>
    <w:rsid w:val="00BA36B1"/>
    <w:rsid w:val="00BA3988"/>
    <w:rsid w:val="00BA424C"/>
    <w:rsid w:val="00BA467D"/>
    <w:rsid w:val="00BA48BA"/>
    <w:rsid w:val="00BA4B68"/>
    <w:rsid w:val="00BA52C7"/>
    <w:rsid w:val="00BA5470"/>
    <w:rsid w:val="00BA5DE7"/>
    <w:rsid w:val="00BA5F7C"/>
    <w:rsid w:val="00BA639C"/>
    <w:rsid w:val="00BA6F20"/>
    <w:rsid w:val="00BA7B88"/>
    <w:rsid w:val="00BA7CC0"/>
    <w:rsid w:val="00BA7F6E"/>
    <w:rsid w:val="00BB07A1"/>
    <w:rsid w:val="00BB09A1"/>
    <w:rsid w:val="00BB0C2E"/>
    <w:rsid w:val="00BB13D1"/>
    <w:rsid w:val="00BB1415"/>
    <w:rsid w:val="00BB1422"/>
    <w:rsid w:val="00BB1EAF"/>
    <w:rsid w:val="00BB1F58"/>
    <w:rsid w:val="00BB21BC"/>
    <w:rsid w:val="00BB22AE"/>
    <w:rsid w:val="00BB2640"/>
    <w:rsid w:val="00BB2865"/>
    <w:rsid w:val="00BB2972"/>
    <w:rsid w:val="00BB2CD8"/>
    <w:rsid w:val="00BB2F58"/>
    <w:rsid w:val="00BB3941"/>
    <w:rsid w:val="00BB3B86"/>
    <w:rsid w:val="00BB3CDB"/>
    <w:rsid w:val="00BB3DEC"/>
    <w:rsid w:val="00BB3F31"/>
    <w:rsid w:val="00BB43DB"/>
    <w:rsid w:val="00BB4478"/>
    <w:rsid w:val="00BB4A69"/>
    <w:rsid w:val="00BB4C42"/>
    <w:rsid w:val="00BB4D7C"/>
    <w:rsid w:val="00BB4DD8"/>
    <w:rsid w:val="00BB51BE"/>
    <w:rsid w:val="00BB56FF"/>
    <w:rsid w:val="00BB5C1E"/>
    <w:rsid w:val="00BB66FF"/>
    <w:rsid w:val="00BB6900"/>
    <w:rsid w:val="00BB6E78"/>
    <w:rsid w:val="00BB71AF"/>
    <w:rsid w:val="00BB739D"/>
    <w:rsid w:val="00BB7A42"/>
    <w:rsid w:val="00BB7C5E"/>
    <w:rsid w:val="00BC00F1"/>
    <w:rsid w:val="00BC03E9"/>
    <w:rsid w:val="00BC043E"/>
    <w:rsid w:val="00BC155F"/>
    <w:rsid w:val="00BC2085"/>
    <w:rsid w:val="00BC20A9"/>
    <w:rsid w:val="00BC228D"/>
    <w:rsid w:val="00BC25FB"/>
    <w:rsid w:val="00BC29EA"/>
    <w:rsid w:val="00BC3B9C"/>
    <w:rsid w:val="00BC481F"/>
    <w:rsid w:val="00BC4AE3"/>
    <w:rsid w:val="00BC57B6"/>
    <w:rsid w:val="00BC58FC"/>
    <w:rsid w:val="00BC5918"/>
    <w:rsid w:val="00BC5B20"/>
    <w:rsid w:val="00BC5F60"/>
    <w:rsid w:val="00BC5F6B"/>
    <w:rsid w:val="00BC630C"/>
    <w:rsid w:val="00BC6ABD"/>
    <w:rsid w:val="00BC7AA9"/>
    <w:rsid w:val="00BD0054"/>
    <w:rsid w:val="00BD00EB"/>
    <w:rsid w:val="00BD0490"/>
    <w:rsid w:val="00BD0518"/>
    <w:rsid w:val="00BD053D"/>
    <w:rsid w:val="00BD074A"/>
    <w:rsid w:val="00BD07C5"/>
    <w:rsid w:val="00BD0FA1"/>
    <w:rsid w:val="00BD13B4"/>
    <w:rsid w:val="00BD16CA"/>
    <w:rsid w:val="00BD22AC"/>
    <w:rsid w:val="00BD24B3"/>
    <w:rsid w:val="00BD2920"/>
    <w:rsid w:val="00BD2D39"/>
    <w:rsid w:val="00BD30BB"/>
    <w:rsid w:val="00BD328D"/>
    <w:rsid w:val="00BD3611"/>
    <w:rsid w:val="00BD381A"/>
    <w:rsid w:val="00BD39C2"/>
    <w:rsid w:val="00BD3A82"/>
    <w:rsid w:val="00BD3F2E"/>
    <w:rsid w:val="00BD46F7"/>
    <w:rsid w:val="00BD4A93"/>
    <w:rsid w:val="00BD5080"/>
    <w:rsid w:val="00BD5993"/>
    <w:rsid w:val="00BD599A"/>
    <w:rsid w:val="00BD5F06"/>
    <w:rsid w:val="00BD626B"/>
    <w:rsid w:val="00BD66C0"/>
    <w:rsid w:val="00BD6894"/>
    <w:rsid w:val="00BD689C"/>
    <w:rsid w:val="00BD6A8B"/>
    <w:rsid w:val="00BD6D0A"/>
    <w:rsid w:val="00BD6E29"/>
    <w:rsid w:val="00BD71F9"/>
    <w:rsid w:val="00BD7977"/>
    <w:rsid w:val="00BD7C67"/>
    <w:rsid w:val="00BE003A"/>
    <w:rsid w:val="00BE0199"/>
    <w:rsid w:val="00BE057B"/>
    <w:rsid w:val="00BE0598"/>
    <w:rsid w:val="00BE05DB"/>
    <w:rsid w:val="00BE0BD3"/>
    <w:rsid w:val="00BE101E"/>
    <w:rsid w:val="00BE1137"/>
    <w:rsid w:val="00BE11AD"/>
    <w:rsid w:val="00BE13A3"/>
    <w:rsid w:val="00BE15E7"/>
    <w:rsid w:val="00BE2341"/>
    <w:rsid w:val="00BE2493"/>
    <w:rsid w:val="00BE2694"/>
    <w:rsid w:val="00BE2784"/>
    <w:rsid w:val="00BE27DF"/>
    <w:rsid w:val="00BE2846"/>
    <w:rsid w:val="00BE33C6"/>
    <w:rsid w:val="00BE39CE"/>
    <w:rsid w:val="00BE3C57"/>
    <w:rsid w:val="00BE3E33"/>
    <w:rsid w:val="00BE41FD"/>
    <w:rsid w:val="00BE45EA"/>
    <w:rsid w:val="00BE47E5"/>
    <w:rsid w:val="00BE4E2C"/>
    <w:rsid w:val="00BE4E3F"/>
    <w:rsid w:val="00BE4E7D"/>
    <w:rsid w:val="00BE4EAE"/>
    <w:rsid w:val="00BE4F16"/>
    <w:rsid w:val="00BE5705"/>
    <w:rsid w:val="00BE5E75"/>
    <w:rsid w:val="00BE723D"/>
    <w:rsid w:val="00BE7C1E"/>
    <w:rsid w:val="00BE7D30"/>
    <w:rsid w:val="00BE7D3F"/>
    <w:rsid w:val="00BF041A"/>
    <w:rsid w:val="00BF041E"/>
    <w:rsid w:val="00BF0CE1"/>
    <w:rsid w:val="00BF0CFE"/>
    <w:rsid w:val="00BF0DE3"/>
    <w:rsid w:val="00BF129C"/>
    <w:rsid w:val="00BF175F"/>
    <w:rsid w:val="00BF1E3A"/>
    <w:rsid w:val="00BF252F"/>
    <w:rsid w:val="00BF2A5D"/>
    <w:rsid w:val="00BF3236"/>
    <w:rsid w:val="00BF338E"/>
    <w:rsid w:val="00BF3407"/>
    <w:rsid w:val="00BF34FA"/>
    <w:rsid w:val="00BF3B36"/>
    <w:rsid w:val="00BF4548"/>
    <w:rsid w:val="00BF5B03"/>
    <w:rsid w:val="00BF5EB0"/>
    <w:rsid w:val="00BF65D6"/>
    <w:rsid w:val="00BF6CBC"/>
    <w:rsid w:val="00BF7124"/>
    <w:rsid w:val="00BF75AF"/>
    <w:rsid w:val="00BF771C"/>
    <w:rsid w:val="00BF7A52"/>
    <w:rsid w:val="00C00D4B"/>
    <w:rsid w:val="00C0151B"/>
    <w:rsid w:val="00C01F87"/>
    <w:rsid w:val="00C020F4"/>
    <w:rsid w:val="00C024B7"/>
    <w:rsid w:val="00C02713"/>
    <w:rsid w:val="00C02891"/>
    <w:rsid w:val="00C02D22"/>
    <w:rsid w:val="00C03008"/>
    <w:rsid w:val="00C03866"/>
    <w:rsid w:val="00C03A16"/>
    <w:rsid w:val="00C03CB1"/>
    <w:rsid w:val="00C03F8C"/>
    <w:rsid w:val="00C04476"/>
    <w:rsid w:val="00C04493"/>
    <w:rsid w:val="00C0505F"/>
    <w:rsid w:val="00C05B92"/>
    <w:rsid w:val="00C05DF7"/>
    <w:rsid w:val="00C05E60"/>
    <w:rsid w:val="00C066E0"/>
    <w:rsid w:val="00C06704"/>
    <w:rsid w:val="00C06AC7"/>
    <w:rsid w:val="00C06E53"/>
    <w:rsid w:val="00C06FC6"/>
    <w:rsid w:val="00C070A7"/>
    <w:rsid w:val="00C07825"/>
    <w:rsid w:val="00C07B11"/>
    <w:rsid w:val="00C07D3B"/>
    <w:rsid w:val="00C07F4B"/>
    <w:rsid w:val="00C07F50"/>
    <w:rsid w:val="00C10425"/>
    <w:rsid w:val="00C1070F"/>
    <w:rsid w:val="00C10D63"/>
    <w:rsid w:val="00C1101D"/>
    <w:rsid w:val="00C111D4"/>
    <w:rsid w:val="00C11986"/>
    <w:rsid w:val="00C11A35"/>
    <w:rsid w:val="00C11F2C"/>
    <w:rsid w:val="00C120C8"/>
    <w:rsid w:val="00C12274"/>
    <w:rsid w:val="00C12302"/>
    <w:rsid w:val="00C1267C"/>
    <w:rsid w:val="00C12946"/>
    <w:rsid w:val="00C1376C"/>
    <w:rsid w:val="00C13BF8"/>
    <w:rsid w:val="00C13C14"/>
    <w:rsid w:val="00C13D13"/>
    <w:rsid w:val="00C13D94"/>
    <w:rsid w:val="00C13EB6"/>
    <w:rsid w:val="00C13EEE"/>
    <w:rsid w:val="00C14520"/>
    <w:rsid w:val="00C14DD0"/>
    <w:rsid w:val="00C1532D"/>
    <w:rsid w:val="00C156C1"/>
    <w:rsid w:val="00C15C39"/>
    <w:rsid w:val="00C16211"/>
    <w:rsid w:val="00C16370"/>
    <w:rsid w:val="00C16E29"/>
    <w:rsid w:val="00C176DA"/>
    <w:rsid w:val="00C17A03"/>
    <w:rsid w:val="00C17B87"/>
    <w:rsid w:val="00C17C69"/>
    <w:rsid w:val="00C20095"/>
    <w:rsid w:val="00C20CC1"/>
    <w:rsid w:val="00C21145"/>
    <w:rsid w:val="00C214AA"/>
    <w:rsid w:val="00C22093"/>
    <w:rsid w:val="00C22597"/>
    <w:rsid w:val="00C23030"/>
    <w:rsid w:val="00C231C4"/>
    <w:rsid w:val="00C23307"/>
    <w:rsid w:val="00C2338B"/>
    <w:rsid w:val="00C234FE"/>
    <w:rsid w:val="00C23621"/>
    <w:rsid w:val="00C23917"/>
    <w:rsid w:val="00C23A2D"/>
    <w:rsid w:val="00C23BAC"/>
    <w:rsid w:val="00C24347"/>
    <w:rsid w:val="00C24680"/>
    <w:rsid w:val="00C24782"/>
    <w:rsid w:val="00C2547F"/>
    <w:rsid w:val="00C25A43"/>
    <w:rsid w:val="00C25EB1"/>
    <w:rsid w:val="00C26469"/>
    <w:rsid w:val="00C26DC5"/>
    <w:rsid w:val="00C271A1"/>
    <w:rsid w:val="00C27C63"/>
    <w:rsid w:val="00C27E5D"/>
    <w:rsid w:val="00C3012A"/>
    <w:rsid w:val="00C3113A"/>
    <w:rsid w:val="00C31336"/>
    <w:rsid w:val="00C31BFB"/>
    <w:rsid w:val="00C31E77"/>
    <w:rsid w:val="00C32049"/>
    <w:rsid w:val="00C3224A"/>
    <w:rsid w:val="00C324BF"/>
    <w:rsid w:val="00C32BF2"/>
    <w:rsid w:val="00C33AB1"/>
    <w:rsid w:val="00C33D5C"/>
    <w:rsid w:val="00C34253"/>
    <w:rsid w:val="00C34E86"/>
    <w:rsid w:val="00C3568B"/>
    <w:rsid w:val="00C3568F"/>
    <w:rsid w:val="00C359AA"/>
    <w:rsid w:val="00C359F4"/>
    <w:rsid w:val="00C35CC1"/>
    <w:rsid w:val="00C362BC"/>
    <w:rsid w:val="00C36334"/>
    <w:rsid w:val="00C36831"/>
    <w:rsid w:val="00C36E58"/>
    <w:rsid w:val="00C3723A"/>
    <w:rsid w:val="00C3747C"/>
    <w:rsid w:val="00C374D4"/>
    <w:rsid w:val="00C379BF"/>
    <w:rsid w:val="00C403F0"/>
    <w:rsid w:val="00C40FD5"/>
    <w:rsid w:val="00C417A8"/>
    <w:rsid w:val="00C41CC4"/>
    <w:rsid w:val="00C41E46"/>
    <w:rsid w:val="00C4232A"/>
    <w:rsid w:val="00C42886"/>
    <w:rsid w:val="00C43942"/>
    <w:rsid w:val="00C43E78"/>
    <w:rsid w:val="00C43FAC"/>
    <w:rsid w:val="00C44448"/>
    <w:rsid w:val="00C444A0"/>
    <w:rsid w:val="00C44680"/>
    <w:rsid w:val="00C448F8"/>
    <w:rsid w:val="00C44F59"/>
    <w:rsid w:val="00C45694"/>
    <w:rsid w:val="00C45EC7"/>
    <w:rsid w:val="00C46C81"/>
    <w:rsid w:val="00C4799F"/>
    <w:rsid w:val="00C47A83"/>
    <w:rsid w:val="00C47CBF"/>
    <w:rsid w:val="00C47D39"/>
    <w:rsid w:val="00C50EA4"/>
    <w:rsid w:val="00C50F2A"/>
    <w:rsid w:val="00C50F36"/>
    <w:rsid w:val="00C51061"/>
    <w:rsid w:val="00C515B0"/>
    <w:rsid w:val="00C5160F"/>
    <w:rsid w:val="00C51B71"/>
    <w:rsid w:val="00C51C20"/>
    <w:rsid w:val="00C526E5"/>
    <w:rsid w:val="00C52E67"/>
    <w:rsid w:val="00C535A1"/>
    <w:rsid w:val="00C53687"/>
    <w:rsid w:val="00C53C23"/>
    <w:rsid w:val="00C53E06"/>
    <w:rsid w:val="00C54806"/>
    <w:rsid w:val="00C54819"/>
    <w:rsid w:val="00C548B0"/>
    <w:rsid w:val="00C54DE6"/>
    <w:rsid w:val="00C554BB"/>
    <w:rsid w:val="00C5598A"/>
    <w:rsid w:val="00C567BD"/>
    <w:rsid w:val="00C5687C"/>
    <w:rsid w:val="00C56B31"/>
    <w:rsid w:val="00C56B9C"/>
    <w:rsid w:val="00C56D6C"/>
    <w:rsid w:val="00C56D77"/>
    <w:rsid w:val="00C56E51"/>
    <w:rsid w:val="00C571F3"/>
    <w:rsid w:val="00C574D2"/>
    <w:rsid w:val="00C57939"/>
    <w:rsid w:val="00C579B5"/>
    <w:rsid w:val="00C57C05"/>
    <w:rsid w:val="00C57D2A"/>
    <w:rsid w:val="00C57E49"/>
    <w:rsid w:val="00C60540"/>
    <w:rsid w:val="00C607DA"/>
    <w:rsid w:val="00C60A7F"/>
    <w:rsid w:val="00C60BA4"/>
    <w:rsid w:val="00C60BD1"/>
    <w:rsid w:val="00C60CB0"/>
    <w:rsid w:val="00C60E5F"/>
    <w:rsid w:val="00C60F9A"/>
    <w:rsid w:val="00C61249"/>
    <w:rsid w:val="00C617B3"/>
    <w:rsid w:val="00C62418"/>
    <w:rsid w:val="00C62BE0"/>
    <w:rsid w:val="00C6312A"/>
    <w:rsid w:val="00C6349B"/>
    <w:rsid w:val="00C63BC9"/>
    <w:rsid w:val="00C63D4F"/>
    <w:rsid w:val="00C64A38"/>
    <w:rsid w:val="00C6507D"/>
    <w:rsid w:val="00C65299"/>
    <w:rsid w:val="00C65964"/>
    <w:rsid w:val="00C659D3"/>
    <w:rsid w:val="00C65C9C"/>
    <w:rsid w:val="00C65D2E"/>
    <w:rsid w:val="00C65DF8"/>
    <w:rsid w:val="00C65FA4"/>
    <w:rsid w:val="00C65FF6"/>
    <w:rsid w:val="00C6633A"/>
    <w:rsid w:val="00C66B56"/>
    <w:rsid w:val="00C66F0A"/>
    <w:rsid w:val="00C67019"/>
    <w:rsid w:val="00C7009C"/>
    <w:rsid w:val="00C70125"/>
    <w:rsid w:val="00C7046F"/>
    <w:rsid w:val="00C70562"/>
    <w:rsid w:val="00C70A49"/>
    <w:rsid w:val="00C70C1F"/>
    <w:rsid w:val="00C716C9"/>
    <w:rsid w:val="00C7173F"/>
    <w:rsid w:val="00C7225F"/>
    <w:rsid w:val="00C727D2"/>
    <w:rsid w:val="00C72846"/>
    <w:rsid w:val="00C72C5E"/>
    <w:rsid w:val="00C73437"/>
    <w:rsid w:val="00C73576"/>
    <w:rsid w:val="00C73EAB"/>
    <w:rsid w:val="00C73FC9"/>
    <w:rsid w:val="00C74631"/>
    <w:rsid w:val="00C74AF0"/>
    <w:rsid w:val="00C74B5E"/>
    <w:rsid w:val="00C74C80"/>
    <w:rsid w:val="00C74FE4"/>
    <w:rsid w:val="00C752E2"/>
    <w:rsid w:val="00C755F8"/>
    <w:rsid w:val="00C75747"/>
    <w:rsid w:val="00C7576E"/>
    <w:rsid w:val="00C759BD"/>
    <w:rsid w:val="00C75DD1"/>
    <w:rsid w:val="00C7618B"/>
    <w:rsid w:val="00C76BA5"/>
    <w:rsid w:val="00C770FF"/>
    <w:rsid w:val="00C77CFB"/>
    <w:rsid w:val="00C800B7"/>
    <w:rsid w:val="00C80365"/>
    <w:rsid w:val="00C8077A"/>
    <w:rsid w:val="00C807A6"/>
    <w:rsid w:val="00C80B29"/>
    <w:rsid w:val="00C80D0C"/>
    <w:rsid w:val="00C81534"/>
    <w:rsid w:val="00C81857"/>
    <w:rsid w:val="00C81E2E"/>
    <w:rsid w:val="00C826C5"/>
    <w:rsid w:val="00C82CCA"/>
    <w:rsid w:val="00C82EBA"/>
    <w:rsid w:val="00C83014"/>
    <w:rsid w:val="00C83767"/>
    <w:rsid w:val="00C839D1"/>
    <w:rsid w:val="00C83EFC"/>
    <w:rsid w:val="00C843EF"/>
    <w:rsid w:val="00C8453F"/>
    <w:rsid w:val="00C8456E"/>
    <w:rsid w:val="00C84A65"/>
    <w:rsid w:val="00C85564"/>
    <w:rsid w:val="00C85922"/>
    <w:rsid w:val="00C85BB6"/>
    <w:rsid w:val="00C85D31"/>
    <w:rsid w:val="00C85D84"/>
    <w:rsid w:val="00C867F6"/>
    <w:rsid w:val="00C8689E"/>
    <w:rsid w:val="00C86E52"/>
    <w:rsid w:val="00C87618"/>
    <w:rsid w:val="00C87C75"/>
    <w:rsid w:val="00C9024C"/>
    <w:rsid w:val="00C903F6"/>
    <w:rsid w:val="00C907EC"/>
    <w:rsid w:val="00C90996"/>
    <w:rsid w:val="00C90F8B"/>
    <w:rsid w:val="00C9120C"/>
    <w:rsid w:val="00C91E7F"/>
    <w:rsid w:val="00C91EC5"/>
    <w:rsid w:val="00C91FBE"/>
    <w:rsid w:val="00C926BC"/>
    <w:rsid w:val="00C93D5B"/>
    <w:rsid w:val="00C942EC"/>
    <w:rsid w:val="00C944C3"/>
    <w:rsid w:val="00C946E7"/>
    <w:rsid w:val="00C94765"/>
    <w:rsid w:val="00C94AB7"/>
    <w:rsid w:val="00C94BB4"/>
    <w:rsid w:val="00C94EBD"/>
    <w:rsid w:val="00C95533"/>
    <w:rsid w:val="00C95597"/>
    <w:rsid w:val="00C95F1D"/>
    <w:rsid w:val="00C96CF9"/>
    <w:rsid w:val="00C96F7B"/>
    <w:rsid w:val="00C970D9"/>
    <w:rsid w:val="00C97A69"/>
    <w:rsid w:val="00C97F54"/>
    <w:rsid w:val="00CA052E"/>
    <w:rsid w:val="00CA11DE"/>
    <w:rsid w:val="00CA179A"/>
    <w:rsid w:val="00CA1958"/>
    <w:rsid w:val="00CA1C54"/>
    <w:rsid w:val="00CA1D0A"/>
    <w:rsid w:val="00CA23A0"/>
    <w:rsid w:val="00CA2405"/>
    <w:rsid w:val="00CA24C1"/>
    <w:rsid w:val="00CA2767"/>
    <w:rsid w:val="00CA2E1D"/>
    <w:rsid w:val="00CA335C"/>
    <w:rsid w:val="00CA33A1"/>
    <w:rsid w:val="00CA3424"/>
    <w:rsid w:val="00CA3709"/>
    <w:rsid w:val="00CA3F49"/>
    <w:rsid w:val="00CA43BE"/>
    <w:rsid w:val="00CA4A7D"/>
    <w:rsid w:val="00CA52F8"/>
    <w:rsid w:val="00CA53B3"/>
    <w:rsid w:val="00CA54F1"/>
    <w:rsid w:val="00CA584D"/>
    <w:rsid w:val="00CA5EDE"/>
    <w:rsid w:val="00CA6152"/>
    <w:rsid w:val="00CA633D"/>
    <w:rsid w:val="00CA6905"/>
    <w:rsid w:val="00CA71EE"/>
    <w:rsid w:val="00CA72F3"/>
    <w:rsid w:val="00CA7990"/>
    <w:rsid w:val="00CA7D2D"/>
    <w:rsid w:val="00CB0554"/>
    <w:rsid w:val="00CB08F4"/>
    <w:rsid w:val="00CB0AAF"/>
    <w:rsid w:val="00CB0BC8"/>
    <w:rsid w:val="00CB0F4E"/>
    <w:rsid w:val="00CB134F"/>
    <w:rsid w:val="00CB1555"/>
    <w:rsid w:val="00CB185E"/>
    <w:rsid w:val="00CB1980"/>
    <w:rsid w:val="00CB2D77"/>
    <w:rsid w:val="00CB36A0"/>
    <w:rsid w:val="00CB39BD"/>
    <w:rsid w:val="00CB3D99"/>
    <w:rsid w:val="00CB4026"/>
    <w:rsid w:val="00CB41F2"/>
    <w:rsid w:val="00CB51A5"/>
    <w:rsid w:val="00CB53B0"/>
    <w:rsid w:val="00CB5ADD"/>
    <w:rsid w:val="00CB5C56"/>
    <w:rsid w:val="00CB6100"/>
    <w:rsid w:val="00CB6D29"/>
    <w:rsid w:val="00CB6FE9"/>
    <w:rsid w:val="00CB7137"/>
    <w:rsid w:val="00CB7CF1"/>
    <w:rsid w:val="00CB7F45"/>
    <w:rsid w:val="00CB7F9F"/>
    <w:rsid w:val="00CC035D"/>
    <w:rsid w:val="00CC0C0F"/>
    <w:rsid w:val="00CC1433"/>
    <w:rsid w:val="00CC1667"/>
    <w:rsid w:val="00CC18BB"/>
    <w:rsid w:val="00CC1B33"/>
    <w:rsid w:val="00CC1C84"/>
    <w:rsid w:val="00CC336A"/>
    <w:rsid w:val="00CC3838"/>
    <w:rsid w:val="00CC41C1"/>
    <w:rsid w:val="00CC4B70"/>
    <w:rsid w:val="00CC4E64"/>
    <w:rsid w:val="00CC5820"/>
    <w:rsid w:val="00CC5ADA"/>
    <w:rsid w:val="00CC641B"/>
    <w:rsid w:val="00CC646C"/>
    <w:rsid w:val="00CC6935"/>
    <w:rsid w:val="00CC7159"/>
    <w:rsid w:val="00CC7C37"/>
    <w:rsid w:val="00CC7CAF"/>
    <w:rsid w:val="00CC7DD6"/>
    <w:rsid w:val="00CC7E0A"/>
    <w:rsid w:val="00CD0B28"/>
    <w:rsid w:val="00CD105D"/>
    <w:rsid w:val="00CD2139"/>
    <w:rsid w:val="00CD30AA"/>
    <w:rsid w:val="00CD3270"/>
    <w:rsid w:val="00CD3288"/>
    <w:rsid w:val="00CD3C87"/>
    <w:rsid w:val="00CD3FAB"/>
    <w:rsid w:val="00CD41E4"/>
    <w:rsid w:val="00CD4CB8"/>
    <w:rsid w:val="00CD4EDD"/>
    <w:rsid w:val="00CD4F9C"/>
    <w:rsid w:val="00CD59DA"/>
    <w:rsid w:val="00CD5A3A"/>
    <w:rsid w:val="00CD5D28"/>
    <w:rsid w:val="00CD613D"/>
    <w:rsid w:val="00CD63AD"/>
    <w:rsid w:val="00CD658E"/>
    <w:rsid w:val="00CD6A50"/>
    <w:rsid w:val="00CD7091"/>
    <w:rsid w:val="00CD7385"/>
    <w:rsid w:val="00CD745A"/>
    <w:rsid w:val="00CD7A5B"/>
    <w:rsid w:val="00CD7C63"/>
    <w:rsid w:val="00CD7E50"/>
    <w:rsid w:val="00CD7E5B"/>
    <w:rsid w:val="00CD7F25"/>
    <w:rsid w:val="00CE0506"/>
    <w:rsid w:val="00CE0B31"/>
    <w:rsid w:val="00CE0D75"/>
    <w:rsid w:val="00CE1215"/>
    <w:rsid w:val="00CE143D"/>
    <w:rsid w:val="00CE1765"/>
    <w:rsid w:val="00CE1821"/>
    <w:rsid w:val="00CE204C"/>
    <w:rsid w:val="00CE2415"/>
    <w:rsid w:val="00CE24B4"/>
    <w:rsid w:val="00CE24FC"/>
    <w:rsid w:val="00CE262A"/>
    <w:rsid w:val="00CE2773"/>
    <w:rsid w:val="00CE290D"/>
    <w:rsid w:val="00CE3832"/>
    <w:rsid w:val="00CE41FD"/>
    <w:rsid w:val="00CE43A9"/>
    <w:rsid w:val="00CE454C"/>
    <w:rsid w:val="00CE488A"/>
    <w:rsid w:val="00CE4ED8"/>
    <w:rsid w:val="00CE4EE7"/>
    <w:rsid w:val="00CE5413"/>
    <w:rsid w:val="00CE5BD6"/>
    <w:rsid w:val="00CE5FD7"/>
    <w:rsid w:val="00CE609D"/>
    <w:rsid w:val="00CE61EA"/>
    <w:rsid w:val="00CE6493"/>
    <w:rsid w:val="00CE6B85"/>
    <w:rsid w:val="00CE6C56"/>
    <w:rsid w:val="00CE6F66"/>
    <w:rsid w:val="00CE72E6"/>
    <w:rsid w:val="00CE7706"/>
    <w:rsid w:val="00CE7A7A"/>
    <w:rsid w:val="00CE7A8F"/>
    <w:rsid w:val="00CE7B89"/>
    <w:rsid w:val="00CF01D4"/>
    <w:rsid w:val="00CF07DB"/>
    <w:rsid w:val="00CF0945"/>
    <w:rsid w:val="00CF096A"/>
    <w:rsid w:val="00CF0D42"/>
    <w:rsid w:val="00CF0F34"/>
    <w:rsid w:val="00CF106E"/>
    <w:rsid w:val="00CF116A"/>
    <w:rsid w:val="00CF180D"/>
    <w:rsid w:val="00CF185F"/>
    <w:rsid w:val="00CF1B03"/>
    <w:rsid w:val="00CF1DFF"/>
    <w:rsid w:val="00CF218C"/>
    <w:rsid w:val="00CF2426"/>
    <w:rsid w:val="00CF293E"/>
    <w:rsid w:val="00CF298A"/>
    <w:rsid w:val="00CF2AE7"/>
    <w:rsid w:val="00CF2B79"/>
    <w:rsid w:val="00CF2C29"/>
    <w:rsid w:val="00CF3057"/>
    <w:rsid w:val="00CF3155"/>
    <w:rsid w:val="00CF3189"/>
    <w:rsid w:val="00CF31C7"/>
    <w:rsid w:val="00CF3358"/>
    <w:rsid w:val="00CF3A00"/>
    <w:rsid w:val="00CF3D6D"/>
    <w:rsid w:val="00CF3DD0"/>
    <w:rsid w:val="00CF469F"/>
    <w:rsid w:val="00CF481A"/>
    <w:rsid w:val="00CF4844"/>
    <w:rsid w:val="00CF5179"/>
    <w:rsid w:val="00CF529B"/>
    <w:rsid w:val="00CF5328"/>
    <w:rsid w:val="00CF534F"/>
    <w:rsid w:val="00CF5666"/>
    <w:rsid w:val="00CF566C"/>
    <w:rsid w:val="00CF56C5"/>
    <w:rsid w:val="00CF571B"/>
    <w:rsid w:val="00CF5EFF"/>
    <w:rsid w:val="00CF5FAA"/>
    <w:rsid w:val="00CF6181"/>
    <w:rsid w:val="00CF6C07"/>
    <w:rsid w:val="00CF73FA"/>
    <w:rsid w:val="00CF77AB"/>
    <w:rsid w:val="00CF792F"/>
    <w:rsid w:val="00CF7E08"/>
    <w:rsid w:val="00D002FB"/>
    <w:rsid w:val="00D00B42"/>
    <w:rsid w:val="00D00C1B"/>
    <w:rsid w:val="00D01930"/>
    <w:rsid w:val="00D01B02"/>
    <w:rsid w:val="00D02538"/>
    <w:rsid w:val="00D0282D"/>
    <w:rsid w:val="00D0289A"/>
    <w:rsid w:val="00D036FE"/>
    <w:rsid w:val="00D0383C"/>
    <w:rsid w:val="00D03A7C"/>
    <w:rsid w:val="00D03D66"/>
    <w:rsid w:val="00D04028"/>
    <w:rsid w:val="00D0413D"/>
    <w:rsid w:val="00D04535"/>
    <w:rsid w:val="00D047E4"/>
    <w:rsid w:val="00D04B27"/>
    <w:rsid w:val="00D0571B"/>
    <w:rsid w:val="00D05E60"/>
    <w:rsid w:val="00D0619B"/>
    <w:rsid w:val="00D065AF"/>
    <w:rsid w:val="00D065E2"/>
    <w:rsid w:val="00D0664A"/>
    <w:rsid w:val="00D067D6"/>
    <w:rsid w:val="00D067F5"/>
    <w:rsid w:val="00D068E1"/>
    <w:rsid w:val="00D069C3"/>
    <w:rsid w:val="00D070F4"/>
    <w:rsid w:val="00D10229"/>
    <w:rsid w:val="00D102A0"/>
    <w:rsid w:val="00D10CF2"/>
    <w:rsid w:val="00D10D58"/>
    <w:rsid w:val="00D10DF2"/>
    <w:rsid w:val="00D1163B"/>
    <w:rsid w:val="00D11812"/>
    <w:rsid w:val="00D12612"/>
    <w:rsid w:val="00D12FDA"/>
    <w:rsid w:val="00D1313F"/>
    <w:rsid w:val="00D132BE"/>
    <w:rsid w:val="00D13920"/>
    <w:rsid w:val="00D13D9D"/>
    <w:rsid w:val="00D13DE6"/>
    <w:rsid w:val="00D140B4"/>
    <w:rsid w:val="00D1435D"/>
    <w:rsid w:val="00D149B9"/>
    <w:rsid w:val="00D14C85"/>
    <w:rsid w:val="00D14E48"/>
    <w:rsid w:val="00D14F3E"/>
    <w:rsid w:val="00D15575"/>
    <w:rsid w:val="00D15714"/>
    <w:rsid w:val="00D15A29"/>
    <w:rsid w:val="00D15E20"/>
    <w:rsid w:val="00D15E9F"/>
    <w:rsid w:val="00D15FDA"/>
    <w:rsid w:val="00D169AE"/>
    <w:rsid w:val="00D16E38"/>
    <w:rsid w:val="00D16FF2"/>
    <w:rsid w:val="00D175FE"/>
    <w:rsid w:val="00D17641"/>
    <w:rsid w:val="00D177D1"/>
    <w:rsid w:val="00D17BBA"/>
    <w:rsid w:val="00D17E5D"/>
    <w:rsid w:val="00D2011A"/>
    <w:rsid w:val="00D204BE"/>
    <w:rsid w:val="00D20A04"/>
    <w:rsid w:val="00D20C36"/>
    <w:rsid w:val="00D20FFB"/>
    <w:rsid w:val="00D21AEC"/>
    <w:rsid w:val="00D22148"/>
    <w:rsid w:val="00D224F1"/>
    <w:rsid w:val="00D227B3"/>
    <w:rsid w:val="00D22933"/>
    <w:rsid w:val="00D237CE"/>
    <w:rsid w:val="00D238FC"/>
    <w:rsid w:val="00D23A9F"/>
    <w:rsid w:val="00D23E44"/>
    <w:rsid w:val="00D23E6A"/>
    <w:rsid w:val="00D244C7"/>
    <w:rsid w:val="00D24966"/>
    <w:rsid w:val="00D24FBF"/>
    <w:rsid w:val="00D250B3"/>
    <w:rsid w:val="00D2533B"/>
    <w:rsid w:val="00D25351"/>
    <w:rsid w:val="00D255DA"/>
    <w:rsid w:val="00D25939"/>
    <w:rsid w:val="00D262D6"/>
    <w:rsid w:val="00D26A3E"/>
    <w:rsid w:val="00D26C11"/>
    <w:rsid w:val="00D26E85"/>
    <w:rsid w:val="00D270DA"/>
    <w:rsid w:val="00D27647"/>
    <w:rsid w:val="00D276A1"/>
    <w:rsid w:val="00D27E03"/>
    <w:rsid w:val="00D27FA4"/>
    <w:rsid w:val="00D30635"/>
    <w:rsid w:val="00D30B85"/>
    <w:rsid w:val="00D318D9"/>
    <w:rsid w:val="00D31BBB"/>
    <w:rsid w:val="00D32750"/>
    <w:rsid w:val="00D32982"/>
    <w:rsid w:val="00D329C7"/>
    <w:rsid w:val="00D32CAC"/>
    <w:rsid w:val="00D32CFA"/>
    <w:rsid w:val="00D33049"/>
    <w:rsid w:val="00D332EE"/>
    <w:rsid w:val="00D3333D"/>
    <w:rsid w:val="00D33BC0"/>
    <w:rsid w:val="00D348B2"/>
    <w:rsid w:val="00D34A09"/>
    <w:rsid w:val="00D357DA"/>
    <w:rsid w:val="00D35DBC"/>
    <w:rsid w:val="00D35EFB"/>
    <w:rsid w:val="00D36239"/>
    <w:rsid w:val="00D3626D"/>
    <w:rsid w:val="00D36CA7"/>
    <w:rsid w:val="00D36D39"/>
    <w:rsid w:val="00D36D81"/>
    <w:rsid w:val="00D36DCE"/>
    <w:rsid w:val="00D36FBF"/>
    <w:rsid w:val="00D374CE"/>
    <w:rsid w:val="00D40E86"/>
    <w:rsid w:val="00D4188D"/>
    <w:rsid w:val="00D41910"/>
    <w:rsid w:val="00D419B3"/>
    <w:rsid w:val="00D4289C"/>
    <w:rsid w:val="00D42B94"/>
    <w:rsid w:val="00D42B9F"/>
    <w:rsid w:val="00D42C43"/>
    <w:rsid w:val="00D42CF9"/>
    <w:rsid w:val="00D42FD1"/>
    <w:rsid w:val="00D430AD"/>
    <w:rsid w:val="00D435FB"/>
    <w:rsid w:val="00D441AB"/>
    <w:rsid w:val="00D44AD5"/>
    <w:rsid w:val="00D44B13"/>
    <w:rsid w:val="00D4510B"/>
    <w:rsid w:val="00D45794"/>
    <w:rsid w:val="00D45B8A"/>
    <w:rsid w:val="00D45E27"/>
    <w:rsid w:val="00D4606C"/>
    <w:rsid w:val="00D462BD"/>
    <w:rsid w:val="00D46300"/>
    <w:rsid w:val="00D46BAD"/>
    <w:rsid w:val="00D46BE7"/>
    <w:rsid w:val="00D47695"/>
    <w:rsid w:val="00D47C81"/>
    <w:rsid w:val="00D47EED"/>
    <w:rsid w:val="00D50389"/>
    <w:rsid w:val="00D50442"/>
    <w:rsid w:val="00D5067F"/>
    <w:rsid w:val="00D50757"/>
    <w:rsid w:val="00D50C58"/>
    <w:rsid w:val="00D510A8"/>
    <w:rsid w:val="00D5119F"/>
    <w:rsid w:val="00D51788"/>
    <w:rsid w:val="00D51938"/>
    <w:rsid w:val="00D51B1D"/>
    <w:rsid w:val="00D521C3"/>
    <w:rsid w:val="00D523F4"/>
    <w:rsid w:val="00D52905"/>
    <w:rsid w:val="00D52C28"/>
    <w:rsid w:val="00D5355B"/>
    <w:rsid w:val="00D5360A"/>
    <w:rsid w:val="00D53BD8"/>
    <w:rsid w:val="00D53F3E"/>
    <w:rsid w:val="00D54312"/>
    <w:rsid w:val="00D546C9"/>
    <w:rsid w:val="00D54F7A"/>
    <w:rsid w:val="00D553A4"/>
    <w:rsid w:val="00D560D1"/>
    <w:rsid w:val="00D562F7"/>
    <w:rsid w:val="00D5647A"/>
    <w:rsid w:val="00D575AC"/>
    <w:rsid w:val="00D57982"/>
    <w:rsid w:val="00D57C42"/>
    <w:rsid w:val="00D57D1C"/>
    <w:rsid w:val="00D57DA3"/>
    <w:rsid w:val="00D60458"/>
    <w:rsid w:val="00D61088"/>
    <w:rsid w:val="00D61093"/>
    <w:rsid w:val="00D61426"/>
    <w:rsid w:val="00D618FB"/>
    <w:rsid w:val="00D61A98"/>
    <w:rsid w:val="00D625CF"/>
    <w:rsid w:val="00D6275D"/>
    <w:rsid w:val="00D63321"/>
    <w:rsid w:val="00D636C2"/>
    <w:rsid w:val="00D63F0A"/>
    <w:rsid w:val="00D6419E"/>
    <w:rsid w:val="00D6425A"/>
    <w:rsid w:val="00D6467A"/>
    <w:rsid w:val="00D6471C"/>
    <w:rsid w:val="00D64CFD"/>
    <w:rsid w:val="00D64D98"/>
    <w:rsid w:val="00D64F01"/>
    <w:rsid w:val="00D65F7E"/>
    <w:rsid w:val="00D66617"/>
    <w:rsid w:val="00D66EC8"/>
    <w:rsid w:val="00D670F2"/>
    <w:rsid w:val="00D6721C"/>
    <w:rsid w:val="00D67D22"/>
    <w:rsid w:val="00D67F63"/>
    <w:rsid w:val="00D70123"/>
    <w:rsid w:val="00D7059B"/>
    <w:rsid w:val="00D705EB"/>
    <w:rsid w:val="00D711B8"/>
    <w:rsid w:val="00D7124C"/>
    <w:rsid w:val="00D71852"/>
    <w:rsid w:val="00D718DC"/>
    <w:rsid w:val="00D71D1D"/>
    <w:rsid w:val="00D72029"/>
    <w:rsid w:val="00D72AD0"/>
    <w:rsid w:val="00D733F5"/>
    <w:rsid w:val="00D7352E"/>
    <w:rsid w:val="00D73609"/>
    <w:rsid w:val="00D7385A"/>
    <w:rsid w:val="00D73B0E"/>
    <w:rsid w:val="00D73BAE"/>
    <w:rsid w:val="00D73FE5"/>
    <w:rsid w:val="00D74229"/>
    <w:rsid w:val="00D7487E"/>
    <w:rsid w:val="00D74B93"/>
    <w:rsid w:val="00D74FC8"/>
    <w:rsid w:val="00D7524D"/>
    <w:rsid w:val="00D7576E"/>
    <w:rsid w:val="00D7586E"/>
    <w:rsid w:val="00D7593C"/>
    <w:rsid w:val="00D75BFF"/>
    <w:rsid w:val="00D75CEE"/>
    <w:rsid w:val="00D767B9"/>
    <w:rsid w:val="00D76833"/>
    <w:rsid w:val="00D769DD"/>
    <w:rsid w:val="00D77355"/>
    <w:rsid w:val="00D77C55"/>
    <w:rsid w:val="00D80171"/>
    <w:rsid w:val="00D805A8"/>
    <w:rsid w:val="00D8099C"/>
    <w:rsid w:val="00D809DC"/>
    <w:rsid w:val="00D80B49"/>
    <w:rsid w:val="00D80BF6"/>
    <w:rsid w:val="00D80E9F"/>
    <w:rsid w:val="00D812DE"/>
    <w:rsid w:val="00D81C3C"/>
    <w:rsid w:val="00D81DFB"/>
    <w:rsid w:val="00D8294C"/>
    <w:rsid w:val="00D8367B"/>
    <w:rsid w:val="00D83BED"/>
    <w:rsid w:val="00D83E81"/>
    <w:rsid w:val="00D84C9C"/>
    <w:rsid w:val="00D84D3A"/>
    <w:rsid w:val="00D84ED9"/>
    <w:rsid w:val="00D84F0E"/>
    <w:rsid w:val="00D85182"/>
    <w:rsid w:val="00D85218"/>
    <w:rsid w:val="00D8526B"/>
    <w:rsid w:val="00D85B60"/>
    <w:rsid w:val="00D85E44"/>
    <w:rsid w:val="00D8627F"/>
    <w:rsid w:val="00D86547"/>
    <w:rsid w:val="00D8659A"/>
    <w:rsid w:val="00D8676A"/>
    <w:rsid w:val="00D86C0E"/>
    <w:rsid w:val="00D8713A"/>
    <w:rsid w:val="00D8717B"/>
    <w:rsid w:val="00D876B4"/>
    <w:rsid w:val="00D87806"/>
    <w:rsid w:val="00D87FB0"/>
    <w:rsid w:val="00D901FE"/>
    <w:rsid w:val="00D9020C"/>
    <w:rsid w:val="00D90642"/>
    <w:rsid w:val="00D90C69"/>
    <w:rsid w:val="00D91444"/>
    <w:rsid w:val="00D919E9"/>
    <w:rsid w:val="00D91DF2"/>
    <w:rsid w:val="00D93076"/>
    <w:rsid w:val="00D9375E"/>
    <w:rsid w:val="00D93817"/>
    <w:rsid w:val="00D9381E"/>
    <w:rsid w:val="00D93826"/>
    <w:rsid w:val="00D93E3A"/>
    <w:rsid w:val="00D94851"/>
    <w:rsid w:val="00D956AA"/>
    <w:rsid w:val="00D957FF"/>
    <w:rsid w:val="00D95A6E"/>
    <w:rsid w:val="00D95C03"/>
    <w:rsid w:val="00D95E81"/>
    <w:rsid w:val="00D961A4"/>
    <w:rsid w:val="00D9699F"/>
    <w:rsid w:val="00D96F12"/>
    <w:rsid w:val="00D96FA3"/>
    <w:rsid w:val="00D97022"/>
    <w:rsid w:val="00D97105"/>
    <w:rsid w:val="00D972A1"/>
    <w:rsid w:val="00D97591"/>
    <w:rsid w:val="00D9767E"/>
    <w:rsid w:val="00DA028E"/>
    <w:rsid w:val="00DA03CA"/>
    <w:rsid w:val="00DA06D7"/>
    <w:rsid w:val="00DA09B9"/>
    <w:rsid w:val="00DA09BD"/>
    <w:rsid w:val="00DA0EF3"/>
    <w:rsid w:val="00DA12D6"/>
    <w:rsid w:val="00DA12FD"/>
    <w:rsid w:val="00DA133A"/>
    <w:rsid w:val="00DA13DB"/>
    <w:rsid w:val="00DA177A"/>
    <w:rsid w:val="00DA19F4"/>
    <w:rsid w:val="00DA1A86"/>
    <w:rsid w:val="00DA25B2"/>
    <w:rsid w:val="00DA29A1"/>
    <w:rsid w:val="00DA2C2C"/>
    <w:rsid w:val="00DA2C97"/>
    <w:rsid w:val="00DA2DD9"/>
    <w:rsid w:val="00DA332F"/>
    <w:rsid w:val="00DA34B2"/>
    <w:rsid w:val="00DA3CBB"/>
    <w:rsid w:val="00DA3D90"/>
    <w:rsid w:val="00DA3F6C"/>
    <w:rsid w:val="00DA3FAF"/>
    <w:rsid w:val="00DA4209"/>
    <w:rsid w:val="00DA42B3"/>
    <w:rsid w:val="00DA448D"/>
    <w:rsid w:val="00DA4FEA"/>
    <w:rsid w:val="00DA5160"/>
    <w:rsid w:val="00DA53D2"/>
    <w:rsid w:val="00DA5416"/>
    <w:rsid w:val="00DA5472"/>
    <w:rsid w:val="00DA56C9"/>
    <w:rsid w:val="00DA5918"/>
    <w:rsid w:val="00DA5C6A"/>
    <w:rsid w:val="00DA6242"/>
    <w:rsid w:val="00DA6604"/>
    <w:rsid w:val="00DA7035"/>
    <w:rsid w:val="00DA73B5"/>
    <w:rsid w:val="00DA78AE"/>
    <w:rsid w:val="00DA7F30"/>
    <w:rsid w:val="00DA7FF7"/>
    <w:rsid w:val="00DB0026"/>
    <w:rsid w:val="00DB0387"/>
    <w:rsid w:val="00DB041E"/>
    <w:rsid w:val="00DB06A0"/>
    <w:rsid w:val="00DB075C"/>
    <w:rsid w:val="00DB090B"/>
    <w:rsid w:val="00DB0C18"/>
    <w:rsid w:val="00DB0D6E"/>
    <w:rsid w:val="00DB18B2"/>
    <w:rsid w:val="00DB1956"/>
    <w:rsid w:val="00DB2334"/>
    <w:rsid w:val="00DB2696"/>
    <w:rsid w:val="00DB26F5"/>
    <w:rsid w:val="00DB275F"/>
    <w:rsid w:val="00DB279D"/>
    <w:rsid w:val="00DB2B4F"/>
    <w:rsid w:val="00DB2C42"/>
    <w:rsid w:val="00DB3394"/>
    <w:rsid w:val="00DB437D"/>
    <w:rsid w:val="00DB4938"/>
    <w:rsid w:val="00DB4AC0"/>
    <w:rsid w:val="00DB4E42"/>
    <w:rsid w:val="00DB54B8"/>
    <w:rsid w:val="00DB58ED"/>
    <w:rsid w:val="00DB5B1E"/>
    <w:rsid w:val="00DB5BD1"/>
    <w:rsid w:val="00DB5C25"/>
    <w:rsid w:val="00DB5E43"/>
    <w:rsid w:val="00DB5FBC"/>
    <w:rsid w:val="00DB6079"/>
    <w:rsid w:val="00DB7F0E"/>
    <w:rsid w:val="00DC0100"/>
    <w:rsid w:val="00DC0287"/>
    <w:rsid w:val="00DC02FC"/>
    <w:rsid w:val="00DC0730"/>
    <w:rsid w:val="00DC0AB1"/>
    <w:rsid w:val="00DC0B9D"/>
    <w:rsid w:val="00DC0FE3"/>
    <w:rsid w:val="00DC15A8"/>
    <w:rsid w:val="00DC15BD"/>
    <w:rsid w:val="00DC17C4"/>
    <w:rsid w:val="00DC2291"/>
    <w:rsid w:val="00DC2448"/>
    <w:rsid w:val="00DC2815"/>
    <w:rsid w:val="00DC2AA0"/>
    <w:rsid w:val="00DC2C30"/>
    <w:rsid w:val="00DC32BC"/>
    <w:rsid w:val="00DC340B"/>
    <w:rsid w:val="00DC35A4"/>
    <w:rsid w:val="00DC37D7"/>
    <w:rsid w:val="00DC3908"/>
    <w:rsid w:val="00DC399E"/>
    <w:rsid w:val="00DC3AD8"/>
    <w:rsid w:val="00DC3BAF"/>
    <w:rsid w:val="00DC3D74"/>
    <w:rsid w:val="00DC4155"/>
    <w:rsid w:val="00DC4288"/>
    <w:rsid w:val="00DC43E7"/>
    <w:rsid w:val="00DC4788"/>
    <w:rsid w:val="00DC492B"/>
    <w:rsid w:val="00DC4DFD"/>
    <w:rsid w:val="00DC4F11"/>
    <w:rsid w:val="00DC5744"/>
    <w:rsid w:val="00DC5994"/>
    <w:rsid w:val="00DC5A89"/>
    <w:rsid w:val="00DC5CAD"/>
    <w:rsid w:val="00DC5DA8"/>
    <w:rsid w:val="00DC5EFB"/>
    <w:rsid w:val="00DC68EB"/>
    <w:rsid w:val="00DC73C1"/>
    <w:rsid w:val="00DC75DD"/>
    <w:rsid w:val="00DC7C16"/>
    <w:rsid w:val="00DC7FA7"/>
    <w:rsid w:val="00DD043F"/>
    <w:rsid w:val="00DD047E"/>
    <w:rsid w:val="00DD06A9"/>
    <w:rsid w:val="00DD1209"/>
    <w:rsid w:val="00DD1A5A"/>
    <w:rsid w:val="00DD1B41"/>
    <w:rsid w:val="00DD210F"/>
    <w:rsid w:val="00DD2139"/>
    <w:rsid w:val="00DD286F"/>
    <w:rsid w:val="00DD2C03"/>
    <w:rsid w:val="00DD2DF7"/>
    <w:rsid w:val="00DD3101"/>
    <w:rsid w:val="00DD3282"/>
    <w:rsid w:val="00DD37E5"/>
    <w:rsid w:val="00DD3DB5"/>
    <w:rsid w:val="00DD3E85"/>
    <w:rsid w:val="00DD4D65"/>
    <w:rsid w:val="00DD5449"/>
    <w:rsid w:val="00DD571F"/>
    <w:rsid w:val="00DD57EB"/>
    <w:rsid w:val="00DD5CE2"/>
    <w:rsid w:val="00DD5EDB"/>
    <w:rsid w:val="00DD62F0"/>
    <w:rsid w:val="00DD66CC"/>
    <w:rsid w:val="00DD6997"/>
    <w:rsid w:val="00DD6CB2"/>
    <w:rsid w:val="00DD6E08"/>
    <w:rsid w:val="00DD6F4C"/>
    <w:rsid w:val="00DD73A5"/>
    <w:rsid w:val="00DE0072"/>
    <w:rsid w:val="00DE036D"/>
    <w:rsid w:val="00DE0395"/>
    <w:rsid w:val="00DE0A24"/>
    <w:rsid w:val="00DE0AE6"/>
    <w:rsid w:val="00DE0F98"/>
    <w:rsid w:val="00DE14AF"/>
    <w:rsid w:val="00DE1DD2"/>
    <w:rsid w:val="00DE2317"/>
    <w:rsid w:val="00DE2604"/>
    <w:rsid w:val="00DE29A2"/>
    <w:rsid w:val="00DE2B39"/>
    <w:rsid w:val="00DE30A1"/>
    <w:rsid w:val="00DE34AD"/>
    <w:rsid w:val="00DE35B7"/>
    <w:rsid w:val="00DE36A4"/>
    <w:rsid w:val="00DE3939"/>
    <w:rsid w:val="00DE3F1B"/>
    <w:rsid w:val="00DE40DE"/>
    <w:rsid w:val="00DE426B"/>
    <w:rsid w:val="00DE45B4"/>
    <w:rsid w:val="00DE4829"/>
    <w:rsid w:val="00DE53AA"/>
    <w:rsid w:val="00DE56A4"/>
    <w:rsid w:val="00DE59C1"/>
    <w:rsid w:val="00DE66DF"/>
    <w:rsid w:val="00DE6BBB"/>
    <w:rsid w:val="00DE6CE5"/>
    <w:rsid w:val="00DE6DD7"/>
    <w:rsid w:val="00DE6E9B"/>
    <w:rsid w:val="00DE72D1"/>
    <w:rsid w:val="00DE7630"/>
    <w:rsid w:val="00DF04C0"/>
    <w:rsid w:val="00DF093F"/>
    <w:rsid w:val="00DF1304"/>
    <w:rsid w:val="00DF144A"/>
    <w:rsid w:val="00DF14EF"/>
    <w:rsid w:val="00DF1841"/>
    <w:rsid w:val="00DF1C0E"/>
    <w:rsid w:val="00DF1DFD"/>
    <w:rsid w:val="00DF1E56"/>
    <w:rsid w:val="00DF2227"/>
    <w:rsid w:val="00DF22FE"/>
    <w:rsid w:val="00DF24A7"/>
    <w:rsid w:val="00DF27CA"/>
    <w:rsid w:val="00DF32DF"/>
    <w:rsid w:val="00DF3D85"/>
    <w:rsid w:val="00DF43DA"/>
    <w:rsid w:val="00DF4999"/>
    <w:rsid w:val="00DF4F71"/>
    <w:rsid w:val="00DF4F94"/>
    <w:rsid w:val="00DF55F2"/>
    <w:rsid w:val="00DF56BB"/>
    <w:rsid w:val="00DF57FF"/>
    <w:rsid w:val="00DF5AC5"/>
    <w:rsid w:val="00DF5E3E"/>
    <w:rsid w:val="00DF62C8"/>
    <w:rsid w:val="00DF6361"/>
    <w:rsid w:val="00DF6365"/>
    <w:rsid w:val="00DF678A"/>
    <w:rsid w:val="00DF7125"/>
    <w:rsid w:val="00DF7CD4"/>
    <w:rsid w:val="00E000C0"/>
    <w:rsid w:val="00E00546"/>
    <w:rsid w:val="00E00B60"/>
    <w:rsid w:val="00E015C1"/>
    <w:rsid w:val="00E0163D"/>
    <w:rsid w:val="00E01676"/>
    <w:rsid w:val="00E01711"/>
    <w:rsid w:val="00E01BB6"/>
    <w:rsid w:val="00E01BF0"/>
    <w:rsid w:val="00E01C76"/>
    <w:rsid w:val="00E01DAD"/>
    <w:rsid w:val="00E0233A"/>
    <w:rsid w:val="00E02699"/>
    <w:rsid w:val="00E02860"/>
    <w:rsid w:val="00E02D5B"/>
    <w:rsid w:val="00E0388E"/>
    <w:rsid w:val="00E03A19"/>
    <w:rsid w:val="00E03D4E"/>
    <w:rsid w:val="00E0402F"/>
    <w:rsid w:val="00E04108"/>
    <w:rsid w:val="00E04328"/>
    <w:rsid w:val="00E0445C"/>
    <w:rsid w:val="00E048CB"/>
    <w:rsid w:val="00E0490C"/>
    <w:rsid w:val="00E0559E"/>
    <w:rsid w:val="00E05CC8"/>
    <w:rsid w:val="00E05DEC"/>
    <w:rsid w:val="00E05F35"/>
    <w:rsid w:val="00E05FB6"/>
    <w:rsid w:val="00E06AEA"/>
    <w:rsid w:val="00E06FB9"/>
    <w:rsid w:val="00E07408"/>
    <w:rsid w:val="00E078AD"/>
    <w:rsid w:val="00E07990"/>
    <w:rsid w:val="00E07C5A"/>
    <w:rsid w:val="00E100BD"/>
    <w:rsid w:val="00E108D1"/>
    <w:rsid w:val="00E11359"/>
    <w:rsid w:val="00E1180B"/>
    <w:rsid w:val="00E11BC8"/>
    <w:rsid w:val="00E11D5C"/>
    <w:rsid w:val="00E123CF"/>
    <w:rsid w:val="00E1287D"/>
    <w:rsid w:val="00E12E03"/>
    <w:rsid w:val="00E12E95"/>
    <w:rsid w:val="00E13EEF"/>
    <w:rsid w:val="00E13F9F"/>
    <w:rsid w:val="00E14441"/>
    <w:rsid w:val="00E1453D"/>
    <w:rsid w:val="00E14B2D"/>
    <w:rsid w:val="00E14E72"/>
    <w:rsid w:val="00E14FC7"/>
    <w:rsid w:val="00E1554A"/>
    <w:rsid w:val="00E15899"/>
    <w:rsid w:val="00E15AA2"/>
    <w:rsid w:val="00E15DB9"/>
    <w:rsid w:val="00E16711"/>
    <w:rsid w:val="00E16D4A"/>
    <w:rsid w:val="00E16DB0"/>
    <w:rsid w:val="00E16FF5"/>
    <w:rsid w:val="00E17063"/>
    <w:rsid w:val="00E1708B"/>
    <w:rsid w:val="00E17403"/>
    <w:rsid w:val="00E1746F"/>
    <w:rsid w:val="00E175E7"/>
    <w:rsid w:val="00E178C9"/>
    <w:rsid w:val="00E17C3E"/>
    <w:rsid w:val="00E17CD8"/>
    <w:rsid w:val="00E17F2D"/>
    <w:rsid w:val="00E20238"/>
    <w:rsid w:val="00E2057E"/>
    <w:rsid w:val="00E20C86"/>
    <w:rsid w:val="00E214CA"/>
    <w:rsid w:val="00E2176B"/>
    <w:rsid w:val="00E217AF"/>
    <w:rsid w:val="00E2250E"/>
    <w:rsid w:val="00E22EAB"/>
    <w:rsid w:val="00E22F5F"/>
    <w:rsid w:val="00E23165"/>
    <w:rsid w:val="00E23A43"/>
    <w:rsid w:val="00E23DAE"/>
    <w:rsid w:val="00E245A9"/>
    <w:rsid w:val="00E24734"/>
    <w:rsid w:val="00E24760"/>
    <w:rsid w:val="00E24C3E"/>
    <w:rsid w:val="00E24C95"/>
    <w:rsid w:val="00E25C12"/>
    <w:rsid w:val="00E262A0"/>
    <w:rsid w:val="00E262E6"/>
    <w:rsid w:val="00E26386"/>
    <w:rsid w:val="00E26414"/>
    <w:rsid w:val="00E264FC"/>
    <w:rsid w:val="00E26C79"/>
    <w:rsid w:val="00E26CB0"/>
    <w:rsid w:val="00E27921"/>
    <w:rsid w:val="00E27CB0"/>
    <w:rsid w:val="00E27E38"/>
    <w:rsid w:val="00E27EE4"/>
    <w:rsid w:val="00E30326"/>
    <w:rsid w:val="00E30555"/>
    <w:rsid w:val="00E305B4"/>
    <w:rsid w:val="00E30BFA"/>
    <w:rsid w:val="00E30CB2"/>
    <w:rsid w:val="00E30CD4"/>
    <w:rsid w:val="00E3116F"/>
    <w:rsid w:val="00E312FF"/>
    <w:rsid w:val="00E31873"/>
    <w:rsid w:val="00E31C39"/>
    <w:rsid w:val="00E32081"/>
    <w:rsid w:val="00E32A07"/>
    <w:rsid w:val="00E33059"/>
    <w:rsid w:val="00E33154"/>
    <w:rsid w:val="00E331DB"/>
    <w:rsid w:val="00E333F9"/>
    <w:rsid w:val="00E3343E"/>
    <w:rsid w:val="00E336E7"/>
    <w:rsid w:val="00E3408E"/>
    <w:rsid w:val="00E349E2"/>
    <w:rsid w:val="00E34AA1"/>
    <w:rsid w:val="00E34AD0"/>
    <w:rsid w:val="00E34B28"/>
    <w:rsid w:val="00E34B92"/>
    <w:rsid w:val="00E34C85"/>
    <w:rsid w:val="00E34D1B"/>
    <w:rsid w:val="00E34FAF"/>
    <w:rsid w:val="00E35C35"/>
    <w:rsid w:val="00E35CD3"/>
    <w:rsid w:val="00E35DD6"/>
    <w:rsid w:val="00E361E3"/>
    <w:rsid w:val="00E36466"/>
    <w:rsid w:val="00E36663"/>
    <w:rsid w:val="00E3675D"/>
    <w:rsid w:val="00E36987"/>
    <w:rsid w:val="00E36B76"/>
    <w:rsid w:val="00E36BA7"/>
    <w:rsid w:val="00E36EC4"/>
    <w:rsid w:val="00E3719E"/>
    <w:rsid w:val="00E371D9"/>
    <w:rsid w:val="00E3737E"/>
    <w:rsid w:val="00E374A8"/>
    <w:rsid w:val="00E37975"/>
    <w:rsid w:val="00E37A8C"/>
    <w:rsid w:val="00E37BD7"/>
    <w:rsid w:val="00E401B8"/>
    <w:rsid w:val="00E405D3"/>
    <w:rsid w:val="00E408CE"/>
    <w:rsid w:val="00E40AF0"/>
    <w:rsid w:val="00E40C66"/>
    <w:rsid w:val="00E40EEA"/>
    <w:rsid w:val="00E4123F"/>
    <w:rsid w:val="00E4126B"/>
    <w:rsid w:val="00E4186B"/>
    <w:rsid w:val="00E419F6"/>
    <w:rsid w:val="00E41B8D"/>
    <w:rsid w:val="00E41C02"/>
    <w:rsid w:val="00E41C21"/>
    <w:rsid w:val="00E42415"/>
    <w:rsid w:val="00E434AD"/>
    <w:rsid w:val="00E436AE"/>
    <w:rsid w:val="00E439DF"/>
    <w:rsid w:val="00E43C3E"/>
    <w:rsid w:val="00E43C9C"/>
    <w:rsid w:val="00E43DEF"/>
    <w:rsid w:val="00E43FF1"/>
    <w:rsid w:val="00E441B5"/>
    <w:rsid w:val="00E441E3"/>
    <w:rsid w:val="00E4432D"/>
    <w:rsid w:val="00E4481C"/>
    <w:rsid w:val="00E44EC6"/>
    <w:rsid w:val="00E450AB"/>
    <w:rsid w:val="00E455FD"/>
    <w:rsid w:val="00E45A1D"/>
    <w:rsid w:val="00E45D16"/>
    <w:rsid w:val="00E464CB"/>
    <w:rsid w:val="00E46517"/>
    <w:rsid w:val="00E46BF3"/>
    <w:rsid w:val="00E47614"/>
    <w:rsid w:val="00E47A3A"/>
    <w:rsid w:val="00E47E90"/>
    <w:rsid w:val="00E504A3"/>
    <w:rsid w:val="00E5068C"/>
    <w:rsid w:val="00E5109B"/>
    <w:rsid w:val="00E51123"/>
    <w:rsid w:val="00E512BC"/>
    <w:rsid w:val="00E513DD"/>
    <w:rsid w:val="00E51B3F"/>
    <w:rsid w:val="00E51BF3"/>
    <w:rsid w:val="00E522E9"/>
    <w:rsid w:val="00E5254C"/>
    <w:rsid w:val="00E52633"/>
    <w:rsid w:val="00E53151"/>
    <w:rsid w:val="00E5337E"/>
    <w:rsid w:val="00E53757"/>
    <w:rsid w:val="00E53C48"/>
    <w:rsid w:val="00E53DE9"/>
    <w:rsid w:val="00E5468B"/>
    <w:rsid w:val="00E554C9"/>
    <w:rsid w:val="00E55766"/>
    <w:rsid w:val="00E55867"/>
    <w:rsid w:val="00E55AC3"/>
    <w:rsid w:val="00E55BC7"/>
    <w:rsid w:val="00E55DE7"/>
    <w:rsid w:val="00E55EDA"/>
    <w:rsid w:val="00E56E63"/>
    <w:rsid w:val="00E57047"/>
    <w:rsid w:val="00E57233"/>
    <w:rsid w:val="00E5725D"/>
    <w:rsid w:val="00E57447"/>
    <w:rsid w:val="00E57974"/>
    <w:rsid w:val="00E6054B"/>
    <w:rsid w:val="00E6062B"/>
    <w:rsid w:val="00E608CA"/>
    <w:rsid w:val="00E60B52"/>
    <w:rsid w:val="00E61101"/>
    <w:rsid w:val="00E61120"/>
    <w:rsid w:val="00E61185"/>
    <w:rsid w:val="00E612FB"/>
    <w:rsid w:val="00E623D6"/>
    <w:rsid w:val="00E62835"/>
    <w:rsid w:val="00E62AD9"/>
    <w:rsid w:val="00E62FE9"/>
    <w:rsid w:val="00E63056"/>
    <w:rsid w:val="00E633CE"/>
    <w:rsid w:val="00E633DC"/>
    <w:rsid w:val="00E637ED"/>
    <w:rsid w:val="00E63ABA"/>
    <w:rsid w:val="00E63D0E"/>
    <w:rsid w:val="00E63D9F"/>
    <w:rsid w:val="00E64D90"/>
    <w:rsid w:val="00E64EDC"/>
    <w:rsid w:val="00E65966"/>
    <w:rsid w:val="00E65B0D"/>
    <w:rsid w:val="00E65FC4"/>
    <w:rsid w:val="00E66425"/>
    <w:rsid w:val="00E66528"/>
    <w:rsid w:val="00E66661"/>
    <w:rsid w:val="00E666A0"/>
    <w:rsid w:val="00E66B70"/>
    <w:rsid w:val="00E66CF2"/>
    <w:rsid w:val="00E66EF6"/>
    <w:rsid w:val="00E673F7"/>
    <w:rsid w:val="00E67CEE"/>
    <w:rsid w:val="00E67DDC"/>
    <w:rsid w:val="00E67ED4"/>
    <w:rsid w:val="00E70D76"/>
    <w:rsid w:val="00E7136F"/>
    <w:rsid w:val="00E720EF"/>
    <w:rsid w:val="00E72422"/>
    <w:rsid w:val="00E725AD"/>
    <w:rsid w:val="00E729C8"/>
    <w:rsid w:val="00E72F0B"/>
    <w:rsid w:val="00E73063"/>
    <w:rsid w:val="00E735FD"/>
    <w:rsid w:val="00E73B51"/>
    <w:rsid w:val="00E73C17"/>
    <w:rsid w:val="00E73D93"/>
    <w:rsid w:val="00E73E87"/>
    <w:rsid w:val="00E741E0"/>
    <w:rsid w:val="00E745ED"/>
    <w:rsid w:val="00E74629"/>
    <w:rsid w:val="00E746CB"/>
    <w:rsid w:val="00E74900"/>
    <w:rsid w:val="00E74D17"/>
    <w:rsid w:val="00E75662"/>
    <w:rsid w:val="00E75A49"/>
    <w:rsid w:val="00E75AD0"/>
    <w:rsid w:val="00E75C4B"/>
    <w:rsid w:val="00E762D5"/>
    <w:rsid w:val="00E76324"/>
    <w:rsid w:val="00E769F4"/>
    <w:rsid w:val="00E76AEA"/>
    <w:rsid w:val="00E76D42"/>
    <w:rsid w:val="00E7701D"/>
    <w:rsid w:val="00E778CF"/>
    <w:rsid w:val="00E77C73"/>
    <w:rsid w:val="00E80104"/>
    <w:rsid w:val="00E80159"/>
    <w:rsid w:val="00E80604"/>
    <w:rsid w:val="00E8062C"/>
    <w:rsid w:val="00E8134B"/>
    <w:rsid w:val="00E8164F"/>
    <w:rsid w:val="00E818BA"/>
    <w:rsid w:val="00E81D7F"/>
    <w:rsid w:val="00E821C4"/>
    <w:rsid w:val="00E82A72"/>
    <w:rsid w:val="00E82C17"/>
    <w:rsid w:val="00E831D1"/>
    <w:rsid w:val="00E83204"/>
    <w:rsid w:val="00E8335F"/>
    <w:rsid w:val="00E834BF"/>
    <w:rsid w:val="00E83898"/>
    <w:rsid w:val="00E839FA"/>
    <w:rsid w:val="00E83E1F"/>
    <w:rsid w:val="00E83E51"/>
    <w:rsid w:val="00E84270"/>
    <w:rsid w:val="00E84883"/>
    <w:rsid w:val="00E84D16"/>
    <w:rsid w:val="00E84DD3"/>
    <w:rsid w:val="00E85025"/>
    <w:rsid w:val="00E85D0F"/>
    <w:rsid w:val="00E860BB"/>
    <w:rsid w:val="00E869D3"/>
    <w:rsid w:val="00E86B9D"/>
    <w:rsid w:val="00E86D37"/>
    <w:rsid w:val="00E876C6"/>
    <w:rsid w:val="00E877CE"/>
    <w:rsid w:val="00E877FD"/>
    <w:rsid w:val="00E87AFF"/>
    <w:rsid w:val="00E87E0F"/>
    <w:rsid w:val="00E87E89"/>
    <w:rsid w:val="00E87FED"/>
    <w:rsid w:val="00E90B4B"/>
    <w:rsid w:val="00E90E70"/>
    <w:rsid w:val="00E912FB"/>
    <w:rsid w:val="00E919EE"/>
    <w:rsid w:val="00E922E1"/>
    <w:rsid w:val="00E92555"/>
    <w:rsid w:val="00E92587"/>
    <w:rsid w:val="00E92BB1"/>
    <w:rsid w:val="00E92CCC"/>
    <w:rsid w:val="00E92EF1"/>
    <w:rsid w:val="00E939F5"/>
    <w:rsid w:val="00E946DB"/>
    <w:rsid w:val="00E94A19"/>
    <w:rsid w:val="00E952A0"/>
    <w:rsid w:val="00E95AB5"/>
    <w:rsid w:val="00E95AD9"/>
    <w:rsid w:val="00E95CFF"/>
    <w:rsid w:val="00E960A3"/>
    <w:rsid w:val="00E97D52"/>
    <w:rsid w:val="00EA01E4"/>
    <w:rsid w:val="00EA0383"/>
    <w:rsid w:val="00EA09E2"/>
    <w:rsid w:val="00EA0F5B"/>
    <w:rsid w:val="00EA15EB"/>
    <w:rsid w:val="00EA1659"/>
    <w:rsid w:val="00EA175B"/>
    <w:rsid w:val="00EA18C9"/>
    <w:rsid w:val="00EA1F33"/>
    <w:rsid w:val="00EA1F3A"/>
    <w:rsid w:val="00EA1FAC"/>
    <w:rsid w:val="00EA2273"/>
    <w:rsid w:val="00EA22B3"/>
    <w:rsid w:val="00EA245B"/>
    <w:rsid w:val="00EA2F52"/>
    <w:rsid w:val="00EA3A6C"/>
    <w:rsid w:val="00EA3A90"/>
    <w:rsid w:val="00EA4ACC"/>
    <w:rsid w:val="00EA4CB9"/>
    <w:rsid w:val="00EA4EB7"/>
    <w:rsid w:val="00EA4FC3"/>
    <w:rsid w:val="00EA5027"/>
    <w:rsid w:val="00EA54F1"/>
    <w:rsid w:val="00EA5AAF"/>
    <w:rsid w:val="00EA5D96"/>
    <w:rsid w:val="00EA5F7C"/>
    <w:rsid w:val="00EA626F"/>
    <w:rsid w:val="00EA637B"/>
    <w:rsid w:val="00EA63A7"/>
    <w:rsid w:val="00EA65A0"/>
    <w:rsid w:val="00EA6F6D"/>
    <w:rsid w:val="00EA75AB"/>
    <w:rsid w:val="00EA7AF4"/>
    <w:rsid w:val="00EA7ED0"/>
    <w:rsid w:val="00EB00E0"/>
    <w:rsid w:val="00EB0353"/>
    <w:rsid w:val="00EB0676"/>
    <w:rsid w:val="00EB0B4B"/>
    <w:rsid w:val="00EB1601"/>
    <w:rsid w:val="00EB1AAB"/>
    <w:rsid w:val="00EB227D"/>
    <w:rsid w:val="00EB265C"/>
    <w:rsid w:val="00EB28C0"/>
    <w:rsid w:val="00EB2C13"/>
    <w:rsid w:val="00EB2E77"/>
    <w:rsid w:val="00EB2F72"/>
    <w:rsid w:val="00EB30A6"/>
    <w:rsid w:val="00EB33F0"/>
    <w:rsid w:val="00EB3415"/>
    <w:rsid w:val="00EB3A26"/>
    <w:rsid w:val="00EB3CF6"/>
    <w:rsid w:val="00EB3EB0"/>
    <w:rsid w:val="00EB4139"/>
    <w:rsid w:val="00EB4171"/>
    <w:rsid w:val="00EB420E"/>
    <w:rsid w:val="00EB4CA7"/>
    <w:rsid w:val="00EB4F76"/>
    <w:rsid w:val="00EB51EB"/>
    <w:rsid w:val="00EB53B4"/>
    <w:rsid w:val="00EB5611"/>
    <w:rsid w:val="00EB595E"/>
    <w:rsid w:val="00EB5E02"/>
    <w:rsid w:val="00EB5EF4"/>
    <w:rsid w:val="00EB648B"/>
    <w:rsid w:val="00EB658D"/>
    <w:rsid w:val="00EB65A7"/>
    <w:rsid w:val="00EB6793"/>
    <w:rsid w:val="00EB67AE"/>
    <w:rsid w:val="00EB68AF"/>
    <w:rsid w:val="00EB73E1"/>
    <w:rsid w:val="00EB73EB"/>
    <w:rsid w:val="00EB74F2"/>
    <w:rsid w:val="00EB7509"/>
    <w:rsid w:val="00EB7677"/>
    <w:rsid w:val="00EB792C"/>
    <w:rsid w:val="00EB7AAA"/>
    <w:rsid w:val="00EB7DEF"/>
    <w:rsid w:val="00EC0707"/>
    <w:rsid w:val="00EC0BA9"/>
    <w:rsid w:val="00EC10ED"/>
    <w:rsid w:val="00EC1820"/>
    <w:rsid w:val="00EC18D3"/>
    <w:rsid w:val="00EC1901"/>
    <w:rsid w:val="00EC1C0F"/>
    <w:rsid w:val="00EC1DA7"/>
    <w:rsid w:val="00EC21C9"/>
    <w:rsid w:val="00EC237D"/>
    <w:rsid w:val="00EC2552"/>
    <w:rsid w:val="00EC2614"/>
    <w:rsid w:val="00EC28FD"/>
    <w:rsid w:val="00EC2999"/>
    <w:rsid w:val="00EC3022"/>
    <w:rsid w:val="00EC3305"/>
    <w:rsid w:val="00EC38FC"/>
    <w:rsid w:val="00EC3A4E"/>
    <w:rsid w:val="00EC411B"/>
    <w:rsid w:val="00EC4136"/>
    <w:rsid w:val="00EC47DB"/>
    <w:rsid w:val="00EC49E5"/>
    <w:rsid w:val="00EC4BF0"/>
    <w:rsid w:val="00EC4C11"/>
    <w:rsid w:val="00EC52B4"/>
    <w:rsid w:val="00EC53F6"/>
    <w:rsid w:val="00EC56D5"/>
    <w:rsid w:val="00EC587C"/>
    <w:rsid w:val="00EC5DE6"/>
    <w:rsid w:val="00EC6115"/>
    <w:rsid w:val="00EC6163"/>
    <w:rsid w:val="00EC619F"/>
    <w:rsid w:val="00EC630A"/>
    <w:rsid w:val="00EC6465"/>
    <w:rsid w:val="00EC6E86"/>
    <w:rsid w:val="00EC70CA"/>
    <w:rsid w:val="00EC711D"/>
    <w:rsid w:val="00EC75C3"/>
    <w:rsid w:val="00ED047F"/>
    <w:rsid w:val="00ED0BC8"/>
    <w:rsid w:val="00ED0DBC"/>
    <w:rsid w:val="00ED0EFB"/>
    <w:rsid w:val="00ED1163"/>
    <w:rsid w:val="00ED122C"/>
    <w:rsid w:val="00ED1279"/>
    <w:rsid w:val="00ED1507"/>
    <w:rsid w:val="00ED19FA"/>
    <w:rsid w:val="00ED3EEA"/>
    <w:rsid w:val="00ED4B6E"/>
    <w:rsid w:val="00ED4D0E"/>
    <w:rsid w:val="00ED4DEE"/>
    <w:rsid w:val="00ED505A"/>
    <w:rsid w:val="00ED619C"/>
    <w:rsid w:val="00ED61BA"/>
    <w:rsid w:val="00ED676C"/>
    <w:rsid w:val="00ED67D0"/>
    <w:rsid w:val="00ED6810"/>
    <w:rsid w:val="00ED7079"/>
    <w:rsid w:val="00ED7097"/>
    <w:rsid w:val="00ED756E"/>
    <w:rsid w:val="00ED7906"/>
    <w:rsid w:val="00ED7CA2"/>
    <w:rsid w:val="00EE0343"/>
    <w:rsid w:val="00EE07DA"/>
    <w:rsid w:val="00EE0EC4"/>
    <w:rsid w:val="00EE15D8"/>
    <w:rsid w:val="00EE1B85"/>
    <w:rsid w:val="00EE1E44"/>
    <w:rsid w:val="00EE23CD"/>
    <w:rsid w:val="00EE2BC4"/>
    <w:rsid w:val="00EE2F14"/>
    <w:rsid w:val="00EE3253"/>
    <w:rsid w:val="00EE33CE"/>
    <w:rsid w:val="00EE36F3"/>
    <w:rsid w:val="00EE4D92"/>
    <w:rsid w:val="00EE4EB6"/>
    <w:rsid w:val="00EE54E8"/>
    <w:rsid w:val="00EE5777"/>
    <w:rsid w:val="00EE5FBA"/>
    <w:rsid w:val="00EE66B0"/>
    <w:rsid w:val="00EE6797"/>
    <w:rsid w:val="00EE67A3"/>
    <w:rsid w:val="00EE691E"/>
    <w:rsid w:val="00EE6E1D"/>
    <w:rsid w:val="00EE7DC8"/>
    <w:rsid w:val="00EF044D"/>
    <w:rsid w:val="00EF051D"/>
    <w:rsid w:val="00EF0866"/>
    <w:rsid w:val="00EF10B3"/>
    <w:rsid w:val="00EF1589"/>
    <w:rsid w:val="00EF182D"/>
    <w:rsid w:val="00EF1FC0"/>
    <w:rsid w:val="00EF2202"/>
    <w:rsid w:val="00EF2D0A"/>
    <w:rsid w:val="00EF2F4A"/>
    <w:rsid w:val="00EF30A7"/>
    <w:rsid w:val="00EF3710"/>
    <w:rsid w:val="00EF3DB6"/>
    <w:rsid w:val="00EF3FBC"/>
    <w:rsid w:val="00EF40D8"/>
    <w:rsid w:val="00EF48B3"/>
    <w:rsid w:val="00EF4A50"/>
    <w:rsid w:val="00EF4E35"/>
    <w:rsid w:val="00EF4E62"/>
    <w:rsid w:val="00EF55C2"/>
    <w:rsid w:val="00EF5D92"/>
    <w:rsid w:val="00EF61A7"/>
    <w:rsid w:val="00EF651A"/>
    <w:rsid w:val="00EF72E6"/>
    <w:rsid w:val="00EF7574"/>
    <w:rsid w:val="00EF79DF"/>
    <w:rsid w:val="00EF7AD6"/>
    <w:rsid w:val="00EF7FA2"/>
    <w:rsid w:val="00F000D4"/>
    <w:rsid w:val="00F001B0"/>
    <w:rsid w:val="00F00513"/>
    <w:rsid w:val="00F00F3A"/>
    <w:rsid w:val="00F01086"/>
    <w:rsid w:val="00F01522"/>
    <w:rsid w:val="00F01C55"/>
    <w:rsid w:val="00F02092"/>
    <w:rsid w:val="00F021D4"/>
    <w:rsid w:val="00F024B1"/>
    <w:rsid w:val="00F02E54"/>
    <w:rsid w:val="00F02F27"/>
    <w:rsid w:val="00F02FEA"/>
    <w:rsid w:val="00F03039"/>
    <w:rsid w:val="00F036DF"/>
    <w:rsid w:val="00F040A3"/>
    <w:rsid w:val="00F043E1"/>
    <w:rsid w:val="00F0467C"/>
    <w:rsid w:val="00F05466"/>
    <w:rsid w:val="00F054B8"/>
    <w:rsid w:val="00F054FD"/>
    <w:rsid w:val="00F05602"/>
    <w:rsid w:val="00F06657"/>
    <w:rsid w:val="00F0672F"/>
    <w:rsid w:val="00F06BEE"/>
    <w:rsid w:val="00F07000"/>
    <w:rsid w:val="00F07117"/>
    <w:rsid w:val="00F07445"/>
    <w:rsid w:val="00F07648"/>
    <w:rsid w:val="00F078B6"/>
    <w:rsid w:val="00F10169"/>
    <w:rsid w:val="00F102AD"/>
    <w:rsid w:val="00F10501"/>
    <w:rsid w:val="00F11501"/>
    <w:rsid w:val="00F116E3"/>
    <w:rsid w:val="00F1280E"/>
    <w:rsid w:val="00F12AE8"/>
    <w:rsid w:val="00F12E68"/>
    <w:rsid w:val="00F13617"/>
    <w:rsid w:val="00F13EFB"/>
    <w:rsid w:val="00F13F78"/>
    <w:rsid w:val="00F1505F"/>
    <w:rsid w:val="00F15398"/>
    <w:rsid w:val="00F155E7"/>
    <w:rsid w:val="00F157DC"/>
    <w:rsid w:val="00F1585A"/>
    <w:rsid w:val="00F15883"/>
    <w:rsid w:val="00F15AD2"/>
    <w:rsid w:val="00F15FC4"/>
    <w:rsid w:val="00F1652A"/>
    <w:rsid w:val="00F16987"/>
    <w:rsid w:val="00F169E3"/>
    <w:rsid w:val="00F16B3E"/>
    <w:rsid w:val="00F16BC0"/>
    <w:rsid w:val="00F16BC3"/>
    <w:rsid w:val="00F16C0B"/>
    <w:rsid w:val="00F16CD0"/>
    <w:rsid w:val="00F16F9A"/>
    <w:rsid w:val="00F1781C"/>
    <w:rsid w:val="00F17A86"/>
    <w:rsid w:val="00F202CA"/>
    <w:rsid w:val="00F2074F"/>
    <w:rsid w:val="00F20936"/>
    <w:rsid w:val="00F20B5F"/>
    <w:rsid w:val="00F210D3"/>
    <w:rsid w:val="00F2147E"/>
    <w:rsid w:val="00F21D42"/>
    <w:rsid w:val="00F221BC"/>
    <w:rsid w:val="00F2246E"/>
    <w:rsid w:val="00F22996"/>
    <w:rsid w:val="00F22A4C"/>
    <w:rsid w:val="00F23232"/>
    <w:rsid w:val="00F23C88"/>
    <w:rsid w:val="00F23E1C"/>
    <w:rsid w:val="00F24639"/>
    <w:rsid w:val="00F247C2"/>
    <w:rsid w:val="00F24D85"/>
    <w:rsid w:val="00F25397"/>
    <w:rsid w:val="00F2578D"/>
    <w:rsid w:val="00F2578F"/>
    <w:rsid w:val="00F264B2"/>
    <w:rsid w:val="00F2658A"/>
    <w:rsid w:val="00F27304"/>
    <w:rsid w:val="00F27405"/>
    <w:rsid w:val="00F275BA"/>
    <w:rsid w:val="00F2772B"/>
    <w:rsid w:val="00F27D9E"/>
    <w:rsid w:val="00F27F42"/>
    <w:rsid w:val="00F30122"/>
    <w:rsid w:val="00F30541"/>
    <w:rsid w:val="00F30818"/>
    <w:rsid w:val="00F30BD5"/>
    <w:rsid w:val="00F3134F"/>
    <w:rsid w:val="00F313A3"/>
    <w:rsid w:val="00F314F3"/>
    <w:rsid w:val="00F3165A"/>
    <w:rsid w:val="00F317B0"/>
    <w:rsid w:val="00F31855"/>
    <w:rsid w:val="00F319D1"/>
    <w:rsid w:val="00F31A2C"/>
    <w:rsid w:val="00F31D1F"/>
    <w:rsid w:val="00F31D22"/>
    <w:rsid w:val="00F31DED"/>
    <w:rsid w:val="00F32066"/>
    <w:rsid w:val="00F3231B"/>
    <w:rsid w:val="00F325DF"/>
    <w:rsid w:val="00F33D86"/>
    <w:rsid w:val="00F345C1"/>
    <w:rsid w:val="00F34D2B"/>
    <w:rsid w:val="00F3519A"/>
    <w:rsid w:val="00F35758"/>
    <w:rsid w:val="00F363D5"/>
    <w:rsid w:val="00F365D7"/>
    <w:rsid w:val="00F3684F"/>
    <w:rsid w:val="00F36853"/>
    <w:rsid w:val="00F36870"/>
    <w:rsid w:val="00F36C31"/>
    <w:rsid w:val="00F36F54"/>
    <w:rsid w:val="00F37327"/>
    <w:rsid w:val="00F373BC"/>
    <w:rsid w:val="00F3767C"/>
    <w:rsid w:val="00F377EF"/>
    <w:rsid w:val="00F37FBD"/>
    <w:rsid w:val="00F40216"/>
    <w:rsid w:val="00F402AD"/>
    <w:rsid w:val="00F404EC"/>
    <w:rsid w:val="00F40E72"/>
    <w:rsid w:val="00F40EE8"/>
    <w:rsid w:val="00F40F5F"/>
    <w:rsid w:val="00F410CB"/>
    <w:rsid w:val="00F4140B"/>
    <w:rsid w:val="00F4186E"/>
    <w:rsid w:val="00F419D4"/>
    <w:rsid w:val="00F41FAE"/>
    <w:rsid w:val="00F4359C"/>
    <w:rsid w:val="00F43A05"/>
    <w:rsid w:val="00F43B2C"/>
    <w:rsid w:val="00F4474D"/>
    <w:rsid w:val="00F4513A"/>
    <w:rsid w:val="00F4515A"/>
    <w:rsid w:val="00F452C1"/>
    <w:rsid w:val="00F4576E"/>
    <w:rsid w:val="00F45850"/>
    <w:rsid w:val="00F45E31"/>
    <w:rsid w:val="00F45E61"/>
    <w:rsid w:val="00F461D3"/>
    <w:rsid w:val="00F46B9F"/>
    <w:rsid w:val="00F47449"/>
    <w:rsid w:val="00F477CC"/>
    <w:rsid w:val="00F47AFE"/>
    <w:rsid w:val="00F47D20"/>
    <w:rsid w:val="00F47E1A"/>
    <w:rsid w:val="00F50859"/>
    <w:rsid w:val="00F50F98"/>
    <w:rsid w:val="00F51086"/>
    <w:rsid w:val="00F51370"/>
    <w:rsid w:val="00F51389"/>
    <w:rsid w:val="00F518B6"/>
    <w:rsid w:val="00F51A29"/>
    <w:rsid w:val="00F51C3E"/>
    <w:rsid w:val="00F51DEA"/>
    <w:rsid w:val="00F51EA9"/>
    <w:rsid w:val="00F52017"/>
    <w:rsid w:val="00F528F1"/>
    <w:rsid w:val="00F52ABA"/>
    <w:rsid w:val="00F52E34"/>
    <w:rsid w:val="00F52F11"/>
    <w:rsid w:val="00F53503"/>
    <w:rsid w:val="00F53552"/>
    <w:rsid w:val="00F535A6"/>
    <w:rsid w:val="00F53E3E"/>
    <w:rsid w:val="00F54793"/>
    <w:rsid w:val="00F54914"/>
    <w:rsid w:val="00F54A33"/>
    <w:rsid w:val="00F54E27"/>
    <w:rsid w:val="00F550F0"/>
    <w:rsid w:val="00F55130"/>
    <w:rsid w:val="00F555A4"/>
    <w:rsid w:val="00F555FE"/>
    <w:rsid w:val="00F556ED"/>
    <w:rsid w:val="00F55F51"/>
    <w:rsid w:val="00F5649F"/>
    <w:rsid w:val="00F567F1"/>
    <w:rsid w:val="00F57194"/>
    <w:rsid w:val="00F57DA0"/>
    <w:rsid w:val="00F603E8"/>
    <w:rsid w:val="00F6050C"/>
    <w:rsid w:val="00F60663"/>
    <w:rsid w:val="00F6088A"/>
    <w:rsid w:val="00F60D14"/>
    <w:rsid w:val="00F60D90"/>
    <w:rsid w:val="00F6198F"/>
    <w:rsid w:val="00F61AC2"/>
    <w:rsid w:val="00F621E1"/>
    <w:rsid w:val="00F627EE"/>
    <w:rsid w:val="00F6281A"/>
    <w:rsid w:val="00F62B8D"/>
    <w:rsid w:val="00F62E12"/>
    <w:rsid w:val="00F63E0E"/>
    <w:rsid w:val="00F641A9"/>
    <w:rsid w:val="00F64702"/>
    <w:rsid w:val="00F648B9"/>
    <w:rsid w:val="00F64C5E"/>
    <w:rsid w:val="00F64E77"/>
    <w:rsid w:val="00F650AD"/>
    <w:rsid w:val="00F651F9"/>
    <w:rsid w:val="00F667A6"/>
    <w:rsid w:val="00F66AC6"/>
    <w:rsid w:val="00F674CB"/>
    <w:rsid w:val="00F6764F"/>
    <w:rsid w:val="00F67BFB"/>
    <w:rsid w:val="00F7036C"/>
    <w:rsid w:val="00F7071E"/>
    <w:rsid w:val="00F713F6"/>
    <w:rsid w:val="00F714E1"/>
    <w:rsid w:val="00F719FE"/>
    <w:rsid w:val="00F71E7B"/>
    <w:rsid w:val="00F725BA"/>
    <w:rsid w:val="00F72741"/>
    <w:rsid w:val="00F728B9"/>
    <w:rsid w:val="00F72F26"/>
    <w:rsid w:val="00F73391"/>
    <w:rsid w:val="00F742A1"/>
    <w:rsid w:val="00F74E0C"/>
    <w:rsid w:val="00F750BE"/>
    <w:rsid w:val="00F76673"/>
    <w:rsid w:val="00F766A1"/>
    <w:rsid w:val="00F77382"/>
    <w:rsid w:val="00F7751D"/>
    <w:rsid w:val="00F77683"/>
    <w:rsid w:val="00F77697"/>
    <w:rsid w:val="00F77738"/>
    <w:rsid w:val="00F77E2D"/>
    <w:rsid w:val="00F80184"/>
    <w:rsid w:val="00F809B6"/>
    <w:rsid w:val="00F811DF"/>
    <w:rsid w:val="00F813F7"/>
    <w:rsid w:val="00F81999"/>
    <w:rsid w:val="00F81BD6"/>
    <w:rsid w:val="00F81D86"/>
    <w:rsid w:val="00F81F9B"/>
    <w:rsid w:val="00F820B7"/>
    <w:rsid w:val="00F82559"/>
    <w:rsid w:val="00F83002"/>
    <w:rsid w:val="00F83190"/>
    <w:rsid w:val="00F83930"/>
    <w:rsid w:val="00F83AFA"/>
    <w:rsid w:val="00F83D5C"/>
    <w:rsid w:val="00F84B23"/>
    <w:rsid w:val="00F84D03"/>
    <w:rsid w:val="00F85896"/>
    <w:rsid w:val="00F85C83"/>
    <w:rsid w:val="00F864FC"/>
    <w:rsid w:val="00F869CE"/>
    <w:rsid w:val="00F86E46"/>
    <w:rsid w:val="00F86FEE"/>
    <w:rsid w:val="00F87195"/>
    <w:rsid w:val="00F874D3"/>
    <w:rsid w:val="00F8752A"/>
    <w:rsid w:val="00F90557"/>
    <w:rsid w:val="00F905B3"/>
    <w:rsid w:val="00F908C7"/>
    <w:rsid w:val="00F912F8"/>
    <w:rsid w:val="00F916F0"/>
    <w:rsid w:val="00F91711"/>
    <w:rsid w:val="00F91D78"/>
    <w:rsid w:val="00F9201A"/>
    <w:rsid w:val="00F922A0"/>
    <w:rsid w:val="00F92731"/>
    <w:rsid w:val="00F928F9"/>
    <w:rsid w:val="00F9295B"/>
    <w:rsid w:val="00F92970"/>
    <w:rsid w:val="00F932D1"/>
    <w:rsid w:val="00F93304"/>
    <w:rsid w:val="00F93C3E"/>
    <w:rsid w:val="00F941D1"/>
    <w:rsid w:val="00F943D3"/>
    <w:rsid w:val="00F94AFE"/>
    <w:rsid w:val="00F94B0A"/>
    <w:rsid w:val="00F94C72"/>
    <w:rsid w:val="00F94F10"/>
    <w:rsid w:val="00F95398"/>
    <w:rsid w:val="00F95609"/>
    <w:rsid w:val="00F957C5"/>
    <w:rsid w:val="00F95C85"/>
    <w:rsid w:val="00F95D9A"/>
    <w:rsid w:val="00F96C46"/>
    <w:rsid w:val="00F96D7A"/>
    <w:rsid w:val="00F97156"/>
    <w:rsid w:val="00F971A3"/>
    <w:rsid w:val="00F97E46"/>
    <w:rsid w:val="00FA061A"/>
    <w:rsid w:val="00FA0842"/>
    <w:rsid w:val="00FA0ECD"/>
    <w:rsid w:val="00FA170B"/>
    <w:rsid w:val="00FA1A58"/>
    <w:rsid w:val="00FA1F66"/>
    <w:rsid w:val="00FA215F"/>
    <w:rsid w:val="00FA2274"/>
    <w:rsid w:val="00FA233C"/>
    <w:rsid w:val="00FA27CE"/>
    <w:rsid w:val="00FA2D2B"/>
    <w:rsid w:val="00FA2DA0"/>
    <w:rsid w:val="00FA3C10"/>
    <w:rsid w:val="00FA3CE6"/>
    <w:rsid w:val="00FA3DAB"/>
    <w:rsid w:val="00FA4120"/>
    <w:rsid w:val="00FA4123"/>
    <w:rsid w:val="00FA49FC"/>
    <w:rsid w:val="00FA4C2A"/>
    <w:rsid w:val="00FA4C54"/>
    <w:rsid w:val="00FA4D74"/>
    <w:rsid w:val="00FA4E4B"/>
    <w:rsid w:val="00FA51A1"/>
    <w:rsid w:val="00FA5234"/>
    <w:rsid w:val="00FA5335"/>
    <w:rsid w:val="00FA54D8"/>
    <w:rsid w:val="00FA552C"/>
    <w:rsid w:val="00FA5A8D"/>
    <w:rsid w:val="00FA5D33"/>
    <w:rsid w:val="00FA5D70"/>
    <w:rsid w:val="00FA5DDF"/>
    <w:rsid w:val="00FA5E6E"/>
    <w:rsid w:val="00FA65C6"/>
    <w:rsid w:val="00FA68B9"/>
    <w:rsid w:val="00FA6BF2"/>
    <w:rsid w:val="00FA7109"/>
    <w:rsid w:val="00FA72F9"/>
    <w:rsid w:val="00FA74C6"/>
    <w:rsid w:val="00FA7B1B"/>
    <w:rsid w:val="00FB03D2"/>
    <w:rsid w:val="00FB0E19"/>
    <w:rsid w:val="00FB1187"/>
    <w:rsid w:val="00FB120C"/>
    <w:rsid w:val="00FB1631"/>
    <w:rsid w:val="00FB1DF6"/>
    <w:rsid w:val="00FB1F58"/>
    <w:rsid w:val="00FB23F4"/>
    <w:rsid w:val="00FB2400"/>
    <w:rsid w:val="00FB294A"/>
    <w:rsid w:val="00FB330E"/>
    <w:rsid w:val="00FB33C5"/>
    <w:rsid w:val="00FB33E4"/>
    <w:rsid w:val="00FB396C"/>
    <w:rsid w:val="00FB3FAC"/>
    <w:rsid w:val="00FB43E8"/>
    <w:rsid w:val="00FB459A"/>
    <w:rsid w:val="00FB4684"/>
    <w:rsid w:val="00FB48A1"/>
    <w:rsid w:val="00FB494F"/>
    <w:rsid w:val="00FB49B3"/>
    <w:rsid w:val="00FB4A9F"/>
    <w:rsid w:val="00FB57A9"/>
    <w:rsid w:val="00FB5E91"/>
    <w:rsid w:val="00FB6B1A"/>
    <w:rsid w:val="00FB6C66"/>
    <w:rsid w:val="00FB713D"/>
    <w:rsid w:val="00FB7972"/>
    <w:rsid w:val="00FB798F"/>
    <w:rsid w:val="00FB7D12"/>
    <w:rsid w:val="00FB7D22"/>
    <w:rsid w:val="00FB7D5C"/>
    <w:rsid w:val="00FB7F00"/>
    <w:rsid w:val="00FC0064"/>
    <w:rsid w:val="00FC02F0"/>
    <w:rsid w:val="00FC06A1"/>
    <w:rsid w:val="00FC0956"/>
    <w:rsid w:val="00FC16F3"/>
    <w:rsid w:val="00FC19BC"/>
    <w:rsid w:val="00FC1B40"/>
    <w:rsid w:val="00FC1FC5"/>
    <w:rsid w:val="00FC24DE"/>
    <w:rsid w:val="00FC2769"/>
    <w:rsid w:val="00FC2886"/>
    <w:rsid w:val="00FC2BFF"/>
    <w:rsid w:val="00FC37B4"/>
    <w:rsid w:val="00FC3949"/>
    <w:rsid w:val="00FC4272"/>
    <w:rsid w:val="00FC44DE"/>
    <w:rsid w:val="00FC50AB"/>
    <w:rsid w:val="00FC5412"/>
    <w:rsid w:val="00FC5455"/>
    <w:rsid w:val="00FC55B0"/>
    <w:rsid w:val="00FC5937"/>
    <w:rsid w:val="00FC5A82"/>
    <w:rsid w:val="00FC6088"/>
    <w:rsid w:val="00FC63CE"/>
    <w:rsid w:val="00FC6946"/>
    <w:rsid w:val="00FC6A2C"/>
    <w:rsid w:val="00FC710A"/>
    <w:rsid w:val="00FC7488"/>
    <w:rsid w:val="00FC76DD"/>
    <w:rsid w:val="00FD069A"/>
    <w:rsid w:val="00FD06A9"/>
    <w:rsid w:val="00FD0B61"/>
    <w:rsid w:val="00FD0CE3"/>
    <w:rsid w:val="00FD13A5"/>
    <w:rsid w:val="00FD185D"/>
    <w:rsid w:val="00FD22F8"/>
    <w:rsid w:val="00FD237C"/>
    <w:rsid w:val="00FD3037"/>
    <w:rsid w:val="00FD3046"/>
    <w:rsid w:val="00FD311E"/>
    <w:rsid w:val="00FD31C8"/>
    <w:rsid w:val="00FD3DF4"/>
    <w:rsid w:val="00FD3FE4"/>
    <w:rsid w:val="00FD4232"/>
    <w:rsid w:val="00FD4374"/>
    <w:rsid w:val="00FD43E9"/>
    <w:rsid w:val="00FD4AAC"/>
    <w:rsid w:val="00FD4F57"/>
    <w:rsid w:val="00FD52EF"/>
    <w:rsid w:val="00FD5418"/>
    <w:rsid w:val="00FD56EA"/>
    <w:rsid w:val="00FD5832"/>
    <w:rsid w:val="00FD5D2C"/>
    <w:rsid w:val="00FD64FB"/>
    <w:rsid w:val="00FD70B0"/>
    <w:rsid w:val="00FD767F"/>
    <w:rsid w:val="00FD7946"/>
    <w:rsid w:val="00FD7A86"/>
    <w:rsid w:val="00FE0071"/>
    <w:rsid w:val="00FE084F"/>
    <w:rsid w:val="00FE0860"/>
    <w:rsid w:val="00FE0950"/>
    <w:rsid w:val="00FE0A79"/>
    <w:rsid w:val="00FE180F"/>
    <w:rsid w:val="00FE198C"/>
    <w:rsid w:val="00FE2FA1"/>
    <w:rsid w:val="00FE328A"/>
    <w:rsid w:val="00FE3368"/>
    <w:rsid w:val="00FE3ADB"/>
    <w:rsid w:val="00FE3DB4"/>
    <w:rsid w:val="00FE4588"/>
    <w:rsid w:val="00FE45E9"/>
    <w:rsid w:val="00FE4C92"/>
    <w:rsid w:val="00FE4DA0"/>
    <w:rsid w:val="00FE4FC9"/>
    <w:rsid w:val="00FE515A"/>
    <w:rsid w:val="00FE54E7"/>
    <w:rsid w:val="00FE5574"/>
    <w:rsid w:val="00FE55EC"/>
    <w:rsid w:val="00FE5B6C"/>
    <w:rsid w:val="00FE5F52"/>
    <w:rsid w:val="00FE6820"/>
    <w:rsid w:val="00FE6FDA"/>
    <w:rsid w:val="00FE7C28"/>
    <w:rsid w:val="00FF00BD"/>
    <w:rsid w:val="00FF0148"/>
    <w:rsid w:val="00FF1199"/>
    <w:rsid w:val="00FF143C"/>
    <w:rsid w:val="00FF146A"/>
    <w:rsid w:val="00FF1C17"/>
    <w:rsid w:val="00FF2543"/>
    <w:rsid w:val="00FF26AB"/>
    <w:rsid w:val="00FF2707"/>
    <w:rsid w:val="00FF2B08"/>
    <w:rsid w:val="00FF3714"/>
    <w:rsid w:val="00FF3758"/>
    <w:rsid w:val="00FF379A"/>
    <w:rsid w:val="00FF3AD7"/>
    <w:rsid w:val="00FF4675"/>
    <w:rsid w:val="00FF4941"/>
    <w:rsid w:val="00FF4EA9"/>
    <w:rsid w:val="00FF5216"/>
    <w:rsid w:val="00FF5660"/>
    <w:rsid w:val="00FF5B0E"/>
    <w:rsid w:val="00FF5EC2"/>
    <w:rsid w:val="00FF6326"/>
    <w:rsid w:val="00FF6389"/>
    <w:rsid w:val="00FF68BA"/>
    <w:rsid w:val="00FF6BB0"/>
    <w:rsid w:val="00FF6F2D"/>
    <w:rsid w:val="00FF7513"/>
    <w:rsid w:val="00FF7840"/>
    <w:rsid w:val="00FF7E1D"/>
    <w:rsid w:val="00FF7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8951-30A9-4AD2-83F5-08E3FFC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rkedcontent">
    <w:name w:val="markedcontent"/>
    <w:basedOn w:val="VarsaylanParagrafYazTipi"/>
    <w:rsid w:val="008009B9"/>
  </w:style>
  <w:style w:type="paragraph" w:styleId="ListeParagraf">
    <w:name w:val="List Paragraph"/>
    <w:basedOn w:val="Normal"/>
    <w:uiPriority w:val="34"/>
    <w:qFormat/>
    <w:rsid w:val="008009B9"/>
    <w:pPr>
      <w:ind w:left="720"/>
      <w:contextualSpacing/>
    </w:pPr>
  </w:style>
  <w:style w:type="character" w:styleId="Kpr">
    <w:name w:val="Hyperlink"/>
    <w:basedOn w:val="VarsaylanParagrafYazTipi"/>
    <w:uiPriority w:val="99"/>
    <w:unhideWhenUsed/>
    <w:rsid w:val="008009B9"/>
    <w:rPr>
      <w:color w:val="0563C1" w:themeColor="hyperlink"/>
      <w:u w:val="single"/>
    </w:rPr>
  </w:style>
  <w:style w:type="paragraph" w:customStyle="1" w:styleId="Default">
    <w:name w:val="Default"/>
    <w:rsid w:val="00812F3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D45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4531"/>
    <w:rPr>
      <w:rFonts w:ascii="Segoe UI" w:hAnsi="Segoe UI" w:cs="Segoe UI"/>
      <w:sz w:val="18"/>
      <w:szCs w:val="18"/>
      <w:lang w:val="en-US"/>
    </w:rPr>
  </w:style>
  <w:style w:type="character" w:styleId="Vurgu">
    <w:name w:val="Emphasis"/>
    <w:basedOn w:val="VarsaylanParagrafYazTipi"/>
    <w:uiPriority w:val="20"/>
    <w:qFormat/>
    <w:rsid w:val="00AD6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itu.edu.tr/" TargetMode="External"/><Relationship Id="rId5" Type="http://schemas.openxmlformats.org/officeDocument/2006/relationships/hyperlink" Target="https://kariyerkapisi.cbiko.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1171</Words>
  <Characters>6679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Demirhan Bari</dc:creator>
  <cp:keywords/>
  <dc:description/>
  <cp:lastModifiedBy>Deniz Demirhan Bari</cp:lastModifiedBy>
  <cp:revision>4</cp:revision>
  <cp:lastPrinted>2023-05-17T08:30:00Z</cp:lastPrinted>
  <dcterms:created xsi:type="dcterms:W3CDTF">2023-05-24T09:09:00Z</dcterms:created>
  <dcterms:modified xsi:type="dcterms:W3CDTF">2023-09-15T14:27:00Z</dcterms:modified>
</cp:coreProperties>
</file>